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B761A" w14:textId="77777777"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proofErr w:type="spellStart"/>
      <w:r>
        <w:rPr>
          <w:rFonts w:ascii="Times-Bold" w:hAnsi="Times-Bold" w:cs="Times-Bold"/>
          <w:b/>
          <w:bCs/>
          <w:color w:val="000000"/>
          <w:kern w:val="0"/>
          <w:sz w:val="48"/>
          <w:szCs w:val="48"/>
        </w:rPr>
        <w:t>Heartprints</w:t>
      </w:r>
      <w:proofErr w:type="spellEnd"/>
      <w:r>
        <w:rPr>
          <w:rFonts w:ascii="Times-Bold" w:hAnsi="Times-Bold" w:cs="Times-Bold"/>
          <w:b/>
          <w:bCs/>
          <w:color w:val="000000"/>
          <w:kern w:val="0"/>
          <w:sz w:val="48"/>
          <w:szCs w:val="48"/>
        </w:rPr>
        <w:t xml:space="preserve"> of Hope: A 12-Week Bible School/VBS Curriculum</w:t>
      </w:r>
    </w:p>
    <w:p w14:paraId="4DEEA7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Raising Wholehearted Kids from the Inside Out</w:t>
      </w:r>
    </w:p>
    <w:p w14:paraId="57A73916"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Curriculum Overview</w:t>
      </w:r>
    </w:p>
    <w:p w14:paraId="4545D8E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This curriculum transforms the heart-healing principles of </w:t>
      </w:r>
      <w:proofErr w:type="spellStart"/>
      <w:r>
        <w:rPr>
          <w:rFonts w:ascii="Times-Roman" w:hAnsi="Times-Roman" w:cs="Times-Roman"/>
          <w:color w:val="000000"/>
          <w:kern w:val="0"/>
        </w:rPr>
        <w:t>Heartprints</w:t>
      </w:r>
      <w:proofErr w:type="spellEnd"/>
      <w:r>
        <w:rPr>
          <w:rFonts w:ascii="Times-Roman" w:hAnsi="Times-Roman" w:cs="Times-Roman"/>
          <w:color w:val="000000"/>
          <w:kern w:val="0"/>
        </w:rPr>
        <w:t xml:space="preserve"> of Hope into hands-on, Spirit-led experiences for children ages 3-12. Each week builds upon the previous, creating a foundation where children learn to recognize Jesus' presence in their Bible-heart and develop emotional wholeness as a lifestyle.</w:t>
      </w:r>
    </w:p>
    <w:p w14:paraId="239E326A"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700DDF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Week 1: Finding the Secret Place</w:t>
      </w:r>
    </w:p>
    <w:p w14:paraId="474FC4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Jesus lives inside my Bible-heart</w:t>
      </w:r>
    </w:p>
    <w:p w14:paraId="5A31C9F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431F2CA1" w14:textId="77777777" w:rsidR="00CE13CF" w:rsidRDefault="00CE13CF" w:rsidP="00CE13CF">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discover where their Bible-heart is located</w:t>
      </w:r>
    </w:p>
    <w:p w14:paraId="1DFFF308" w14:textId="77777777" w:rsidR="00CE13CF" w:rsidRDefault="00CE13CF" w:rsidP="00CE13CF">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learn that Jesus makes His home in their innermost being</w:t>
      </w:r>
    </w:p>
    <w:p w14:paraId="7F1B4BE0" w14:textId="77777777" w:rsidR="00CE13CF" w:rsidRDefault="00CE13CF" w:rsidP="00CE13CF">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practice simple heart connection with Jesus</w:t>
      </w:r>
    </w:p>
    <w:p w14:paraId="025389C0"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553AC5A3" w14:textId="1D0FCDB6"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4ABCE265" w14:textId="77777777" w:rsidR="00CE13CF" w:rsidRDefault="00CE13CF" w:rsidP="00CE13CF">
      <w:pPr>
        <w:numPr>
          <w:ilvl w:val="0"/>
          <w:numId w:val="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Heart Door Craft:</w:t>
      </w:r>
      <w:r>
        <w:rPr>
          <w:rFonts w:ascii="Times-Roman" w:hAnsi="Times-Roman" w:cs="Times-Roman"/>
          <w:color w:val="000000"/>
          <w:kern w:val="0"/>
        </w:rPr>
        <w:t xml:space="preserve"> Create a paper heart with an opening door revealing Jesus inside</w:t>
      </w:r>
    </w:p>
    <w:p w14:paraId="4B4610E9" w14:textId="77777777" w:rsidR="00CE13CF" w:rsidRDefault="00CE13CF" w:rsidP="00CE13CF">
      <w:pPr>
        <w:numPr>
          <w:ilvl w:val="0"/>
          <w:numId w:val="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Treasure Hunt:</w:t>
      </w:r>
      <w:r>
        <w:rPr>
          <w:rFonts w:ascii="Times-Roman" w:hAnsi="Times-Roman" w:cs="Times-Roman"/>
          <w:color w:val="000000"/>
          <w:kern w:val="0"/>
        </w:rPr>
        <w:t xml:space="preserve"> Find the "secret place" where Jesus lives (tummy/heart area)</w:t>
      </w:r>
    </w:p>
    <w:p w14:paraId="5A039AC7" w14:textId="77777777" w:rsidR="00CE13CF" w:rsidRDefault="00CE13CF" w:rsidP="00CE13CF">
      <w:pPr>
        <w:numPr>
          <w:ilvl w:val="0"/>
          <w:numId w:val="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Body Mapping:</w:t>
      </w:r>
      <w:r>
        <w:rPr>
          <w:rFonts w:ascii="Times-Roman" w:hAnsi="Times-Roman" w:cs="Times-Roman"/>
          <w:color w:val="000000"/>
          <w:kern w:val="0"/>
        </w:rPr>
        <w:t xml:space="preserve"> Draw where they feel different emotions</w:t>
      </w:r>
    </w:p>
    <w:p w14:paraId="57559FDB" w14:textId="77777777" w:rsidR="00CE13CF" w:rsidRDefault="00CE13CF" w:rsidP="00CE13CF">
      <w:pPr>
        <w:numPr>
          <w:ilvl w:val="0"/>
          <w:numId w:val="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Jesus Calms the Sea:</w:t>
      </w:r>
      <w:r>
        <w:rPr>
          <w:rFonts w:ascii="Times-Roman" w:hAnsi="Times-Roman" w:cs="Times-Roman"/>
          <w:color w:val="000000"/>
          <w:kern w:val="0"/>
        </w:rPr>
        <w:t xml:space="preserve"> Water demonstration showing peace spreading</w:t>
      </w:r>
    </w:p>
    <w:p w14:paraId="378023C2"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0AE26D0D" w14:textId="6C669C1E"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2B7E530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"Out of his belly shall flow rivers of living water"</w:t>
      </w:r>
      <w:r>
        <w:rPr>
          <w:rFonts w:ascii="Times-Roman" w:hAnsi="Times-Roman" w:cs="Times-Roman"/>
          <w:color w:val="000000"/>
          <w:kern w:val="0"/>
        </w:rPr>
        <w:t xml:space="preserve"> (John 7:38, KJV)</w:t>
      </w:r>
    </w:p>
    <w:p w14:paraId="284516E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7D8D6FF0" w14:textId="77777777" w:rsidR="00CE13CF" w:rsidRDefault="00CE13CF" w:rsidP="00CE13CF">
      <w:pPr>
        <w:numPr>
          <w:ilvl w:val="0"/>
          <w:numId w:val="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heart connection guide</w:t>
      </w:r>
    </w:p>
    <w:p w14:paraId="360C5555" w14:textId="77777777" w:rsidR="00CE13CF" w:rsidRDefault="00CE13CF" w:rsidP="00CE13CF">
      <w:pPr>
        <w:numPr>
          <w:ilvl w:val="0"/>
          <w:numId w:val="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Simple bedtime prayer card</w:t>
      </w:r>
    </w:p>
    <w:p w14:paraId="12325D32" w14:textId="77777777" w:rsidR="00CE13CF" w:rsidRDefault="00CE13CF" w:rsidP="00CE13CF">
      <w:pPr>
        <w:numPr>
          <w:ilvl w:val="0"/>
          <w:numId w:val="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"Where Is My Bible-Heart?" activity sheet</w:t>
      </w:r>
    </w:p>
    <w:p w14:paraId="312E0D4C"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A87C5FC" w14:textId="77777777" w:rsidR="00AF4C06" w:rsidRDefault="00AF4C06" w:rsidP="00CE13CF">
      <w:pPr>
        <w:autoSpaceDE w:val="0"/>
        <w:autoSpaceDN w:val="0"/>
        <w:adjustRightInd w:val="0"/>
        <w:spacing w:after="298" w:line="240" w:lineRule="auto"/>
        <w:rPr>
          <w:rFonts w:ascii="Times-Bold" w:hAnsi="Times-Bold" w:cs="Times-Bold"/>
          <w:b/>
          <w:bCs/>
          <w:color w:val="000000"/>
          <w:kern w:val="0"/>
          <w:sz w:val="36"/>
          <w:szCs w:val="36"/>
        </w:rPr>
      </w:pPr>
    </w:p>
    <w:p w14:paraId="4EC0F70C" w14:textId="73B4712C"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Week 2: Opening the Heart Connection</w:t>
      </w:r>
    </w:p>
    <w:p w14:paraId="5BD26A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I can talk to Jesus anytime, anywhere</w:t>
      </w:r>
    </w:p>
    <w:p w14:paraId="3249434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3FA76578" w14:textId="77777777" w:rsidR="00CE13CF" w:rsidRDefault="00CE13CF" w:rsidP="00CE13CF">
      <w:pPr>
        <w:numPr>
          <w:ilvl w:val="0"/>
          <w:numId w:val="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learn to quiet their minds and connect with Jesus</w:t>
      </w:r>
    </w:p>
    <w:p w14:paraId="13EC828A" w14:textId="77777777" w:rsidR="00CE13CF" w:rsidRDefault="00CE13CF" w:rsidP="00CE13CF">
      <w:pPr>
        <w:numPr>
          <w:ilvl w:val="0"/>
          <w:numId w:val="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practice yielding their hearts to His presence</w:t>
      </w:r>
    </w:p>
    <w:p w14:paraId="7358A8B8" w14:textId="77777777" w:rsidR="00CE13CF" w:rsidRDefault="00CE13CF" w:rsidP="00CE13CF">
      <w:pPr>
        <w:numPr>
          <w:ilvl w:val="0"/>
          <w:numId w:val="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experience peace rising from within</w:t>
      </w:r>
    </w:p>
    <w:p w14:paraId="44A7C81A"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2B4D8AB7" w14:textId="4D54AE19"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58CF494C" w14:textId="77777777" w:rsidR="00CE13CF" w:rsidRDefault="00CE13CF" w:rsidP="00CE13CF">
      <w:pPr>
        <w:numPr>
          <w:ilvl w:val="0"/>
          <w:numId w:val="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Heart Garden:</w:t>
      </w:r>
      <w:r>
        <w:rPr>
          <w:rFonts w:ascii="Times-Roman" w:hAnsi="Times-Roman" w:cs="Times-Roman"/>
          <w:color w:val="000000"/>
          <w:kern w:val="0"/>
        </w:rPr>
        <w:t xml:space="preserve"> Plant seeds while learning about cultivating connection</w:t>
      </w:r>
    </w:p>
    <w:p w14:paraId="233BD901" w14:textId="77777777" w:rsidR="00CE13CF" w:rsidRDefault="00CE13CF" w:rsidP="00CE13CF">
      <w:pPr>
        <w:numPr>
          <w:ilvl w:val="0"/>
          <w:numId w:val="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Peaceful Breathing:</w:t>
      </w:r>
      <w:r>
        <w:rPr>
          <w:rFonts w:ascii="Times-Roman" w:hAnsi="Times-Roman" w:cs="Times-Roman"/>
          <w:color w:val="000000"/>
          <w:kern w:val="0"/>
        </w:rPr>
        <w:t xml:space="preserve"> Practice "Jesus breaths" with hand on tummy</w:t>
      </w:r>
    </w:p>
    <w:p w14:paraId="4A00C086" w14:textId="77777777" w:rsidR="00CE13CF" w:rsidRDefault="00CE13CF" w:rsidP="00CE13CF">
      <w:pPr>
        <w:numPr>
          <w:ilvl w:val="0"/>
          <w:numId w:val="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Listening Game:</w:t>
      </w:r>
      <w:r>
        <w:rPr>
          <w:rFonts w:ascii="Times-Roman" w:hAnsi="Times-Roman" w:cs="Times-Roman"/>
          <w:color w:val="000000"/>
          <w:kern w:val="0"/>
        </w:rPr>
        <w:t xml:space="preserve"> Distinguish between noise and peace</w:t>
      </w:r>
    </w:p>
    <w:p w14:paraId="19E6A142" w14:textId="77777777" w:rsidR="00CE13CF" w:rsidRDefault="00CE13CF" w:rsidP="00CE13CF">
      <w:pPr>
        <w:numPr>
          <w:ilvl w:val="0"/>
          <w:numId w:val="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Connection Craft:</w:t>
      </w:r>
      <w:r>
        <w:rPr>
          <w:rFonts w:ascii="Times-Roman" w:hAnsi="Times-Roman" w:cs="Times-Roman"/>
          <w:color w:val="000000"/>
          <w:kern w:val="0"/>
        </w:rPr>
        <w:t xml:space="preserve"> Make prayer reminder bracelets</w:t>
      </w:r>
    </w:p>
    <w:p w14:paraId="0DF00DF8"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3FC52CE1" w14:textId="61DD9D7F"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0A578DA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"Be still, and know that I am God"</w:t>
      </w:r>
      <w:r>
        <w:rPr>
          <w:rFonts w:ascii="Times-Roman" w:hAnsi="Times-Roman" w:cs="Times-Roman"/>
          <w:color w:val="000000"/>
          <w:kern w:val="0"/>
        </w:rPr>
        <w:t xml:space="preserve"> (Psalm 46:10, NKJV)</w:t>
      </w:r>
    </w:p>
    <w:p w14:paraId="5BE2184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0BCB63F9" w14:textId="77777777" w:rsidR="00CE13CF" w:rsidRDefault="00CE13CF" w:rsidP="00CE13CF">
      <w:pPr>
        <w:numPr>
          <w:ilvl w:val="0"/>
          <w:numId w:val="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Daily heart check-in chart</w:t>
      </w:r>
    </w:p>
    <w:p w14:paraId="14C6EFB2" w14:textId="77777777" w:rsidR="00CE13CF" w:rsidRDefault="00CE13CF" w:rsidP="00CE13CF">
      <w:pPr>
        <w:numPr>
          <w:ilvl w:val="0"/>
          <w:numId w:val="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quiet time guide</w:t>
      </w:r>
    </w:p>
    <w:p w14:paraId="2EE647E5" w14:textId="77777777" w:rsidR="00CE13CF" w:rsidRDefault="00CE13CF" w:rsidP="00CE13CF">
      <w:pPr>
        <w:numPr>
          <w:ilvl w:val="0"/>
          <w:numId w:val="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 pocket cards for stressful moments</w:t>
      </w:r>
    </w:p>
    <w:p w14:paraId="5360F9ED"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73720AB" w14:textId="77777777" w:rsidR="00AF4C06" w:rsidRDefault="00AF4C06" w:rsidP="00CE13CF">
      <w:pPr>
        <w:autoSpaceDE w:val="0"/>
        <w:autoSpaceDN w:val="0"/>
        <w:adjustRightInd w:val="0"/>
        <w:spacing w:after="298" w:line="240" w:lineRule="auto"/>
        <w:rPr>
          <w:rFonts w:ascii="Times-Bold" w:hAnsi="Times-Bold" w:cs="Times-Bold"/>
          <w:b/>
          <w:bCs/>
          <w:color w:val="000000"/>
          <w:kern w:val="0"/>
          <w:sz w:val="36"/>
          <w:szCs w:val="36"/>
        </w:rPr>
      </w:pPr>
    </w:p>
    <w:p w14:paraId="5ED55866" w14:textId="77777777" w:rsidR="00AF4C06" w:rsidRDefault="00AF4C06" w:rsidP="00CE13CF">
      <w:pPr>
        <w:autoSpaceDE w:val="0"/>
        <w:autoSpaceDN w:val="0"/>
        <w:adjustRightInd w:val="0"/>
        <w:spacing w:after="298" w:line="240" w:lineRule="auto"/>
        <w:rPr>
          <w:rFonts w:ascii="Times-Bold" w:hAnsi="Times-Bold" w:cs="Times-Bold"/>
          <w:b/>
          <w:bCs/>
          <w:color w:val="000000"/>
          <w:kern w:val="0"/>
          <w:sz w:val="36"/>
          <w:szCs w:val="36"/>
        </w:rPr>
      </w:pPr>
    </w:p>
    <w:p w14:paraId="45E13BD5" w14:textId="77777777" w:rsidR="00AF4C06" w:rsidRDefault="00AF4C06" w:rsidP="00CE13CF">
      <w:pPr>
        <w:autoSpaceDE w:val="0"/>
        <w:autoSpaceDN w:val="0"/>
        <w:adjustRightInd w:val="0"/>
        <w:spacing w:after="298" w:line="240" w:lineRule="auto"/>
        <w:rPr>
          <w:rFonts w:ascii="Times-Bold" w:hAnsi="Times-Bold" w:cs="Times-Bold"/>
          <w:b/>
          <w:bCs/>
          <w:color w:val="000000"/>
          <w:kern w:val="0"/>
          <w:sz w:val="36"/>
          <w:szCs w:val="36"/>
        </w:rPr>
      </w:pPr>
    </w:p>
    <w:p w14:paraId="48C6D37E" w14:textId="77777777" w:rsidR="00AF4C06" w:rsidRDefault="00AF4C06" w:rsidP="00CE13CF">
      <w:pPr>
        <w:autoSpaceDE w:val="0"/>
        <w:autoSpaceDN w:val="0"/>
        <w:adjustRightInd w:val="0"/>
        <w:spacing w:after="298" w:line="240" w:lineRule="auto"/>
        <w:rPr>
          <w:rFonts w:ascii="Times-Bold" w:hAnsi="Times-Bold" w:cs="Times-Bold"/>
          <w:b/>
          <w:bCs/>
          <w:color w:val="000000"/>
          <w:kern w:val="0"/>
          <w:sz w:val="36"/>
          <w:szCs w:val="36"/>
        </w:rPr>
      </w:pPr>
    </w:p>
    <w:p w14:paraId="713D407B" w14:textId="77777777" w:rsidR="00AF4C06" w:rsidRDefault="00AF4C06" w:rsidP="00CE13CF">
      <w:pPr>
        <w:autoSpaceDE w:val="0"/>
        <w:autoSpaceDN w:val="0"/>
        <w:adjustRightInd w:val="0"/>
        <w:spacing w:after="298" w:line="240" w:lineRule="auto"/>
        <w:rPr>
          <w:rFonts w:ascii="Times-Bold" w:hAnsi="Times-Bold" w:cs="Times-Bold"/>
          <w:b/>
          <w:bCs/>
          <w:color w:val="000000"/>
          <w:kern w:val="0"/>
          <w:sz w:val="36"/>
          <w:szCs w:val="36"/>
        </w:rPr>
      </w:pPr>
    </w:p>
    <w:p w14:paraId="4A60DBDA" w14:textId="02AEA580"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3: The Two Kingdoms</w:t>
      </w:r>
    </w:p>
    <w:p w14:paraId="00DF237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Some feelings come from God, others don't</w:t>
      </w:r>
    </w:p>
    <w:p w14:paraId="0B60944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1326226C" w14:textId="77777777" w:rsidR="00CE13CF" w:rsidRDefault="00CE13CF" w:rsidP="00CE13CF">
      <w:pPr>
        <w:numPr>
          <w:ilvl w:val="0"/>
          <w:numId w:val="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learn to recognize God emotions vs. toxic emotions</w:t>
      </w:r>
    </w:p>
    <w:p w14:paraId="39033D0C" w14:textId="77777777" w:rsidR="00CE13CF" w:rsidRDefault="00CE13CF" w:rsidP="00CE13CF">
      <w:pPr>
        <w:numPr>
          <w:ilvl w:val="0"/>
          <w:numId w:val="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understand the source of different feelings</w:t>
      </w:r>
    </w:p>
    <w:p w14:paraId="4C49D335" w14:textId="77777777" w:rsidR="00CE13CF" w:rsidRDefault="00CE13CF" w:rsidP="00CE13CF">
      <w:pPr>
        <w:numPr>
          <w:ilvl w:val="0"/>
          <w:numId w:val="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practice choosing Kingdom emotions</w:t>
      </w:r>
    </w:p>
    <w:p w14:paraId="0BB9617D"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47387251" w14:textId="6B5735D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5B867400" w14:textId="77777777" w:rsidR="00CE13CF" w:rsidRDefault="00CE13CF" w:rsidP="00CE13CF">
      <w:pPr>
        <w:numPr>
          <w:ilvl w:val="0"/>
          <w:numId w:val="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Flag Sorting Game:</w:t>
      </w:r>
      <w:r>
        <w:rPr>
          <w:rFonts w:ascii="Times-Roman" w:hAnsi="Times-Roman" w:cs="Times-Roman"/>
          <w:color w:val="000000"/>
          <w:kern w:val="0"/>
        </w:rPr>
        <w:t xml:space="preserve"> Sort "God flags" from "hell flags"</w:t>
      </w:r>
    </w:p>
    <w:p w14:paraId="501D1764" w14:textId="77777777" w:rsidR="00CE13CF" w:rsidRDefault="00CE13CF" w:rsidP="00CE13CF">
      <w:pPr>
        <w:numPr>
          <w:ilvl w:val="0"/>
          <w:numId w:val="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Emotion Weather Station:</w:t>
      </w:r>
      <w:r>
        <w:rPr>
          <w:rFonts w:ascii="Times-Roman" w:hAnsi="Times-Roman" w:cs="Times-Roman"/>
          <w:color w:val="000000"/>
          <w:kern w:val="0"/>
        </w:rPr>
        <w:t xml:space="preserve"> Connect feelings to spiritual climate</w:t>
      </w:r>
    </w:p>
    <w:p w14:paraId="071726AE" w14:textId="77777777" w:rsidR="00CE13CF" w:rsidRDefault="00CE13CF" w:rsidP="00CE13CF">
      <w:pPr>
        <w:numPr>
          <w:ilvl w:val="0"/>
          <w:numId w:val="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Peace vs. Panic Drama:</w:t>
      </w:r>
      <w:r>
        <w:rPr>
          <w:rFonts w:ascii="Times-Roman" w:hAnsi="Times-Roman" w:cs="Times-Roman"/>
          <w:color w:val="000000"/>
          <w:kern w:val="0"/>
        </w:rPr>
        <w:t xml:space="preserve"> Act out different emotional responses</w:t>
      </w:r>
    </w:p>
    <w:p w14:paraId="1E33A267" w14:textId="77777777" w:rsidR="00CE13CF" w:rsidRDefault="00CE13CF" w:rsidP="00CE13CF">
      <w:pPr>
        <w:numPr>
          <w:ilvl w:val="0"/>
          <w:numId w:val="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Truth Glasses Craft:</w:t>
      </w:r>
      <w:r>
        <w:rPr>
          <w:rFonts w:ascii="Times-Roman" w:hAnsi="Times-Roman" w:cs="Times-Roman"/>
          <w:color w:val="000000"/>
          <w:kern w:val="0"/>
        </w:rPr>
        <w:t xml:space="preserve"> Make "clear heart glasses"</w:t>
      </w:r>
    </w:p>
    <w:p w14:paraId="033A36DC"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3DE9FDF1" w14:textId="08536AF0"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54BFED0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"But the fruit of the Spirit is love, joy, peace..."</w:t>
      </w:r>
      <w:r>
        <w:rPr>
          <w:rFonts w:ascii="Times-Roman" w:hAnsi="Times-Roman" w:cs="Times-Roman"/>
          <w:color w:val="000000"/>
          <w:kern w:val="0"/>
        </w:rPr>
        <w:t xml:space="preserve"> (Galatians 5:22-23, NASB)</w:t>
      </w:r>
    </w:p>
    <w:p w14:paraId="61F5F82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343D76EA" w14:textId="77777777" w:rsidR="00CE13CF" w:rsidRDefault="00CE13CF" w:rsidP="00CE13CF">
      <w:pPr>
        <w:numPr>
          <w:ilvl w:val="0"/>
          <w:numId w:val="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Emotion identification wheel</w:t>
      </w:r>
    </w:p>
    <w:p w14:paraId="3507AFD2" w14:textId="77777777" w:rsidR="00CE13CF" w:rsidRDefault="00CE13CF" w:rsidP="00CE13CF">
      <w:pPr>
        <w:numPr>
          <w:ilvl w:val="0"/>
          <w:numId w:val="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"God emotions" celebration jar</w:t>
      </w:r>
    </w:p>
    <w:p w14:paraId="02F0E9B4" w14:textId="77777777" w:rsidR="00CE13CF" w:rsidRDefault="00CE13CF" w:rsidP="00CE13CF">
      <w:pPr>
        <w:numPr>
          <w:ilvl w:val="0"/>
          <w:numId w:val="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Scripture cards for each fruit of the Spirit</w:t>
      </w:r>
    </w:p>
    <w:p w14:paraId="6F424CC5"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F2C0564" w14:textId="77777777" w:rsidR="00AF4C06" w:rsidRDefault="00AF4C06">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5D880C1E" w14:textId="314DC284"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4: When Fear Tries to Stay</w:t>
      </w:r>
    </w:p>
    <w:p w14:paraId="4745B08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Jesus' peace is stronger than any fear</w:t>
      </w:r>
    </w:p>
    <w:p w14:paraId="57928F9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2C9AD465" w14:textId="77777777" w:rsidR="00CE13CF" w:rsidRDefault="00CE13CF" w:rsidP="00CE13CF">
      <w:pPr>
        <w:numPr>
          <w:ilvl w:val="0"/>
          <w:numId w:val="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identify fear's disguises in their lives</w:t>
      </w:r>
    </w:p>
    <w:p w14:paraId="4AD2DFF0" w14:textId="77777777" w:rsidR="00CE13CF" w:rsidRDefault="00CE13CF" w:rsidP="00CE13CF">
      <w:pPr>
        <w:numPr>
          <w:ilvl w:val="0"/>
          <w:numId w:val="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learn practical steps to trade fear for peace</w:t>
      </w:r>
    </w:p>
    <w:p w14:paraId="16E5CB56" w14:textId="77777777" w:rsidR="00CE13CF" w:rsidRDefault="00CE13CF" w:rsidP="00CE13CF">
      <w:pPr>
        <w:numPr>
          <w:ilvl w:val="0"/>
          <w:numId w:val="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experience Jesus' protection and presence</w:t>
      </w:r>
    </w:p>
    <w:p w14:paraId="56C7999A"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08B67138" w14:textId="3D99F7E3"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5A22360D" w14:textId="77777777" w:rsidR="00CE13CF" w:rsidRDefault="00CE13CF" w:rsidP="00CE13CF">
      <w:pPr>
        <w:numPr>
          <w:ilvl w:val="0"/>
          <w:numId w:val="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Fear Monster Craft:</w:t>
      </w:r>
      <w:r>
        <w:rPr>
          <w:rFonts w:ascii="Times-Roman" w:hAnsi="Times-Roman" w:cs="Times-Roman"/>
          <w:color w:val="000000"/>
          <w:kern w:val="0"/>
        </w:rPr>
        <w:t xml:space="preserve"> Create fear monsters, then "give" them to Jesus</w:t>
      </w:r>
    </w:p>
    <w:p w14:paraId="6D808037" w14:textId="77777777" w:rsidR="00CE13CF" w:rsidRDefault="00CE13CF" w:rsidP="00CE13CF">
      <w:pPr>
        <w:numPr>
          <w:ilvl w:val="0"/>
          <w:numId w:val="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Brave Heart Stories:</w:t>
      </w:r>
      <w:r>
        <w:rPr>
          <w:rFonts w:ascii="Times-Roman" w:hAnsi="Times-Roman" w:cs="Times-Roman"/>
          <w:color w:val="000000"/>
          <w:kern w:val="0"/>
        </w:rPr>
        <w:t xml:space="preserve"> Share testimonies of God's protection</w:t>
      </w:r>
    </w:p>
    <w:p w14:paraId="75C3A29B" w14:textId="77777777" w:rsidR="00CE13CF" w:rsidRDefault="00CE13CF" w:rsidP="00CE13CF">
      <w:pPr>
        <w:numPr>
          <w:ilvl w:val="0"/>
          <w:numId w:val="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Peace Shield Making:</w:t>
      </w:r>
      <w:r>
        <w:rPr>
          <w:rFonts w:ascii="Times-Roman" w:hAnsi="Times-Roman" w:cs="Times-Roman"/>
          <w:color w:val="000000"/>
          <w:kern w:val="0"/>
        </w:rPr>
        <w:t xml:space="preserve"> Craft shields decorated with God's promises</w:t>
      </w:r>
    </w:p>
    <w:p w14:paraId="6D421269" w14:textId="77777777" w:rsidR="00CE13CF" w:rsidRDefault="00CE13CF" w:rsidP="00CE13CF">
      <w:pPr>
        <w:numPr>
          <w:ilvl w:val="0"/>
          <w:numId w:val="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Nighttime Comfort Kit:</w:t>
      </w:r>
      <w:r>
        <w:rPr>
          <w:rFonts w:ascii="Times-Roman" w:hAnsi="Times-Roman" w:cs="Times-Roman"/>
          <w:color w:val="000000"/>
          <w:kern w:val="0"/>
        </w:rPr>
        <w:t xml:space="preserve"> Assemble tools for bedtime fears</w:t>
      </w:r>
    </w:p>
    <w:p w14:paraId="750628AD"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1AC93AF6" w14:textId="425C967E"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34E7A9B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"Peace I leave with you; my peace I give to you"</w:t>
      </w:r>
      <w:r>
        <w:rPr>
          <w:rFonts w:ascii="Times-Roman" w:hAnsi="Times-Roman" w:cs="Times-Roman"/>
          <w:color w:val="000000"/>
          <w:kern w:val="0"/>
        </w:rPr>
        <w:t xml:space="preserve"> (John 14:27, NKJV)</w:t>
      </w:r>
    </w:p>
    <w:p w14:paraId="36677E3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3B62EE69" w14:textId="77777777" w:rsidR="00CE13CF" w:rsidRDefault="00CE13CF" w:rsidP="00CE13CF">
      <w:pPr>
        <w:numPr>
          <w:ilvl w:val="0"/>
          <w:numId w:val="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Fear-to-peace prayer steps card</w:t>
      </w:r>
    </w:p>
    <w:p w14:paraId="5D60FC79" w14:textId="77777777" w:rsidR="00CE13CF" w:rsidRDefault="00CE13CF" w:rsidP="00CE13CF">
      <w:pPr>
        <w:numPr>
          <w:ilvl w:val="0"/>
          <w:numId w:val="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courage story journal</w:t>
      </w:r>
    </w:p>
    <w:p w14:paraId="6CC28EFD" w14:textId="77777777" w:rsidR="00CE13CF" w:rsidRDefault="00CE13CF" w:rsidP="00CE13CF">
      <w:pPr>
        <w:numPr>
          <w:ilvl w:val="0"/>
          <w:numId w:val="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Bedtime peace ritual guide</w:t>
      </w:r>
    </w:p>
    <w:p w14:paraId="7EF4625D"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73290F4" w14:textId="77777777" w:rsidR="00AF4C06" w:rsidRDefault="00AF4C06">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006E7D8E" w14:textId="26D7931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5: Catching Pesky Thoughts</w:t>
      </w:r>
    </w:p>
    <w:p w14:paraId="29D3562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I can choose which thoughts to keep</w:t>
      </w:r>
    </w:p>
    <w:p w14:paraId="2B9BE38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16750947" w14:textId="77777777" w:rsidR="00CE13CF" w:rsidRDefault="00CE13CF" w:rsidP="00CE13CF">
      <w:pPr>
        <w:numPr>
          <w:ilvl w:val="0"/>
          <w:numId w:val="1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learn to recognize thoughts that aren't from God</w:t>
      </w:r>
    </w:p>
    <w:p w14:paraId="22F1A659" w14:textId="77777777" w:rsidR="00CE13CF" w:rsidRDefault="00CE13CF" w:rsidP="00CE13CF">
      <w:pPr>
        <w:numPr>
          <w:ilvl w:val="0"/>
          <w:numId w:val="1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practice taking thoughts captive to Christ</w:t>
      </w:r>
    </w:p>
    <w:p w14:paraId="2B877358" w14:textId="77777777" w:rsidR="00CE13CF" w:rsidRDefault="00CE13CF" w:rsidP="00CE13CF">
      <w:pPr>
        <w:numPr>
          <w:ilvl w:val="0"/>
          <w:numId w:val="1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receive Jesus' truth to replace lies</w:t>
      </w:r>
    </w:p>
    <w:p w14:paraId="360D76F9"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0660D259" w14:textId="641934DA"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4B725438" w14:textId="77777777" w:rsidR="00CE13CF" w:rsidRDefault="00CE13CF" w:rsidP="00CE13CF">
      <w:pPr>
        <w:numPr>
          <w:ilvl w:val="0"/>
          <w:numId w:val="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Thought Catcher Game:</w:t>
      </w:r>
      <w:r>
        <w:rPr>
          <w:rFonts w:ascii="Times-Roman" w:hAnsi="Times-Roman" w:cs="Times-Roman"/>
          <w:color w:val="000000"/>
          <w:kern w:val="0"/>
        </w:rPr>
        <w:t xml:space="preserve"> Use nets to "catch" negative thoughts</w:t>
      </w:r>
    </w:p>
    <w:p w14:paraId="7C15CD28" w14:textId="77777777" w:rsidR="00CE13CF" w:rsidRDefault="00CE13CF" w:rsidP="00CE13CF">
      <w:pPr>
        <w:numPr>
          <w:ilvl w:val="0"/>
          <w:numId w:val="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Truth vs. Lies Sorting:</w:t>
      </w:r>
      <w:r>
        <w:rPr>
          <w:rFonts w:ascii="Times-Roman" w:hAnsi="Times-Roman" w:cs="Times-Roman"/>
          <w:color w:val="000000"/>
          <w:kern w:val="0"/>
        </w:rPr>
        <w:t xml:space="preserve"> Distinguish God's voice from the enemy's</w:t>
      </w:r>
    </w:p>
    <w:p w14:paraId="6B6C73D6" w14:textId="77777777" w:rsidR="00CE13CF" w:rsidRDefault="00CE13CF" w:rsidP="00CE13CF">
      <w:pPr>
        <w:numPr>
          <w:ilvl w:val="0"/>
          <w:numId w:val="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Mind Renewal Art:</w:t>
      </w:r>
      <w:r>
        <w:rPr>
          <w:rFonts w:ascii="Times-Roman" w:hAnsi="Times-Roman" w:cs="Times-Roman"/>
          <w:color w:val="000000"/>
          <w:kern w:val="0"/>
        </w:rPr>
        <w:t xml:space="preserve"> Create beautiful truth collages</w:t>
      </w:r>
    </w:p>
    <w:p w14:paraId="3AA4BFC5" w14:textId="77777777" w:rsidR="00CE13CF" w:rsidRDefault="00CE13CF" w:rsidP="00CE13CF">
      <w:pPr>
        <w:numPr>
          <w:ilvl w:val="0"/>
          <w:numId w:val="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Lie Detector Drama:</w:t>
      </w:r>
      <w:r>
        <w:rPr>
          <w:rFonts w:ascii="Times-Roman" w:hAnsi="Times-Roman" w:cs="Times-Roman"/>
          <w:color w:val="000000"/>
          <w:kern w:val="0"/>
        </w:rPr>
        <w:t xml:space="preserve"> Role-play identifying false thoughts</w:t>
      </w:r>
    </w:p>
    <w:p w14:paraId="0F5C5443"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5D5DB91D" w14:textId="673C4CD4"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6F9371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 take captive every thought to make it obedient to Christ"</w:t>
      </w:r>
      <w:r>
        <w:rPr>
          <w:rFonts w:ascii="Times-Roman" w:hAnsi="Times-Roman" w:cs="Times-Roman"/>
          <w:color w:val="000000"/>
          <w:kern w:val="0"/>
        </w:rPr>
        <w:t xml:space="preserve"> (2 Corinthians 10:5, NIV)</w:t>
      </w:r>
    </w:p>
    <w:p w14:paraId="0675AE1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6BA46E90" w14:textId="77777777" w:rsidR="00CE13CF" w:rsidRDefault="00CE13CF" w:rsidP="00CE13CF">
      <w:pPr>
        <w:numPr>
          <w:ilvl w:val="0"/>
          <w:numId w:val="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Personal truth cards for common lies</w:t>
      </w:r>
    </w:p>
    <w:p w14:paraId="1E326BB9" w14:textId="77777777" w:rsidR="00CE13CF" w:rsidRDefault="00CE13CF" w:rsidP="00CE13CF">
      <w:pPr>
        <w:numPr>
          <w:ilvl w:val="0"/>
          <w:numId w:val="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thought-checking questions</w:t>
      </w:r>
    </w:p>
    <w:p w14:paraId="0F5B50C8" w14:textId="77777777" w:rsidR="00CE13CF" w:rsidRDefault="00CE13CF" w:rsidP="00CE13CF">
      <w:pPr>
        <w:numPr>
          <w:ilvl w:val="0"/>
          <w:numId w:val="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Says" affirmation booklet</w:t>
      </w:r>
    </w:p>
    <w:p w14:paraId="3D36C174"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B8A2119" w14:textId="77777777" w:rsidR="00AF4C06" w:rsidRDefault="00AF4C06">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78A84CD7" w14:textId="29EFB1F1"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6: Jesus the Forgiver</w:t>
      </w:r>
    </w:p>
    <w:p w14:paraId="6B98BBC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Jesus forgives through me, not just for me</w:t>
      </w:r>
    </w:p>
    <w:p w14:paraId="5D69B6A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3B914FBB" w14:textId="77777777" w:rsidR="00CE13CF" w:rsidRDefault="00CE13CF" w:rsidP="00CE13CF">
      <w:pPr>
        <w:numPr>
          <w:ilvl w:val="0"/>
          <w:numId w:val="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understand forgiveness as Jesus' work in them</w:t>
      </w:r>
    </w:p>
    <w:p w14:paraId="50AC86B5" w14:textId="77777777" w:rsidR="00CE13CF" w:rsidRDefault="00CE13CF" w:rsidP="00CE13CF">
      <w:pPr>
        <w:numPr>
          <w:ilvl w:val="0"/>
          <w:numId w:val="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learn it's not about trying harder but yielding deeper</w:t>
      </w:r>
    </w:p>
    <w:p w14:paraId="05B8BC6D" w14:textId="77777777" w:rsidR="00CE13CF" w:rsidRDefault="00CE13CF" w:rsidP="00CE13CF">
      <w:pPr>
        <w:numPr>
          <w:ilvl w:val="0"/>
          <w:numId w:val="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experience the peace that follows true forgiveness</w:t>
      </w:r>
    </w:p>
    <w:p w14:paraId="00701758"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1B215FF1" w14:textId="76B7B38D"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6A6A58D2" w14:textId="77777777" w:rsidR="00CE13CF" w:rsidRDefault="00CE13CF" w:rsidP="00CE13CF">
      <w:pPr>
        <w:numPr>
          <w:ilvl w:val="0"/>
          <w:numId w:val="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Heart Medicine Station:</w:t>
      </w:r>
      <w:r>
        <w:rPr>
          <w:rFonts w:ascii="Times-Roman" w:hAnsi="Times-Roman" w:cs="Times-Roman"/>
          <w:color w:val="000000"/>
          <w:kern w:val="0"/>
        </w:rPr>
        <w:t xml:space="preserve"> Forgiveness as healing medicine</w:t>
      </w:r>
    </w:p>
    <w:p w14:paraId="0CDE59F1" w14:textId="77777777" w:rsidR="00CE13CF" w:rsidRDefault="00CE13CF" w:rsidP="00CE13CF">
      <w:pPr>
        <w:numPr>
          <w:ilvl w:val="0"/>
          <w:numId w:val="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Washing Demonstration:</w:t>
      </w:r>
      <w:r>
        <w:rPr>
          <w:rFonts w:ascii="Times-Roman" w:hAnsi="Times-Roman" w:cs="Times-Roman"/>
          <w:color w:val="000000"/>
          <w:kern w:val="0"/>
        </w:rPr>
        <w:t xml:space="preserve"> Watch stains disappear with "Jesus soap"</w:t>
      </w:r>
    </w:p>
    <w:p w14:paraId="492D2A5F" w14:textId="77777777" w:rsidR="00CE13CF" w:rsidRDefault="00CE13CF" w:rsidP="00CE13CF">
      <w:pPr>
        <w:numPr>
          <w:ilvl w:val="0"/>
          <w:numId w:val="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Forgiveness Flow Practice:</w:t>
      </w:r>
      <w:r>
        <w:rPr>
          <w:rFonts w:ascii="Times-Roman" w:hAnsi="Times-Roman" w:cs="Times-Roman"/>
          <w:color w:val="000000"/>
          <w:kern w:val="0"/>
        </w:rPr>
        <w:t xml:space="preserve"> Walk through the simple steps</w:t>
      </w:r>
    </w:p>
    <w:p w14:paraId="64BF64B6" w14:textId="77777777" w:rsidR="00CE13CF" w:rsidRDefault="00CE13CF" w:rsidP="00CE13CF">
      <w:pPr>
        <w:numPr>
          <w:ilvl w:val="0"/>
          <w:numId w:val="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Peace Thermometer:</w:t>
      </w:r>
      <w:r>
        <w:rPr>
          <w:rFonts w:ascii="Times-Roman" w:hAnsi="Times-Roman" w:cs="Times-Roman"/>
          <w:color w:val="000000"/>
          <w:kern w:val="0"/>
        </w:rPr>
        <w:t xml:space="preserve"> Measure peace levels before and after forgiving</w:t>
      </w:r>
    </w:p>
    <w:p w14:paraId="6BA3671D"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1D879108" w14:textId="72C0DB21"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74D39D7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"And be kind to one another, tenderhearted, forgiving one another, even as God in Christ forgave you"</w:t>
      </w:r>
      <w:r>
        <w:rPr>
          <w:rFonts w:ascii="Times-Roman" w:hAnsi="Times-Roman" w:cs="Times-Roman"/>
          <w:color w:val="000000"/>
          <w:kern w:val="0"/>
        </w:rPr>
        <w:t xml:space="preserve"> (Ephesians 4:32, NKJV)</w:t>
      </w:r>
    </w:p>
    <w:p w14:paraId="754DF6D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4B027622" w14:textId="77777777" w:rsidR="00CE13CF" w:rsidRDefault="00CE13CF" w:rsidP="00CE13CF">
      <w:pPr>
        <w:numPr>
          <w:ilvl w:val="0"/>
          <w:numId w:val="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Forgiveness Flow prayer card</w:t>
      </w:r>
    </w:p>
    <w:p w14:paraId="387AD7D6" w14:textId="77777777" w:rsidR="00CE13CF" w:rsidRDefault="00CE13CF" w:rsidP="00CE13CF">
      <w:pPr>
        <w:numPr>
          <w:ilvl w:val="0"/>
          <w:numId w:val="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forgiveness jar for celebrating clean hearts</w:t>
      </w:r>
    </w:p>
    <w:p w14:paraId="5BB6EC48" w14:textId="77777777" w:rsidR="00CE13CF" w:rsidRDefault="00CE13CF" w:rsidP="00CE13CF">
      <w:pPr>
        <w:numPr>
          <w:ilvl w:val="0"/>
          <w:numId w:val="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Story examples for different forgiveness situations</w:t>
      </w:r>
    </w:p>
    <w:p w14:paraId="1393613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0F140F6" w14:textId="77777777" w:rsidR="00AF4C06" w:rsidRDefault="00AF4C06">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1804893E" w14:textId="2D249EEA"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7: Three Directions of Forgiveness</w:t>
      </w:r>
    </w:p>
    <w:p w14:paraId="0111CD5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Sometimes I need to forgive others, myself, and even release disappointment with God</w:t>
      </w:r>
    </w:p>
    <w:p w14:paraId="22FF56D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38B2BCCA" w14:textId="77777777" w:rsidR="00CE13CF" w:rsidRDefault="00CE13CF" w:rsidP="00CE13CF">
      <w:pPr>
        <w:numPr>
          <w:ilvl w:val="0"/>
          <w:numId w:val="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understand the fullness of forgiveness</w:t>
      </w:r>
    </w:p>
    <w:p w14:paraId="3C015215" w14:textId="77777777" w:rsidR="00CE13CF" w:rsidRDefault="00CE13CF" w:rsidP="00CE13CF">
      <w:pPr>
        <w:numPr>
          <w:ilvl w:val="0"/>
          <w:numId w:val="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learn to receive God's forgiveness for themselves</w:t>
      </w:r>
    </w:p>
    <w:p w14:paraId="19B6D6CF" w14:textId="77777777" w:rsidR="00CE13CF" w:rsidRDefault="00CE13CF" w:rsidP="00CE13CF">
      <w:pPr>
        <w:numPr>
          <w:ilvl w:val="0"/>
          <w:numId w:val="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practice releasing all directions of hurt</w:t>
      </w:r>
    </w:p>
    <w:p w14:paraId="018EC6BF"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165B7B40" w14:textId="5A5ECA96"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4E93F4A1" w14:textId="77777777" w:rsidR="00CE13CF" w:rsidRDefault="00CE13CF" w:rsidP="00CE13CF">
      <w:pPr>
        <w:numPr>
          <w:ilvl w:val="0"/>
          <w:numId w:val="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Three Arrows Craft:</w:t>
      </w:r>
      <w:r>
        <w:rPr>
          <w:rFonts w:ascii="Times-Roman" w:hAnsi="Times-Roman" w:cs="Times-Roman"/>
          <w:color w:val="000000"/>
          <w:kern w:val="0"/>
        </w:rPr>
        <w:t xml:space="preserve"> Point to others, self, and God</w:t>
      </w:r>
    </w:p>
    <w:p w14:paraId="1D1CAF0A" w14:textId="77777777" w:rsidR="00CE13CF" w:rsidRDefault="00CE13CF" w:rsidP="00CE13CF">
      <w:pPr>
        <w:numPr>
          <w:ilvl w:val="0"/>
          <w:numId w:val="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Heart Cleaning Station:</w:t>
      </w:r>
      <w:r>
        <w:rPr>
          <w:rFonts w:ascii="Times-Roman" w:hAnsi="Times-Roman" w:cs="Times-Roman"/>
          <w:color w:val="000000"/>
          <w:kern w:val="0"/>
        </w:rPr>
        <w:t xml:space="preserve"> Scrub dirty hearts until they're spotless</w:t>
      </w:r>
    </w:p>
    <w:p w14:paraId="7073D158" w14:textId="77777777" w:rsidR="00CE13CF" w:rsidRDefault="00CE13CF" w:rsidP="00CE13CF">
      <w:pPr>
        <w:numPr>
          <w:ilvl w:val="0"/>
          <w:numId w:val="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Mirror Activity:</w:t>
      </w:r>
      <w:r>
        <w:rPr>
          <w:rFonts w:ascii="Times-Roman" w:hAnsi="Times-Roman" w:cs="Times-Roman"/>
          <w:color w:val="000000"/>
          <w:kern w:val="0"/>
        </w:rPr>
        <w:t xml:space="preserve"> Practice self-forgiveness with Jesus</w:t>
      </w:r>
    </w:p>
    <w:p w14:paraId="26331E72" w14:textId="77777777" w:rsidR="00CE13CF" w:rsidRDefault="00CE13CF" w:rsidP="00CE13CF">
      <w:pPr>
        <w:numPr>
          <w:ilvl w:val="0"/>
          <w:numId w:val="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Trust Building Games:</w:t>
      </w:r>
      <w:r>
        <w:rPr>
          <w:rFonts w:ascii="Times-Roman" w:hAnsi="Times-Roman" w:cs="Times-Roman"/>
          <w:color w:val="000000"/>
          <w:kern w:val="0"/>
        </w:rPr>
        <w:t xml:space="preserve"> Rebuilding trust in God's goodness</w:t>
      </w:r>
    </w:p>
    <w:p w14:paraId="74260CAA"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1223D076" w14:textId="5D6B303A"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0300F89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"If we confess our sins, he is faithful and just to forgive us our sins and to cleanse us from all unrighteousness"</w:t>
      </w:r>
      <w:r>
        <w:rPr>
          <w:rFonts w:ascii="Times-Roman" w:hAnsi="Times-Roman" w:cs="Times-Roman"/>
          <w:color w:val="000000"/>
          <w:kern w:val="0"/>
        </w:rPr>
        <w:t xml:space="preserve"> (1 John 1:9, ESV)</w:t>
      </w:r>
    </w:p>
    <w:p w14:paraId="574C80E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2CFA20E5" w14:textId="77777777" w:rsidR="00CE13CF" w:rsidRDefault="00CE13CF" w:rsidP="00CE13CF">
      <w:pPr>
        <w:numPr>
          <w:ilvl w:val="0"/>
          <w:numId w:val="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Three-direction forgiveness wheel</w:t>
      </w:r>
    </w:p>
    <w:p w14:paraId="12CCCF28" w14:textId="77777777" w:rsidR="00CE13CF" w:rsidRDefault="00CE13CF" w:rsidP="00CE13CF">
      <w:pPr>
        <w:numPr>
          <w:ilvl w:val="0"/>
          <w:numId w:val="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Self-forgiveness prayer guide for children</w:t>
      </w:r>
    </w:p>
    <w:p w14:paraId="5633DC77" w14:textId="77777777" w:rsidR="00CE13CF" w:rsidRDefault="00CE13CF" w:rsidP="00CE13CF">
      <w:pPr>
        <w:numPr>
          <w:ilvl w:val="0"/>
          <w:numId w:val="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restoration ritual ideas</w:t>
      </w:r>
    </w:p>
    <w:p w14:paraId="1E9D9E25"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8948B6E" w14:textId="77777777" w:rsidR="00AF4C06" w:rsidRDefault="00AF4C06">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1FC8ADE9" w14:textId="725601EB"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8: The Healer in the Hidden Place</w:t>
      </w:r>
    </w:p>
    <w:p w14:paraId="70C48D8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Jesus heals the hurts I can't even remember</w:t>
      </w:r>
    </w:p>
    <w:p w14:paraId="3F762B4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3366A499" w14:textId="77777777" w:rsidR="00CE13CF" w:rsidRDefault="00CE13CF" w:rsidP="00CE13CF">
      <w:pPr>
        <w:numPr>
          <w:ilvl w:val="0"/>
          <w:numId w:val="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understand Jesus sees and heals hidden wounds</w:t>
      </w:r>
    </w:p>
    <w:p w14:paraId="03C553B5" w14:textId="77777777" w:rsidR="00CE13CF" w:rsidRDefault="00CE13CF" w:rsidP="00CE13CF">
      <w:pPr>
        <w:numPr>
          <w:ilvl w:val="0"/>
          <w:numId w:val="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invite Him into places that feel broken</w:t>
      </w:r>
    </w:p>
    <w:p w14:paraId="4428FD3A" w14:textId="77777777" w:rsidR="00CE13CF" w:rsidRDefault="00CE13CF" w:rsidP="00CE13CF">
      <w:pPr>
        <w:numPr>
          <w:ilvl w:val="0"/>
          <w:numId w:val="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experience wholeness in unexpected ways</w:t>
      </w:r>
    </w:p>
    <w:p w14:paraId="60BAB7BC"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738775EE" w14:textId="7EAA2783"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2EC41FD3" w14:textId="77777777" w:rsidR="00CE13CF" w:rsidRDefault="00CE13CF" w:rsidP="00CE13CF">
      <w:pPr>
        <w:numPr>
          <w:ilvl w:val="0"/>
          <w:numId w:val="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Treasure Hunt for Healing:</w:t>
      </w:r>
      <w:r>
        <w:rPr>
          <w:rFonts w:ascii="Times-Roman" w:hAnsi="Times-Roman" w:cs="Times-Roman"/>
          <w:color w:val="000000"/>
          <w:kern w:val="0"/>
        </w:rPr>
        <w:t xml:space="preserve"> Find hidden treasures (God's love) in dark places</w:t>
      </w:r>
    </w:p>
    <w:p w14:paraId="3505BEF0" w14:textId="77777777" w:rsidR="00CE13CF" w:rsidRDefault="00CE13CF" w:rsidP="00CE13CF">
      <w:pPr>
        <w:numPr>
          <w:ilvl w:val="0"/>
          <w:numId w:val="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Broken and Beautiful Craft:</w:t>
      </w:r>
      <w:r>
        <w:rPr>
          <w:rFonts w:ascii="Times-Roman" w:hAnsi="Times-Roman" w:cs="Times-Roman"/>
          <w:color w:val="000000"/>
          <w:kern w:val="0"/>
        </w:rPr>
        <w:t xml:space="preserve"> Mosaics from broken pieces</w:t>
      </w:r>
    </w:p>
    <w:p w14:paraId="387ADC7F" w14:textId="77777777" w:rsidR="00CE13CF" w:rsidRDefault="00CE13CF" w:rsidP="00CE13CF">
      <w:pPr>
        <w:numPr>
          <w:ilvl w:val="0"/>
          <w:numId w:val="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Heart Surgery Station:</w:t>
      </w:r>
      <w:r>
        <w:rPr>
          <w:rFonts w:ascii="Times-Roman" w:hAnsi="Times-Roman" w:cs="Times-Roman"/>
          <w:color w:val="000000"/>
          <w:kern w:val="0"/>
        </w:rPr>
        <w:t xml:space="preserve"> Jesus as the Great Physician</w:t>
      </w:r>
    </w:p>
    <w:p w14:paraId="5C69CFC6" w14:textId="77777777" w:rsidR="00CE13CF" w:rsidRDefault="00CE13CF" w:rsidP="00CE13CF">
      <w:pPr>
        <w:numPr>
          <w:ilvl w:val="0"/>
          <w:numId w:val="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Before and After Gallery:</w:t>
      </w:r>
      <w:r>
        <w:rPr>
          <w:rFonts w:ascii="Times-Roman" w:hAnsi="Times-Roman" w:cs="Times-Roman"/>
          <w:color w:val="000000"/>
          <w:kern w:val="0"/>
        </w:rPr>
        <w:t xml:space="preserve"> Testimonies of transformation</w:t>
      </w:r>
    </w:p>
    <w:p w14:paraId="68DBFBFB"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6254BE63" w14:textId="76279DC1"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6818C58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"He heals the brokenhearted and binds up their wounds"</w:t>
      </w:r>
      <w:r>
        <w:rPr>
          <w:rFonts w:ascii="Times-Roman" w:hAnsi="Times-Roman" w:cs="Times-Roman"/>
          <w:color w:val="000000"/>
          <w:kern w:val="0"/>
        </w:rPr>
        <w:t xml:space="preserve"> (Psalm 147:3, NIV)</w:t>
      </w:r>
    </w:p>
    <w:p w14:paraId="195F165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6FE93EA7" w14:textId="77777777" w:rsidR="00CE13CF" w:rsidRDefault="00CE13CF" w:rsidP="00CE13CF">
      <w:pPr>
        <w:numPr>
          <w:ilvl w:val="0"/>
          <w:numId w:val="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Healing prayer appointment cards</w:t>
      </w:r>
    </w:p>
    <w:p w14:paraId="62158334" w14:textId="77777777" w:rsidR="00CE13CF" w:rsidRDefault="00CE13CF" w:rsidP="00CE13CF">
      <w:pPr>
        <w:numPr>
          <w:ilvl w:val="0"/>
          <w:numId w:val="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testimony sharing guide</w:t>
      </w:r>
    </w:p>
    <w:p w14:paraId="6E57495D" w14:textId="77777777" w:rsidR="00CE13CF" w:rsidRDefault="00CE13CF" w:rsidP="00CE13CF">
      <w:pPr>
        <w:numPr>
          <w:ilvl w:val="0"/>
          <w:numId w:val="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Comfort verses for hard seasons</w:t>
      </w:r>
    </w:p>
    <w:p w14:paraId="25A66F1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F4F2480" w14:textId="77777777" w:rsidR="00AF4C06" w:rsidRDefault="00AF4C06">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7CFFC9CC" w14:textId="25B5ECEE"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9: Fruit That Grows on the Vine</w:t>
      </w:r>
    </w:p>
    <w:p w14:paraId="7BED832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When I stay connected to Jesus, good fruit grows naturally</w:t>
      </w:r>
    </w:p>
    <w:p w14:paraId="61CD6C8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20C9262D" w14:textId="77777777" w:rsidR="00CE13CF" w:rsidRDefault="00CE13CF" w:rsidP="00CE13CF">
      <w:pPr>
        <w:numPr>
          <w:ilvl w:val="0"/>
          <w:numId w:val="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see the fruit of the Spirit as natural overflow</w:t>
      </w:r>
    </w:p>
    <w:p w14:paraId="5FCA497D" w14:textId="77777777" w:rsidR="00CE13CF" w:rsidRDefault="00CE13CF" w:rsidP="00CE13CF">
      <w:pPr>
        <w:numPr>
          <w:ilvl w:val="0"/>
          <w:numId w:val="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understand connection vs. striving</w:t>
      </w:r>
    </w:p>
    <w:p w14:paraId="6E7222A3" w14:textId="77777777" w:rsidR="00CE13CF" w:rsidRDefault="00CE13CF" w:rsidP="00CE13CF">
      <w:pPr>
        <w:numPr>
          <w:ilvl w:val="0"/>
          <w:numId w:val="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celebrate growth without performance pressure</w:t>
      </w:r>
    </w:p>
    <w:p w14:paraId="4F902022"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2BA7CC70" w14:textId="74DFFA3E"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5F5ABCE0" w14:textId="77777777" w:rsidR="00CE13CF" w:rsidRDefault="00CE13CF" w:rsidP="00CE13CF">
      <w:pPr>
        <w:numPr>
          <w:ilvl w:val="0"/>
          <w:numId w:val="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Fruit Tree Planting:</w:t>
      </w:r>
      <w:r>
        <w:rPr>
          <w:rFonts w:ascii="Times-Roman" w:hAnsi="Times-Roman" w:cs="Times-Roman"/>
          <w:color w:val="000000"/>
          <w:kern w:val="0"/>
        </w:rPr>
        <w:t xml:space="preserve"> Real gardening with spiritual parallels</w:t>
      </w:r>
    </w:p>
    <w:p w14:paraId="370CD590" w14:textId="77777777" w:rsidR="00CE13CF" w:rsidRDefault="00CE13CF" w:rsidP="00CE13CF">
      <w:pPr>
        <w:numPr>
          <w:ilvl w:val="0"/>
          <w:numId w:val="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Fruit Tasting Station:</w:t>
      </w:r>
      <w:r>
        <w:rPr>
          <w:rFonts w:ascii="Times-Roman" w:hAnsi="Times-Roman" w:cs="Times-Roman"/>
          <w:color w:val="000000"/>
          <w:kern w:val="0"/>
        </w:rPr>
        <w:t xml:space="preserve"> Sample fruits while discussing spiritual fruit</w:t>
      </w:r>
    </w:p>
    <w:p w14:paraId="0269B648" w14:textId="77777777" w:rsidR="00CE13CF" w:rsidRDefault="00CE13CF" w:rsidP="00CE13CF">
      <w:pPr>
        <w:numPr>
          <w:ilvl w:val="0"/>
          <w:numId w:val="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Connection Game:</w:t>
      </w:r>
      <w:r>
        <w:rPr>
          <w:rFonts w:ascii="Times-Roman" w:hAnsi="Times-Roman" w:cs="Times-Roman"/>
          <w:color w:val="000000"/>
          <w:kern w:val="0"/>
        </w:rPr>
        <w:t xml:space="preserve"> Stay "plugged in" to the vine</w:t>
      </w:r>
    </w:p>
    <w:p w14:paraId="2C8287C7" w14:textId="77777777" w:rsidR="00CE13CF" w:rsidRDefault="00CE13CF" w:rsidP="00CE13CF">
      <w:pPr>
        <w:numPr>
          <w:ilvl w:val="0"/>
          <w:numId w:val="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Fruit Art Gallery:</w:t>
      </w:r>
      <w:r>
        <w:rPr>
          <w:rFonts w:ascii="Times-Roman" w:hAnsi="Times-Roman" w:cs="Times-Roman"/>
          <w:color w:val="000000"/>
          <w:kern w:val="0"/>
        </w:rPr>
        <w:t xml:space="preserve"> Paint the fruits they're seeing in their lives</w:t>
      </w:r>
    </w:p>
    <w:p w14:paraId="5D78CF00"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269FA9CD" w14:textId="672DA751"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5641D30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 am the vine; you are the branches. Whoever abides in me and I in him, he it is that bears much fruit"</w:t>
      </w:r>
      <w:r>
        <w:rPr>
          <w:rFonts w:ascii="Times-Roman" w:hAnsi="Times-Roman" w:cs="Times-Roman"/>
          <w:color w:val="000000"/>
          <w:kern w:val="0"/>
        </w:rPr>
        <w:t xml:space="preserve"> (John 15:5, ESV)</w:t>
      </w:r>
    </w:p>
    <w:p w14:paraId="364A485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5AC5979B" w14:textId="77777777" w:rsidR="00CE13CF" w:rsidRDefault="00CE13CF" w:rsidP="00CE13CF">
      <w:pPr>
        <w:numPr>
          <w:ilvl w:val="0"/>
          <w:numId w:val="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Personal fruit tracking chart</w:t>
      </w:r>
    </w:p>
    <w:p w14:paraId="6955EE06" w14:textId="77777777" w:rsidR="00CE13CF" w:rsidRDefault="00CE13CF" w:rsidP="00CE13CF">
      <w:pPr>
        <w:numPr>
          <w:ilvl w:val="0"/>
          <w:numId w:val="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connection ritual ideas</w:t>
      </w:r>
    </w:p>
    <w:p w14:paraId="2099386B" w14:textId="77777777" w:rsidR="00CE13CF" w:rsidRDefault="00CE13CF" w:rsidP="00CE13CF">
      <w:pPr>
        <w:numPr>
          <w:ilvl w:val="0"/>
          <w:numId w:val="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Celebration of growth certificates</w:t>
      </w:r>
    </w:p>
    <w:p w14:paraId="31162B5A"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7EE6CE5" w14:textId="77777777" w:rsidR="00AF4C06" w:rsidRDefault="00AF4C06">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3A89E44D" w14:textId="2A382BA0"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10: Bitter Roots and Strawberry Weeds</w:t>
      </w:r>
    </w:p>
    <w:p w14:paraId="5708382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Jesus is really good at pulling out the yucky weeds!</w:t>
      </w:r>
    </w:p>
    <w:p w14:paraId="7160579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180D00A4" w14:textId="77777777" w:rsidR="00CE13CF" w:rsidRDefault="00CE13CF" w:rsidP="00CE13CF">
      <w:pPr>
        <w:numPr>
          <w:ilvl w:val="0"/>
          <w:numId w:val="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recognize when bitter roots are growing</w:t>
      </w:r>
    </w:p>
    <w:p w14:paraId="45DE63AD" w14:textId="77777777" w:rsidR="00CE13CF" w:rsidRDefault="00CE13CF" w:rsidP="00CE13CF">
      <w:pPr>
        <w:numPr>
          <w:ilvl w:val="0"/>
          <w:numId w:val="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learn to identify patterns that need healing</w:t>
      </w:r>
    </w:p>
    <w:p w14:paraId="7FA2C45A" w14:textId="77777777" w:rsidR="00CE13CF" w:rsidRDefault="00CE13CF" w:rsidP="00CE13CF">
      <w:pPr>
        <w:numPr>
          <w:ilvl w:val="0"/>
          <w:numId w:val="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practice uprooting with Jesus before roots get deep</w:t>
      </w:r>
    </w:p>
    <w:p w14:paraId="263FB3C3"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2253AF1A" w14:textId="03D89102"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7F713C67" w14:textId="77777777" w:rsidR="00CE13CF" w:rsidRDefault="00CE13CF" w:rsidP="00CE13CF">
      <w:pPr>
        <w:numPr>
          <w:ilvl w:val="0"/>
          <w:numId w:val="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Garden Exploration:</w:t>
      </w:r>
      <w:r>
        <w:rPr>
          <w:rFonts w:ascii="Times-Roman" w:hAnsi="Times-Roman" w:cs="Times-Roman"/>
          <w:color w:val="000000"/>
          <w:kern w:val="0"/>
        </w:rPr>
        <w:t xml:space="preserve"> Real weeds vs. flowers demonstration</w:t>
      </w:r>
    </w:p>
    <w:p w14:paraId="362731F5" w14:textId="77777777" w:rsidR="00CE13CF" w:rsidRDefault="00CE13CF" w:rsidP="00CE13CF">
      <w:pPr>
        <w:numPr>
          <w:ilvl w:val="0"/>
          <w:numId w:val="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Root Detective Game:</w:t>
      </w:r>
      <w:r>
        <w:rPr>
          <w:rFonts w:ascii="Times-Roman" w:hAnsi="Times-Roman" w:cs="Times-Roman"/>
          <w:color w:val="000000"/>
          <w:kern w:val="0"/>
        </w:rPr>
        <w:t xml:space="preserve"> Find the source of "yucky feelings"</w:t>
      </w:r>
    </w:p>
    <w:p w14:paraId="18B4451F" w14:textId="77777777" w:rsidR="00CE13CF" w:rsidRDefault="00CE13CF" w:rsidP="00CE13CF">
      <w:pPr>
        <w:numPr>
          <w:ilvl w:val="0"/>
          <w:numId w:val="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Weed Pulling Party:</w:t>
      </w:r>
      <w:r>
        <w:rPr>
          <w:rFonts w:ascii="Times-Roman" w:hAnsi="Times-Roman" w:cs="Times-Roman"/>
          <w:color w:val="000000"/>
          <w:kern w:val="0"/>
        </w:rPr>
        <w:t xml:space="preserve"> Ceremonial removal of bitter roots</w:t>
      </w:r>
    </w:p>
    <w:p w14:paraId="56CC63D1" w14:textId="77777777" w:rsidR="00CE13CF" w:rsidRDefault="00CE13CF" w:rsidP="00CE13CF">
      <w:pPr>
        <w:numPr>
          <w:ilvl w:val="0"/>
          <w:numId w:val="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Strawberry Planting:</w:t>
      </w:r>
      <w:r>
        <w:rPr>
          <w:rFonts w:ascii="Times-Roman" w:hAnsi="Times-Roman" w:cs="Times-Roman"/>
          <w:color w:val="000000"/>
          <w:kern w:val="0"/>
        </w:rPr>
        <w:t xml:space="preserve"> Good things that grow in clean soil</w:t>
      </w:r>
    </w:p>
    <w:p w14:paraId="2A0B0557"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7A1E338C" w14:textId="00AA8DB5"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73AC6DE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"See to it that no root of bitterness springs up to cause trouble"</w:t>
      </w:r>
      <w:r>
        <w:rPr>
          <w:rFonts w:ascii="Times-Roman" w:hAnsi="Times-Roman" w:cs="Times-Roman"/>
          <w:color w:val="000000"/>
          <w:kern w:val="0"/>
        </w:rPr>
        <w:t xml:space="preserve"> (Hebrews 12:15, ESV)</w:t>
      </w:r>
    </w:p>
    <w:p w14:paraId="3901344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7E3F36EB" w14:textId="77777777" w:rsidR="00CE13CF" w:rsidRDefault="00CE13CF" w:rsidP="00CE13CF">
      <w:pPr>
        <w:numPr>
          <w:ilvl w:val="0"/>
          <w:numId w:val="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Bitter root identification guide for parents</w:t>
      </w:r>
    </w:p>
    <w:p w14:paraId="5A2ADF3D" w14:textId="77777777" w:rsidR="00CE13CF" w:rsidRDefault="00CE13CF" w:rsidP="00CE13CF">
      <w:pPr>
        <w:numPr>
          <w:ilvl w:val="0"/>
          <w:numId w:val="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heart garden maintenance plan</w:t>
      </w:r>
    </w:p>
    <w:p w14:paraId="39C30964" w14:textId="77777777" w:rsidR="00CE13CF" w:rsidRDefault="00CE13CF" w:rsidP="00CE13CF">
      <w:pPr>
        <w:numPr>
          <w:ilvl w:val="0"/>
          <w:numId w:val="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Early warning signs checklist</w:t>
      </w:r>
    </w:p>
    <w:p w14:paraId="0A4C2031"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FEEAAAB" w14:textId="77777777" w:rsidR="00AF4C06" w:rsidRDefault="00AF4C06">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257BA9A1" w14:textId="20D469E1"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11: Blurry Heart Glasses</w:t>
      </w:r>
    </w:p>
    <w:p w14:paraId="1427575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When Jesus heals my heart, I can see clearly again</w:t>
      </w:r>
    </w:p>
    <w:p w14:paraId="444D590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665D2786" w14:textId="77777777" w:rsidR="00CE13CF" w:rsidRDefault="00CE13CF" w:rsidP="00CE13CF">
      <w:pPr>
        <w:numPr>
          <w:ilvl w:val="0"/>
          <w:numId w:val="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understand how pain distorts their vision</w:t>
      </w:r>
    </w:p>
    <w:p w14:paraId="1EC2328C" w14:textId="77777777" w:rsidR="00CE13CF" w:rsidRDefault="00CE13CF" w:rsidP="00CE13CF">
      <w:pPr>
        <w:numPr>
          <w:ilvl w:val="0"/>
          <w:numId w:val="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learn that healing brings clarity</w:t>
      </w:r>
    </w:p>
    <w:p w14:paraId="1B19E9CC" w14:textId="77777777" w:rsidR="00CE13CF" w:rsidRDefault="00CE13CF" w:rsidP="00CE13CF">
      <w:pPr>
        <w:numPr>
          <w:ilvl w:val="0"/>
          <w:numId w:val="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practice seeing others through Jesus' eyes</w:t>
      </w:r>
    </w:p>
    <w:p w14:paraId="7638EB5F"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4C2AEEC8" w14:textId="69F1A44C"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261746EC" w14:textId="77777777" w:rsidR="00CE13CF" w:rsidRDefault="00CE13CF" w:rsidP="00CE13CF">
      <w:pPr>
        <w:numPr>
          <w:ilvl w:val="0"/>
          <w:numId w:val="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Glasses Cleaning Station:</w:t>
      </w:r>
      <w:r>
        <w:rPr>
          <w:rFonts w:ascii="Times-Roman" w:hAnsi="Times-Roman" w:cs="Times-Roman"/>
          <w:color w:val="000000"/>
          <w:kern w:val="0"/>
        </w:rPr>
        <w:t xml:space="preserve"> Clean smudged glasses to see clearly</w:t>
      </w:r>
    </w:p>
    <w:p w14:paraId="6608A486" w14:textId="77777777" w:rsidR="00CE13CF" w:rsidRDefault="00CE13CF" w:rsidP="00CE13CF">
      <w:pPr>
        <w:numPr>
          <w:ilvl w:val="0"/>
          <w:numId w:val="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Perspective Art:</w:t>
      </w:r>
      <w:r>
        <w:rPr>
          <w:rFonts w:ascii="Times-Roman" w:hAnsi="Times-Roman" w:cs="Times-Roman"/>
          <w:color w:val="000000"/>
          <w:kern w:val="0"/>
        </w:rPr>
        <w:t xml:space="preserve"> Same object drawn with "clear" vs. "blurry" vision</w:t>
      </w:r>
    </w:p>
    <w:p w14:paraId="749C8BE2" w14:textId="77777777" w:rsidR="00CE13CF" w:rsidRDefault="00CE13CF" w:rsidP="00CE13CF">
      <w:pPr>
        <w:numPr>
          <w:ilvl w:val="0"/>
          <w:numId w:val="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Forgiveness Vision Test:</w:t>
      </w:r>
      <w:r>
        <w:rPr>
          <w:rFonts w:ascii="Times-Roman" w:hAnsi="Times-Roman" w:cs="Times-Roman"/>
          <w:color w:val="000000"/>
          <w:kern w:val="0"/>
        </w:rPr>
        <w:t xml:space="preserve"> How forgiveness changes what we see</w:t>
      </w:r>
    </w:p>
    <w:p w14:paraId="34AF49D3" w14:textId="77777777" w:rsidR="00CE13CF" w:rsidRDefault="00CE13CF" w:rsidP="00CE13CF">
      <w:pPr>
        <w:numPr>
          <w:ilvl w:val="0"/>
          <w:numId w:val="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Truth Telescope Craft:</w:t>
      </w:r>
      <w:r>
        <w:rPr>
          <w:rFonts w:ascii="Times-Roman" w:hAnsi="Times-Roman" w:cs="Times-Roman"/>
          <w:color w:val="000000"/>
          <w:kern w:val="0"/>
        </w:rPr>
        <w:t xml:space="preserve"> See the truth about themselves and others</w:t>
      </w:r>
    </w:p>
    <w:p w14:paraId="631CFBB8"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43AFECB5" w14:textId="63237A70"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4F18B9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"Blessed are the pure in heart, for they shall see God"</w:t>
      </w:r>
      <w:r>
        <w:rPr>
          <w:rFonts w:ascii="Times-Roman" w:hAnsi="Times-Roman" w:cs="Times-Roman"/>
          <w:color w:val="000000"/>
          <w:kern w:val="0"/>
        </w:rPr>
        <w:t xml:space="preserve"> (Matthew 5:8, ESV)</w:t>
      </w:r>
    </w:p>
    <w:p w14:paraId="028DF34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1ABB71A5" w14:textId="77777777" w:rsidR="00CE13CF" w:rsidRDefault="00CE13CF" w:rsidP="00CE13CF">
      <w:pPr>
        <w:numPr>
          <w:ilvl w:val="0"/>
          <w:numId w:val="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vision check questions</w:t>
      </w:r>
    </w:p>
    <w:p w14:paraId="240381EA" w14:textId="77777777" w:rsidR="00CE13CF" w:rsidRDefault="00CE13CF" w:rsidP="00CE13CF">
      <w:pPr>
        <w:numPr>
          <w:ilvl w:val="0"/>
          <w:numId w:val="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Clear heart glasses reminder</w:t>
      </w:r>
    </w:p>
    <w:p w14:paraId="359BB69D" w14:textId="77777777" w:rsidR="00CE13CF" w:rsidRDefault="00CE13CF" w:rsidP="00CE13CF">
      <w:pPr>
        <w:numPr>
          <w:ilvl w:val="0"/>
          <w:numId w:val="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Seeing others with love practice cards</w:t>
      </w:r>
    </w:p>
    <w:p w14:paraId="31B97F40"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3BD6676" w14:textId="77777777" w:rsidR="00AF4C06" w:rsidRDefault="00AF4C06">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34538867" w14:textId="52161200"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Week 12: A Heart Full of Love</w:t>
      </w:r>
    </w:p>
    <w:p w14:paraId="03A49C3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Jesus fills every empty space with His perfect love</w:t>
      </w:r>
    </w:p>
    <w:p w14:paraId="5D0946F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Objectives:</w:t>
      </w:r>
    </w:p>
    <w:p w14:paraId="47F5386B" w14:textId="77777777" w:rsidR="00CE13CF" w:rsidRDefault="00CE13CF" w:rsidP="00CE13CF">
      <w:pPr>
        <w:numPr>
          <w:ilvl w:val="0"/>
          <w:numId w:val="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Children identify their deep needs for love and acceptance</w:t>
      </w:r>
    </w:p>
    <w:p w14:paraId="258238EA" w14:textId="77777777" w:rsidR="00CE13CF" w:rsidRDefault="00CE13CF" w:rsidP="00CE13CF">
      <w:pPr>
        <w:numPr>
          <w:ilvl w:val="0"/>
          <w:numId w:val="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learn that only God's love truly satisfies</w:t>
      </w:r>
    </w:p>
    <w:p w14:paraId="0C4725DC" w14:textId="79CEA487" w:rsidR="00AF4C06" w:rsidRPr="00AF4C06" w:rsidRDefault="00CE13CF" w:rsidP="00AF4C06">
      <w:pPr>
        <w:numPr>
          <w:ilvl w:val="0"/>
          <w:numId w:val="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practice being filled and then overflowing to others</w:t>
      </w:r>
    </w:p>
    <w:p w14:paraId="705AB6CB"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739D1665" w14:textId="078ABBFE"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Key Activities:</w:t>
      </w:r>
    </w:p>
    <w:p w14:paraId="6C710C49" w14:textId="77777777" w:rsidR="00CE13CF" w:rsidRDefault="00CE13CF" w:rsidP="00CE13CF">
      <w:pPr>
        <w:numPr>
          <w:ilvl w:val="0"/>
          <w:numId w:val="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Love Tank Fill-Up Station:</w:t>
      </w:r>
      <w:r>
        <w:rPr>
          <w:rFonts w:ascii="Times-Roman" w:hAnsi="Times-Roman" w:cs="Times-Roman"/>
          <w:color w:val="000000"/>
          <w:kern w:val="0"/>
        </w:rPr>
        <w:t xml:space="preserve"> Measure and fill love levels</w:t>
      </w:r>
    </w:p>
    <w:p w14:paraId="47F1466D" w14:textId="77777777" w:rsidR="00CE13CF" w:rsidRDefault="00CE13CF" w:rsidP="00CE13CF">
      <w:pPr>
        <w:numPr>
          <w:ilvl w:val="0"/>
          <w:numId w:val="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Empty to Full Demonstration:</w:t>
      </w:r>
      <w:r>
        <w:rPr>
          <w:rFonts w:ascii="Times-Roman" w:hAnsi="Times-Roman" w:cs="Times-Roman"/>
          <w:color w:val="000000"/>
          <w:kern w:val="0"/>
        </w:rPr>
        <w:t xml:space="preserve"> Watch containers overflow with love</w:t>
      </w:r>
    </w:p>
    <w:p w14:paraId="0E27B1D2" w14:textId="77777777" w:rsidR="00CE13CF" w:rsidRDefault="00CE13CF" w:rsidP="00CE13CF">
      <w:pPr>
        <w:numPr>
          <w:ilvl w:val="0"/>
          <w:numId w:val="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Heart Full Celebration:</w:t>
      </w:r>
      <w:r>
        <w:rPr>
          <w:rFonts w:ascii="Times-Roman" w:hAnsi="Times-Roman" w:cs="Times-Roman"/>
          <w:color w:val="000000"/>
          <w:kern w:val="0"/>
        </w:rPr>
        <w:t xml:space="preserve"> Party celebrating God's abundant love</w:t>
      </w:r>
    </w:p>
    <w:p w14:paraId="23DD802F" w14:textId="77777777" w:rsidR="00CE13CF" w:rsidRDefault="00CE13CF" w:rsidP="00CE13CF">
      <w:pPr>
        <w:numPr>
          <w:ilvl w:val="0"/>
          <w:numId w:val="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Love Letter Writing:</w:t>
      </w:r>
      <w:r>
        <w:rPr>
          <w:rFonts w:ascii="Times-Roman" w:hAnsi="Times-Roman" w:cs="Times-Roman"/>
          <w:color w:val="000000"/>
          <w:kern w:val="0"/>
        </w:rPr>
        <w:t xml:space="preserve"> Jesus' love letters to each child</w:t>
      </w:r>
    </w:p>
    <w:p w14:paraId="038B5C1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Focus:</w:t>
      </w:r>
    </w:p>
    <w:p w14:paraId="145805F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"See what kind of love the Father has given to us, that we should be called children of God"</w:t>
      </w:r>
      <w:r>
        <w:rPr>
          <w:rFonts w:ascii="Times-Roman" w:hAnsi="Times-Roman" w:cs="Times-Roman"/>
          <w:color w:val="000000"/>
          <w:kern w:val="0"/>
        </w:rPr>
        <w:t xml:space="preserve"> (1 John 3:1, ESV)</w:t>
      </w:r>
    </w:p>
    <w:p w14:paraId="0FE8BB8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Tools:</w:t>
      </w:r>
    </w:p>
    <w:p w14:paraId="6E6E0C3E" w14:textId="77777777" w:rsidR="00CE13CF" w:rsidRDefault="00CE13CF" w:rsidP="00CE13CF">
      <w:pPr>
        <w:numPr>
          <w:ilvl w:val="0"/>
          <w:numId w:val="3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Personal love letter from Jesus</w:t>
      </w:r>
    </w:p>
    <w:p w14:paraId="0ED89233" w14:textId="77777777" w:rsidR="00CE13CF" w:rsidRDefault="00CE13CF" w:rsidP="00CE13CF">
      <w:pPr>
        <w:numPr>
          <w:ilvl w:val="0"/>
          <w:numId w:val="3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Family love tank checking ritual</w:t>
      </w:r>
    </w:p>
    <w:p w14:paraId="256D62C1" w14:textId="77777777" w:rsidR="00CE13CF" w:rsidRDefault="00CE13CF" w:rsidP="00CE13CF">
      <w:pPr>
        <w:numPr>
          <w:ilvl w:val="0"/>
          <w:numId w:val="3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Ways to fill others' love tanks</w:t>
      </w:r>
    </w:p>
    <w:p w14:paraId="707250BD"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C905F9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Curriculum Features:</w:t>
      </w:r>
    </w:p>
    <w:p w14:paraId="79AF0FB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For Teachers/Leaders:</w:t>
      </w:r>
    </w:p>
    <w:p w14:paraId="4BFB0226" w14:textId="77777777" w:rsidR="00CE13CF" w:rsidRDefault="00CE13CF" w:rsidP="00CE13CF">
      <w:pPr>
        <w:numPr>
          <w:ilvl w:val="0"/>
          <w:numId w:val="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Weekly Leader Guides</w:t>
      </w:r>
      <w:r>
        <w:rPr>
          <w:rFonts w:ascii="Times-Roman" w:hAnsi="Times-Roman" w:cs="Times-Roman"/>
          <w:color w:val="000000"/>
          <w:kern w:val="0"/>
        </w:rPr>
        <w:t xml:space="preserve"> with Spirit-led discussion prompts</w:t>
      </w:r>
    </w:p>
    <w:p w14:paraId="778E52D4" w14:textId="77777777" w:rsidR="00CE13CF" w:rsidRDefault="00CE13CF" w:rsidP="00CE13CF">
      <w:pPr>
        <w:numPr>
          <w:ilvl w:val="0"/>
          <w:numId w:val="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Troubleshooting Sections</w:t>
      </w:r>
      <w:r>
        <w:rPr>
          <w:rFonts w:ascii="Times-Roman" w:hAnsi="Times-Roman" w:cs="Times-Roman"/>
          <w:color w:val="000000"/>
          <w:kern w:val="0"/>
        </w:rPr>
        <w:t xml:space="preserve"> for difficult emotional moments</w:t>
      </w:r>
    </w:p>
    <w:p w14:paraId="2A0C85DB" w14:textId="77777777" w:rsidR="00CE13CF" w:rsidRDefault="00CE13CF" w:rsidP="00CE13CF">
      <w:pPr>
        <w:numPr>
          <w:ilvl w:val="0"/>
          <w:numId w:val="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Age-Appropriate Adaptations</w:t>
      </w:r>
      <w:r>
        <w:rPr>
          <w:rFonts w:ascii="Times-Roman" w:hAnsi="Times-Roman" w:cs="Times-Roman"/>
          <w:color w:val="000000"/>
          <w:kern w:val="0"/>
        </w:rPr>
        <w:t xml:space="preserve"> (3-5, 6-8, 9-12)</w:t>
      </w:r>
    </w:p>
    <w:p w14:paraId="3D77D92F" w14:textId="77777777" w:rsidR="00CE13CF" w:rsidRDefault="00CE13CF" w:rsidP="00CE13CF">
      <w:pPr>
        <w:numPr>
          <w:ilvl w:val="0"/>
          <w:numId w:val="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Safety Guidelines</w:t>
      </w:r>
      <w:r>
        <w:rPr>
          <w:rFonts w:ascii="Times-Roman" w:hAnsi="Times-Roman" w:cs="Times-Roman"/>
          <w:color w:val="000000"/>
          <w:kern w:val="0"/>
        </w:rPr>
        <w:t xml:space="preserve"> for processing emotions with children</w:t>
      </w:r>
    </w:p>
    <w:p w14:paraId="39D3A383" w14:textId="77777777" w:rsidR="00CE13CF" w:rsidRDefault="00CE13CF" w:rsidP="00CE13CF">
      <w:pPr>
        <w:numPr>
          <w:ilvl w:val="0"/>
          <w:numId w:val="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Parent Communication Tools</w:t>
      </w:r>
      <w:r>
        <w:rPr>
          <w:rFonts w:ascii="Times-Roman" w:hAnsi="Times-Roman" w:cs="Times-Roman"/>
          <w:color w:val="000000"/>
          <w:kern w:val="0"/>
        </w:rPr>
        <w:t xml:space="preserve"> to extend learning at home</w:t>
      </w:r>
    </w:p>
    <w:p w14:paraId="077BC425" w14:textId="77777777" w:rsidR="00AF4C06" w:rsidRDefault="00AF4C06" w:rsidP="00CE13CF">
      <w:pPr>
        <w:autoSpaceDE w:val="0"/>
        <w:autoSpaceDN w:val="0"/>
        <w:adjustRightInd w:val="0"/>
        <w:spacing w:after="280" w:line="240" w:lineRule="auto"/>
        <w:rPr>
          <w:rFonts w:ascii="Times-Bold" w:hAnsi="Times-Bold" w:cs="Times-Bold"/>
          <w:b/>
          <w:bCs/>
          <w:color w:val="000000"/>
          <w:kern w:val="0"/>
          <w:sz w:val="28"/>
          <w:szCs w:val="28"/>
        </w:rPr>
      </w:pPr>
    </w:p>
    <w:p w14:paraId="07349E5A" w14:textId="20841DE6"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For Families:</w:t>
      </w:r>
    </w:p>
    <w:p w14:paraId="08AB9A4C" w14:textId="77777777" w:rsidR="00CE13CF" w:rsidRDefault="00CE13CF" w:rsidP="00CE13CF">
      <w:pPr>
        <w:numPr>
          <w:ilvl w:val="0"/>
          <w:numId w:val="3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Take-Home Guides</w:t>
      </w:r>
      <w:r>
        <w:rPr>
          <w:rFonts w:ascii="Times-Roman" w:hAnsi="Times-Roman" w:cs="Times-Roman"/>
          <w:color w:val="000000"/>
          <w:kern w:val="0"/>
        </w:rPr>
        <w:t xml:space="preserve"> connecting each week's lesson to daily life</w:t>
      </w:r>
    </w:p>
    <w:p w14:paraId="3A4B008B" w14:textId="77777777" w:rsidR="00CE13CF" w:rsidRDefault="00CE13CF" w:rsidP="00CE13CF">
      <w:pPr>
        <w:numPr>
          <w:ilvl w:val="0"/>
          <w:numId w:val="3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Family Devotion Extensions</w:t>
      </w:r>
      <w:r>
        <w:rPr>
          <w:rFonts w:ascii="Times-Roman" w:hAnsi="Times-Roman" w:cs="Times-Roman"/>
          <w:color w:val="000000"/>
          <w:kern w:val="0"/>
        </w:rPr>
        <w:t xml:space="preserve"> for deeper application</w:t>
      </w:r>
    </w:p>
    <w:p w14:paraId="6A60B168" w14:textId="77777777" w:rsidR="00CE13CF" w:rsidRDefault="00CE13CF" w:rsidP="00CE13CF">
      <w:pPr>
        <w:numPr>
          <w:ilvl w:val="0"/>
          <w:numId w:val="3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Crisis Intervention Cards</w:t>
      </w:r>
      <w:r>
        <w:rPr>
          <w:rFonts w:ascii="Times-Roman" w:hAnsi="Times-Roman" w:cs="Times-Roman"/>
          <w:color w:val="000000"/>
          <w:kern w:val="0"/>
        </w:rPr>
        <w:t xml:space="preserve"> for unexpected emotional moments</w:t>
      </w:r>
    </w:p>
    <w:p w14:paraId="1A82C59D" w14:textId="77777777" w:rsidR="00CE13CF" w:rsidRDefault="00CE13CF" w:rsidP="00CE13CF">
      <w:pPr>
        <w:numPr>
          <w:ilvl w:val="0"/>
          <w:numId w:val="3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lastRenderedPageBreak/>
        <w:t>Celebration Milestones</w:t>
      </w:r>
      <w:r>
        <w:rPr>
          <w:rFonts w:ascii="Times-Roman" w:hAnsi="Times-Roman" w:cs="Times-Roman"/>
          <w:color w:val="000000"/>
          <w:kern w:val="0"/>
        </w:rPr>
        <w:t xml:space="preserve"> to recognize growth and breakthrough</w:t>
      </w:r>
    </w:p>
    <w:p w14:paraId="25E3E1E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Special Resources:</w:t>
      </w:r>
    </w:p>
    <w:p w14:paraId="325EAB98" w14:textId="77777777" w:rsidR="00CE13CF" w:rsidRDefault="00CE13CF" w:rsidP="00CE13CF">
      <w:pPr>
        <w:numPr>
          <w:ilvl w:val="0"/>
          <w:numId w:val="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Digital Download Library</w:t>
      </w:r>
      <w:r>
        <w:rPr>
          <w:rFonts w:ascii="Times-Roman" w:hAnsi="Times-Roman" w:cs="Times-Roman"/>
          <w:color w:val="000000"/>
          <w:kern w:val="0"/>
        </w:rPr>
        <w:t xml:space="preserve"> with printable activities</w:t>
      </w:r>
    </w:p>
    <w:p w14:paraId="74E9BB09" w14:textId="77777777" w:rsidR="00CE13CF" w:rsidRDefault="00CE13CF" w:rsidP="00CE13CF">
      <w:pPr>
        <w:numPr>
          <w:ilvl w:val="0"/>
          <w:numId w:val="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Audio Stories</w:t>
      </w:r>
      <w:r>
        <w:rPr>
          <w:rFonts w:ascii="Times-Roman" w:hAnsi="Times-Roman" w:cs="Times-Roman"/>
          <w:color w:val="000000"/>
          <w:kern w:val="0"/>
        </w:rPr>
        <w:t xml:space="preserve"> featuring the characters from the book</w:t>
      </w:r>
    </w:p>
    <w:p w14:paraId="45B939C9" w14:textId="77777777" w:rsidR="00CE13CF" w:rsidRDefault="00CE13CF" w:rsidP="00CE13CF">
      <w:pPr>
        <w:numPr>
          <w:ilvl w:val="0"/>
          <w:numId w:val="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Video Demonstrations</w:t>
      </w:r>
      <w:r>
        <w:rPr>
          <w:rFonts w:ascii="Times-Roman" w:hAnsi="Times-Roman" w:cs="Times-Roman"/>
          <w:color w:val="000000"/>
          <w:kern w:val="0"/>
        </w:rPr>
        <w:t xml:space="preserve"> of key concepts for visual learners</w:t>
      </w:r>
    </w:p>
    <w:p w14:paraId="6DEAB50D" w14:textId="77777777" w:rsidR="00CE13CF" w:rsidRDefault="00CE13CF" w:rsidP="00CE13CF">
      <w:pPr>
        <w:numPr>
          <w:ilvl w:val="0"/>
          <w:numId w:val="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Music Playlist</w:t>
      </w:r>
      <w:r>
        <w:rPr>
          <w:rFonts w:ascii="Times-Roman" w:hAnsi="Times-Roman" w:cs="Times-Roman"/>
          <w:color w:val="000000"/>
          <w:kern w:val="0"/>
        </w:rPr>
        <w:t xml:space="preserve"> with songs that reinforce each week's truth</w:t>
      </w:r>
    </w:p>
    <w:p w14:paraId="6030962D"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2FE301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Assessment &amp; Growth Tracking:</w:t>
      </w:r>
    </w:p>
    <w:p w14:paraId="2C88945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Rather than traditional tests, this curriculum measures growth through:</w:t>
      </w:r>
    </w:p>
    <w:p w14:paraId="0EB086BC" w14:textId="77777777" w:rsidR="00CE13CF" w:rsidRDefault="00CE13CF" w:rsidP="00CE13CF">
      <w:pPr>
        <w:numPr>
          <w:ilvl w:val="0"/>
          <w:numId w:val="4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Heart Connection Observations</w:t>
      </w:r>
      <w:r>
        <w:rPr>
          <w:rFonts w:ascii="Times-Roman" w:hAnsi="Times-Roman" w:cs="Times-Roman"/>
          <w:color w:val="000000"/>
          <w:kern w:val="0"/>
        </w:rPr>
        <w:t xml:space="preserve"> (Can they find peace with Jesus?)</w:t>
      </w:r>
    </w:p>
    <w:p w14:paraId="252D90B2" w14:textId="77777777" w:rsidR="00CE13CF" w:rsidRDefault="00CE13CF" w:rsidP="00CE13CF">
      <w:pPr>
        <w:numPr>
          <w:ilvl w:val="0"/>
          <w:numId w:val="4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Emotional Awareness Indicators</w:t>
      </w:r>
      <w:r>
        <w:rPr>
          <w:rFonts w:ascii="Times-Roman" w:hAnsi="Times-Roman" w:cs="Times-Roman"/>
          <w:color w:val="000000"/>
          <w:kern w:val="0"/>
        </w:rPr>
        <w:t xml:space="preserve"> (Do they recognize their feelings?)</w:t>
      </w:r>
    </w:p>
    <w:p w14:paraId="6014D18E" w14:textId="77777777" w:rsidR="00CE13CF" w:rsidRDefault="00CE13CF" w:rsidP="00CE13CF">
      <w:pPr>
        <w:numPr>
          <w:ilvl w:val="0"/>
          <w:numId w:val="4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Forgiveness Fruit</w:t>
      </w:r>
      <w:r>
        <w:rPr>
          <w:rFonts w:ascii="Times-Roman" w:hAnsi="Times-Roman" w:cs="Times-Roman"/>
          <w:color w:val="000000"/>
          <w:kern w:val="0"/>
        </w:rPr>
        <w:t xml:space="preserve"> (Are they practicing release and reconciliation?)</w:t>
      </w:r>
    </w:p>
    <w:p w14:paraId="19B82D13" w14:textId="77777777" w:rsidR="00CE13CF" w:rsidRDefault="00CE13CF" w:rsidP="00CE13CF">
      <w:pPr>
        <w:numPr>
          <w:ilvl w:val="0"/>
          <w:numId w:val="4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Family Testimonies</w:t>
      </w:r>
      <w:r>
        <w:rPr>
          <w:rFonts w:ascii="Times-Roman" w:hAnsi="Times-Roman" w:cs="Times-Roman"/>
          <w:color w:val="000000"/>
          <w:kern w:val="0"/>
        </w:rPr>
        <w:t xml:space="preserve"> (What are parents seeing at home?)</w:t>
      </w:r>
    </w:p>
    <w:p w14:paraId="49A5E86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7CD086B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curriculum transforms Bible education from head knowledge to heart transformation, creating a generation that knows how to walk in emotional wholeness and intimate connection with Jesus from their earliest years.</w:t>
      </w:r>
    </w:p>
    <w:p w14:paraId="7D4FEFD8"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4C77E0BE" w14:textId="77777777" w:rsidR="007F5978" w:rsidRDefault="007F5978" w:rsidP="00CE13CF">
      <w:pPr>
        <w:autoSpaceDE w:val="0"/>
        <w:autoSpaceDN w:val="0"/>
        <w:adjustRightInd w:val="0"/>
        <w:spacing w:after="321" w:line="240" w:lineRule="auto"/>
        <w:rPr>
          <w:rFonts w:ascii="Times-Bold" w:hAnsi="Times-Bold" w:cs="Times-Bold"/>
          <w:b/>
          <w:bCs/>
          <w:color w:val="000000"/>
          <w:kern w:val="0"/>
          <w:sz w:val="48"/>
          <w:szCs w:val="48"/>
        </w:rPr>
      </w:pPr>
    </w:p>
    <w:p w14:paraId="46A7B0C6" w14:textId="77777777" w:rsidR="007F5978" w:rsidRDefault="007F5978" w:rsidP="00CE13CF">
      <w:pPr>
        <w:autoSpaceDE w:val="0"/>
        <w:autoSpaceDN w:val="0"/>
        <w:adjustRightInd w:val="0"/>
        <w:spacing w:after="321" w:line="240" w:lineRule="auto"/>
        <w:rPr>
          <w:rFonts w:ascii="Times-Bold" w:hAnsi="Times-Bold" w:cs="Times-Bold"/>
          <w:b/>
          <w:bCs/>
          <w:color w:val="000000"/>
          <w:kern w:val="0"/>
          <w:sz w:val="48"/>
          <w:szCs w:val="48"/>
        </w:rPr>
      </w:pPr>
    </w:p>
    <w:p w14:paraId="6207A050" w14:textId="77777777" w:rsidR="007F5978" w:rsidRDefault="007F5978" w:rsidP="00CE13CF">
      <w:pPr>
        <w:autoSpaceDE w:val="0"/>
        <w:autoSpaceDN w:val="0"/>
        <w:adjustRightInd w:val="0"/>
        <w:spacing w:after="321" w:line="240" w:lineRule="auto"/>
        <w:rPr>
          <w:rFonts w:ascii="Times-Bold" w:hAnsi="Times-Bold" w:cs="Times-Bold"/>
          <w:b/>
          <w:bCs/>
          <w:color w:val="000000"/>
          <w:kern w:val="0"/>
          <w:sz w:val="48"/>
          <w:szCs w:val="48"/>
        </w:rPr>
      </w:pPr>
    </w:p>
    <w:p w14:paraId="1CBF65F6" w14:textId="77777777" w:rsidR="007F5978" w:rsidRDefault="007F5978" w:rsidP="00CE13CF">
      <w:pPr>
        <w:autoSpaceDE w:val="0"/>
        <w:autoSpaceDN w:val="0"/>
        <w:adjustRightInd w:val="0"/>
        <w:spacing w:after="321" w:line="240" w:lineRule="auto"/>
        <w:rPr>
          <w:rFonts w:ascii="Times-Bold" w:hAnsi="Times-Bold" w:cs="Times-Bold"/>
          <w:b/>
          <w:bCs/>
          <w:color w:val="000000"/>
          <w:kern w:val="0"/>
          <w:sz w:val="48"/>
          <w:szCs w:val="48"/>
        </w:rPr>
      </w:pPr>
    </w:p>
    <w:p w14:paraId="16230214" w14:textId="77777777" w:rsidR="007F5978" w:rsidRDefault="007F5978">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66CDCEA9" w14:textId="75B75ACB"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1: Finding the Secret Place</w:t>
      </w:r>
    </w:p>
    <w:p w14:paraId="007E06A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Jesus lives inside my Bible-heart</w:t>
      </w:r>
    </w:p>
    <w:p w14:paraId="7DD32084"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279369F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5D54A09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Before teaching children about their Bible-heart, spend time connecting with your own. This isn't about having everything figured out—it's about being authentic in your own journey with Jesus. Children sense when we're teaching from experience versus theory.</w:t>
      </w:r>
    </w:p>
    <w:p w14:paraId="12A095D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Leader's Preparation Prayer:</w:t>
      </w:r>
      <w:r>
        <w:rPr>
          <w:rFonts w:ascii="Times-Roman" w:hAnsi="Times-Roman" w:cs="Times-Roman"/>
          <w:color w:val="000000"/>
          <w:kern w:val="0"/>
        </w:rPr>
        <w:t xml:space="preserve"> </w:t>
      </w:r>
      <w:r>
        <w:rPr>
          <w:rFonts w:ascii="Times-Italic" w:hAnsi="Times-Italic" w:cs="Times-Italic"/>
          <w:i/>
          <w:iCs/>
          <w:color w:val="000000"/>
          <w:kern w:val="0"/>
        </w:rPr>
        <w:t>"Jesus, help me remember that You live within me. As I guide these precious ones to discover their Bible-heart, let them see Your presence flowing through me first. Give me eyes to see each child's heart and wisdom to create safe space for encounter. In Your name, Amen."</w:t>
      </w:r>
    </w:p>
    <w:p w14:paraId="35A2528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2F448F3C"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Large poster board for "Heart Door" craft</w:t>
      </w:r>
    </w:p>
    <w:p w14:paraId="7437BF3E"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Construction paper (various colors)</w:t>
      </w:r>
    </w:p>
    <w:p w14:paraId="19B0B48C"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Safety scissors and child-safe glue sticks</w:t>
      </w:r>
    </w:p>
    <w:p w14:paraId="2B0B1E7A"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Pictures of Jesus (gentle, welcoming images)</w:t>
      </w:r>
    </w:p>
    <w:p w14:paraId="649CE9F6"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Clear container and water for demonstration</w:t>
      </w:r>
    </w:p>
    <w:p w14:paraId="72C872AF"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Food coloring</w:t>
      </w:r>
    </w:p>
    <w:p w14:paraId="0EE48822"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toy boat</w:t>
      </w:r>
    </w:p>
    <w:p w14:paraId="70472AAF"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Soft background music for quiet moments</w:t>
      </w:r>
    </w:p>
    <w:p w14:paraId="753D6D76"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Hand mirrors (one per child)</w:t>
      </w:r>
    </w:p>
    <w:p w14:paraId="509D4BAA"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Heart-shaped stickers</w:t>
      </w:r>
    </w:p>
    <w:p w14:paraId="3D6CA614" w14:textId="77777777" w:rsidR="00CE13CF" w:rsidRDefault="00CE13CF" w:rsidP="00CE13CF">
      <w:pPr>
        <w:numPr>
          <w:ilvl w:val="0"/>
          <w:numId w:val="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materials (detailed below)</w:t>
      </w:r>
    </w:p>
    <w:p w14:paraId="0C2C27A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4F92794"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Opening Circle (10 minutes)</w:t>
      </w:r>
    </w:p>
    <w:p w14:paraId="3570154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Creating Sacred Space</w:t>
      </w:r>
    </w:p>
    <w:p w14:paraId="27EE488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Welcome &amp; Heart Connection:</w:t>
      </w:r>
    </w:p>
    <w:p w14:paraId="7B61FC5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"Good morning, precious ones! Today we're going on a treasure hunt—but not for gold or jewels. We're going to discover the most amazing treasure of all: where Jesus lives inside us!"</w:t>
      </w:r>
    </w:p>
    <w:p w14:paraId="7919D15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Simple Opening Prayer:</w:t>
      </w:r>
      <w:r>
        <w:rPr>
          <w:rFonts w:ascii="Times-Roman" w:hAnsi="Times-Roman" w:cs="Times-Roman"/>
          <w:color w:val="000000"/>
          <w:kern w:val="0"/>
        </w:rPr>
        <w:t xml:space="preserve"> </w:t>
      </w:r>
      <w:r>
        <w:rPr>
          <w:rFonts w:ascii="Times-Italic" w:hAnsi="Times-Italic" w:cs="Times-Italic"/>
          <w:i/>
          <w:iCs/>
          <w:color w:val="000000"/>
          <w:kern w:val="0"/>
        </w:rPr>
        <w:t>"Jesus, we're so excited to learn about You today. Help us listen with our hearts and discover the special place where You live inside us. We love You! Amen."</w:t>
      </w:r>
    </w:p>
    <w:p w14:paraId="6E810B0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Attention Grabber - The Hidden Treasure Game:</w:t>
      </w:r>
    </w:p>
    <w:p w14:paraId="6791520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Hide a small treasure box somewhere in the room before class. Inside, place a picture of Jesus and a note that says, "The greatest treasure is that Jesus lives inside YOU!"</w:t>
      </w:r>
    </w:p>
    <w:p w14:paraId="4D04B6D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"Friends, there's a treasure hidden in our room today. But before we find it, I want to ask you something: Where do you think Jesus lives? (Let them answer: heaven, church, etc.) Those are wonderful answers! But today we're going to discover that Jesus has a very special place He loves to live... and it's closer than you think!"</w:t>
      </w:r>
    </w:p>
    <w:p w14:paraId="48E6A627"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5380F66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Tommy's Amazing Discovery (15 minutes)</w:t>
      </w:r>
    </w:p>
    <w:p w14:paraId="157A2EF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Teaching Through Story</w:t>
      </w:r>
    </w:p>
    <w:p w14:paraId="0B68167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Gather children close, speaking with warmth and wonder:</w:t>
      </w:r>
    </w:p>
    <w:p w14:paraId="3331B1B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"Once there was a little boy named Tommy who loved Jesus very much. He knew Jesus lived in heaven, and he knew Jesus was at church on Sundays. But Tommy had a question that made his tummy feel all twisty inside.</w:t>
      </w:r>
    </w:p>
    <w:p w14:paraId="147A6F1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One night, when it was very dark and Tommy felt scared, he whispered, 'Jesus, where are You? I wish You were close to me right now.' And do you know what happened? Tommy felt something warm and peaceful right in his tummy area, like a gentle hug from the inside!</w:t>
      </w:r>
    </w:p>
    <w:p w14:paraId="3804FAD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 next morning, Tommy ran to his mama. 'Mama,' he said, 'something wonderful happened! When I felt scared, I felt Jesus right here!' And Tommy put his little hand on his tummy.</w:t>
      </w:r>
    </w:p>
    <w:p w14:paraId="321794A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His mama smiled the biggest smile. 'Oh Tommy,' she said, 'that's your Bible-heart! That's the special place where Jesus lives inside you. He's not far away at all—He's right there, closer than your own breath!'</w:t>
      </w:r>
    </w:p>
    <w:p w14:paraId="4DAF55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whenever Tommy felt happy, sad, scared, or excited, he would put his hand on his Bible-heart and remember: Jesus is right here with me!"</w:t>
      </w:r>
    </w:p>
    <w:p w14:paraId="5A6C8F8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11CC48CE" w14:textId="77777777" w:rsidR="00CE13CF" w:rsidRDefault="00CE13CF" w:rsidP="00CE13CF">
      <w:pPr>
        <w:numPr>
          <w:ilvl w:val="0"/>
          <w:numId w:val="4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"Where did Tommy feel Jesus?"</w:t>
      </w:r>
    </w:p>
    <w:p w14:paraId="6511B0DE" w14:textId="77777777" w:rsidR="00CE13CF" w:rsidRDefault="00CE13CF" w:rsidP="00CE13CF">
      <w:pPr>
        <w:numPr>
          <w:ilvl w:val="0"/>
          <w:numId w:val="4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"Have you ever felt something warm or peaceful in your tummy?"</w:t>
      </w:r>
    </w:p>
    <w:p w14:paraId="72BB3107" w14:textId="77777777" w:rsidR="00CE13CF" w:rsidRDefault="00CE13CF" w:rsidP="00CE13CF">
      <w:pPr>
        <w:numPr>
          <w:ilvl w:val="0"/>
          <w:numId w:val="4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do you think it would feel to know Jesus is always that close?"</w:t>
      </w:r>
    </w:p>
    <w:p w14:paraId="1254C777"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5974E5B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Jesus Promises to Live Inside Us (10 minutes)</w:t>
      </w:r>
    </w:p>
    <w:p w14:paraId="749C79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Scripture Foundation</w:t>
      </w:r>
    </w:p>
    <w:p w14:paraId="31E9ACB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Big Promise:</w:t>
      </w:r>
    </w:p>
    <w:p w14:paraId="6C94F6D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"Let me tell you about an amazing promise Jesus made. He told His friends something that would change everything!"</w:t>
      </w:r>
    </w:p>
    <w:p w14:paraId="29CFC0E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John 14:16-17 (simplified):</w:t>
      </w:r>
      <w:r>
        <w:rPr>
          <w:rFonts w:ascii="Times-Roman" w:hAnsi="Times-Roman" w:cs="Times-Roman"/>
          <w:color w:val="000000"/>
          <w:kern w:val="0"/>
        </w:rPr>
        <w:t xml:space="preserve"> </w:t>
      </w:r>
      <w:r>
        <w:rPr>
          <w:rFonts w:ascii="Times-Italic" w:hAnsi="Times-Italic" w:cs="Times-Italic"/>
          <w:i/>
          <w:iCs/>
          <w:color w:val="000000"/>
          <w:kern w:val="0"/>
        </w:rPr>
        <w:t>"Jesus said, 'I will ask the Father, and He will give you another Helper who will never leave you. This Helper is the Spirit of truth, and He will live WITH you and IN you!'"</w:t>
      </w:r>
    </w:p>
    <w:p w14:paraId="2228030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"And then Jesus said something even more wonderful in John 7:38: 'Anyone who believes in me will have rivers of living water flowing from their innermost being!' Do you know what your innermost being is? It's your Bible-heart!"</w:t>
      </w:r>
    </w:p>
    <w:p w14:paraId="74083A3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Make It Personal:</w:t>
      </w:r>
    </w:p>
    <w:p w14:paraId="7AAD5B2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means if you've asked Jesus into your heart, He didn't just visit you once and leave. He moved in! He made His home right here (point to heart/tummy area) and He's never moving out!"</w:t>
      </w:r>
    </w:p>
    <w:p w14:paraId="678F53B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Interactive Element:</w:t>
      </w:r>
      <w:r>
        <w:rPr>
          <w:rFonts w:ascii="Times-Roman" w:hAnsi="Times-Roman" w:cs="Times-Roman"/>
          <w:color w:val="000000"/>
          <w:kern w:val="0"/>
        </w:rPr>
        <w:t xml:space="preserve"> Have children place both hands on their tummy area and repeat: </w:t>
      </w:r>
      <w:r>
        <w:rPr>
          <w:rFonts w:ascii="Times-Italic" w:hAnsi="Times-Italic" w:cs="Times-Italic"/>
          <w:i/>
          <w:iCs/>
          <w:color w:val="000000"/>
          <w:kern w:val="0"/>
        </w:rPr>
        <w:t>"Jesus lives in my Bible-heart! He's always with me!"</w:t>
      </w:r>
    </w:p>
    <w:p w14:paraId="008B7E4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277573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Heart Door Craft (20 minutes)</w:t>
      </w:r>
    </w:p>
    <w:p w14:paraId="375A678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Making the Invisible Visible</w:t>
      </w:r>
    </w:p>
    <w:p w14:paraId="2243478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0A1BD33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Give each child a large heart shape cut from poster board with a door cut into it (but still hinged). Inside the heart, paste a gentle picture of Jesus.</w:t>
      </w:r>
    </w:p>
    <w:p w14:paraId="6882E8A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Instructions:</w:t>
      </w:r>
    </w:p>
    <w:p w14:paraId="012347C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"We're going to make something very special—a heart with a door! Just like your real Bible-heart has a door that you can open to Jesus anytime you want."</w:t>
      </w:r>
    </w:p>
    <w:p w14:paraId="418638B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As they work, engage them:</w:t>
      </w:r>
    </w:p>
    <w:p w14:paraId="553BD6D8" w14:textId="77777777" w:rsidR="00CE13CF" w:rsidRDefault="00CE13CF" w:rsidP="00CE13CF">
      <w:pPr>
        <w:numPr>
          <w:ilvl w:val="0"/>
          <w:numId w:val="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color do you want your heart to be?"</w:t>
      </w:r>
    </w:p>
    <w:p w14:paraId="73AE1181" w14:textId="77777777" w:rsidR="00CE13CF" w:rsidRDefault="00CE13CF" w:rsidP="00CE13CF">
      <w:pPr>
        <w:numPr>
          <w:ilvl w:val="0"/>
          <w:numId w:val="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you open this door, who do you see inside?"</w:t>
      </w:r>
    </w:p>
    <w:p w14:paraId="77E2776C" w14:textId="77777777" w:rsidR="00CE13CF" w:rsidRDefault="00CE13CF" w:rsidP="00CE13CF">
      <w:pPr>
        <w:numPr>
          <w:ilvl w:val="0"/>
          <w:numId w:val="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does it feel to know Jesus is always there when you open the door?"</w:t>
      </w:r>
    </w:p>
    <w:p w14:paraId="460C6A4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Craft Talk Points:</w:t>
      </w:r>
    </w:p>
    <w:p w14:paraId="65565C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"See how Jesus is already inside, even when the door is closed? That's because once you invite Him in, He stays! But when you open the door (demonstrate), you can talk to Him, give Him your feelings, and receive His love."</w:t>
      </w:r>
    </w:p>
    <w:p w14:paraId="3D2EDAE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Prayer with Craft:</w:t>
      </w:r>
      <w:r>
        <w:rPr>
          <w:rFonts w:ascii="Times-Roman" w:hAnsi="Times-Roman" w:cs="Times-Roman"/>
          <w:color w:val="000000"/>
          <w:kern w:val="0"/>
        </w:rPr>
        <w:t xml:space="preserve"> </w:t>
      </w:r>
      <w:r>
        <w:rPr>
          <w:rFonts w:ascii="Times-Italic" w:hAnsi="Times-Italic" w:cs="Times-Italic"/>
          <w:i/>
          <w:iCs/>
          <w:color w:val="000000"/>
          <w:kern w:val="0"/>
        </w:rPr>
        <w:t>"Let's practice opening our heart door right now. Put your hand on your real Bible-heart and say, 'Jesus, I open my heart to You. Thank You for living inside me!'"</w:t>
      </w:r>
    </w:p>
    <w:p w14:paraId="49909946"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B54E59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The Jesus Calms the Sea Demonstration (15 minutes)</w:t>
      </w:r>
    </w:p>
    <w:p w14:paraId="12F910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Peace That Spreads from Within</w:t>
      </w:r>
    </w:p>
    <w:p w14:paraId="77F12FC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7AC2DEE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Large clear container filled with water, toy boat, gentle way to create waves, food coloring.</w:t>
      </w:r>
    </w:p>
    <w:p w14:paraId="20EE164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Story in Action:</w:t>
      </w:r>
    </w:p>
    <w:p w14:paraId="68D8FA2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"Remember when Jesus' friends were in a boat during a big storm? Their boat was like this (place boat in water, create gentle waves). They were scared! But then Jesus said, 'Peace, be still!' and everything became calm."</w:t>
      </w:r>
    </w:p>
    <w:p w14:paraId="6701A6F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Make the Connection:</w:t>
      </w:r>
      <w:r>
        <w:rPr>
          <w:rFonts w:ascii="Times-Roman" w:hAnsi="Times-Roman" w:cs="Times-Roman"/>
          <w:color w:val="000000"/>
          <w:kern w:val="0"/>
        </w:rPr>
        <w:t xml:space="preserve"> </w:t>
      </w:r>
      <w:r>
        <w:rPr>
          <w:rFonts w:ascii="Times-Italic" w:hAnsi="Times-Italic" w:cs="Times-Italic"/>
          <w:i/>
          <w:iCs/>
          <w:color w:val="000000"/>
          <w:kern w:val="0"/>
        </w:rPr>
        <w:t>"Sometimes our Bible-hearts feel stormy too—maybe we're scared, or sad, or angry. But watch what happens when we invite Jesus into our stormy feelings..."</w:t>
      </w:r>
    </w:p>
    <w:p w14:paraId="457076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Add a drop of clear water or white food coloring to represent Jesus' peace. Watch it spread through the water.</w:t>
      </w:r>
    </w:p>
    <w:p w14:paraId="066BD76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"See how the peace spreads everywhere? That's what Jesus does in our Bible-heart! When we open our heart to Him, His peace spreads all through us!"</w:t>
      </w:r>
    </w:p>
    <w:p w14:paraId="7232AE5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Try It Together:</w:t>
      </w:r>
    </w:p>
    <w:p w14:paraId="1D56C3A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practice! Think of something that might make your Bible-heart feel stormy. Now put your hand on your tummy and say, 'Jesus, come into my stormy feeling and bring Your peace.' Feel His peace spreading all through you!"</w:t>
      </w:r>
    </w:p>
    <w:p w14:paraId="249CB02B"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A1F1493"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3: Bible-Heart Treasure Hunt (15 minutes)</w:t>
      </w:r>
    </w:p>
    <w:p w14:paraId="056512A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Discovery Through Movement</w:t>
      </w:r>
    </w:p>
    <w:p w14:paraId="1189AD4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Game:</w:t>
      </w:r>
    </w:p>
    <w:p w14:paraId="69C8FBA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Hide heart-shaped stickers around the room. As children find them, they bring them to you and share one thing that makes them feel happy, sad, excited, or worried.</w:t>
      </w:r>
    </w:p>
    <w:p w14:paraId="5E6BB38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Teaching Moment:</w:t>
      </w:r>
    </w:p>
    <w:p w14:paraId="64D304C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"Every time you found a heart, you told me about a feeling. Now I want to ask you: where do you feel these feelings in your body?"</w:t>
      </w:r>
    </w:p>
    <w:p w14:paraId="0E6C269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Most children will point to their chest or tummy area.</w:t>
      </w:r>
    </w:p>
    <w:p w14:paraId="6611E4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"Yes! That's your Bible-heart! That's where all your feelings live, and that's where Jesus lives too. He wants to be part of every feeling you have!"</w:t>
      </w:r>
    </w:p>
    <w:p w14:paraId="578AD89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Practice Exercise:</w:t>
      </w:r>
    </w:p>
    <w:p w14:paraId="04A2E28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Have children place collected stickers on a large heart poster while saying: </w:t>
      </w:r>
      <w:r>
        <w:rPr>
          <w:rFonts w:ascii="Times-Italic" w:hAnsi="Times-Italic" w:cs="Times-Italic"/>
          <w:i/>
          <w:iCs/>
          <w:color w:val="000000"/>
          <w:kern w:val="0"/>
        </w:rPr>
        <w:t>"Jesus lives in my Bible-heart with all my feelings!"</w:t>
      </w:r>
    </w:p>
    <w:p w14:paraId="77DA3E0B"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A8B31B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First Bible-Heart Connection (10 minutes)</w:t>
      </w:r>
    </w:p>
    <w:p w14:paraId="190028B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Sacred Encounter</w:t>
      </w:r>
    </w:p>
    <w:p w14:paraId="362663B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Atmosphere:</w:t>
      </w:r>
    </w:p>
    <w:p w14:paraId="79CB89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Dim the lights slightly, play soft worship music, and speak in gentle, unhurried tones.</w:t>
      </w:r>
    </w:p>
    <w:p w14:paraId="10667AD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we're going to do something very special. We're going to practice connecting with Jesus in our Bible-heart. Don't worry about doing it perfectly—Jesus just wants to be close to you."</w:t>
      </w:r>
    </w:p>
    <w:p w14:paraId="468382A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Guided Experience:</w:t>
      </w:r>
    </w:p>
    <w:p w14:paraId="3E38979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"Everyone find a comfortable spot where you can sit quietly. You can keep your eyes open or close them—whatever feels right to you."</w:t>
      </w:r>
    </w:p>
    <w:p w14:paraId="1C1B470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gently place one hand on your tummy, right here where your Bible-heart is. Take a slow, deep breath in... and let it out slowly."</w:t>
      </w:r>
    </w:p>
    <w:p w14:paraId="5D81B27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we know You live inside our Bible-hearts. We want to say hello to You right now. Thank You for making Your home inside us."</w:t>
      </w:r>
    </w:p>
    <w:p w14:paraId="53A8328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just sit quietly for a moment and feel Jesus with you. Some of you might feel warm, or peaceful, or loved. Some might feel like Jesus is giving you a gentle hug from the inside. Just enjoy being with Him."</w:t>
      </w:r>
    </w:p>
    <w:p w14:paraId="76A85BA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2-3 minutes of quiet, then gently close:</w:t>
      </w:r>
    </w:p>
    <w:p w14:paraId="33D22A3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thank You for living inside our Bible-hearts. Help us remember You're always there. Amen."</w:t>
      </w:r>
    </w:p>
    <w:p w14:paraId="20AA00C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Sharing (Optional):</w:t>
      </w:r>
    </w:p>
    <w:p w14:paraId="34EDB89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"Would anyone like to share what that felt like for you?"</w:t>
      </w:r>
      <w:r>
        <w:rPr>
          <w:rFonts w:ascii="Times-Roman" w:hAnsi="Times-Roman" w:cs="Times-Roman"/>
          <w:color w:val="000000"/>
          <w:kern w:val="0"/>
        </w:rPr>
        <w:t xml:space="preserve"> (Don't pressure—let sharing be natural and voluntary)</w:t>
      </w:r>
    </w:p>
    <w:p w14:paraId="1ECFB6A7"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19EDBD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Planting the Seed (10 minutes)</w:t>
      </w:r>
    </w:p>
    <w:p w14:paraId="6663AE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Sending Them Home with Truth</w:t>
      </w:r>
    </w:p>
    <w:p w14:paraId="1934D79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Review the Treasure:</w:t>
      </w:r>
    </w:p>
    <w:p w14:paraId="1B3EB64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 discovered the most amazing treasure! What was it?"</w:t>
      </w:r>
      <w:r>
        <w:rPr>
          <w:rFonts w:ascii="Times-Roman" w:hAnsi="Times-Roman" w:cs="Times-Roman"/>
          <w:color w:val="000000"/>
          <w:kern w:val="0"/>
        </w:rPr>
        <w:t xml:space="preserve"> (Jesus lives in our Bible-heart)</w:t>
      </w:r>
    </w:p>
    <w:p w14:paraId="4FE2E0F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"And where is your Bible-heart?"</w:t>
      </w:r>
      <w:r>
        <w:rPr>
          <w:rFonts w:ascii="Times-Roman" w:hAnsi="Times-Roman" w:cs="Times-Roman"/>
          <w:color w:val="000000"/>
          <w:kern w:val="0"/>
        </w:rPr>
        <w:t xml:space="preserve"> (Have them point to their tummy/chest area)</w:t>
      </w:r>
    </w:p>
    <w:p w14:paraId="4DDE09A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"That's right! Jesus isn't far away—He's right here with you, closer than your own breath!"</w:t>
      </w:r>
    </w:p>
    <w:p w14:paraId="5A25FB6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Big Promise:</w:t>
      </w:r>
    </w:p>
    <w:p w14:paraId="7E2B6CA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every time you feel happy, sad, excited, worried, or anything else, remember: Jesus is right there in your Bible-heart. You can talk to Him anytime, anywhere!"</w:t>
      </w:r>
    </w:p>
    <w:p w14:paraId="62F4E7C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Take-Home Treasure Hunt:</w:t>
      </w:r>
    </w:p>
    <w:p w14:paraId="686CFA0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Give each child their heart door craft and say: </w:t>
      </w:r>
      <w:r>
        <w:rPr>
          <w:rFonts w:ascii="Times-Italic" w:hAnsi="Times-Italic" w:cs="Times-Italic"/>
          <w:i/>
          <w:iCs/>
          <w:color w:val="000000"/>
          <w:kern w:val="0"/>
        </w:rPr>
        <w:t>"Your homework this week is to be a detective! See how many times you can notice Jesus with you in your Bible-heart. Maybe when you're brushing your teeth, or eating dinner, or getting ready for bed. He's always there!"</w:t>
      </w:r>
    </w:p>
    <w:p w14:paraId="37C11A5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Closing Prayer:</w:t>
      </w:r>
    </w:p>
    <w:p w14:paraId="061B50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thank You for the amazing discovery we made today. Help us remember all week long that You live inside our Bible-hearts. Help us feel You close to us when we're happy and when we're sad. We love You so much! Amen."</w:t>
      </w:r>
    </w:p>
    <w:p w14:paraId="60E24AEA"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460DE87"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7345D3F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Heart Connection Guide:</w:t>
      </w:r>
    </w:p>
    <w:p w14:paraId="58E2367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p>
    <w:p w14:paraId="794FB3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your child learned about their 'Bible-heart'—the spiritual place where their spirit connects with God's Spirit. This isn't just a cute concept; it's helping them locate where they experience God's presence emotionally and spiritually."</w:t>
      </w:r>
    </w:p>
    <w:p w14:paraId="01B045D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Ways to Reinforce at Home:</w:t>
      </w:r>
    </w:p>
    <w:p w14:paraId="62730DB5" w14:textId="77777777" w:rsidR="00CE13CF" w:rsidRDefault="00CE13CF" w:rsidP="00CE13CF">
      <w:pPr>
        <w:numPr>
          <w:ilvl w:val="0"/>
          <w:numId w:val="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 xml:space="preserve">During bedtime prayers, ask: </w:t>
      </w:r>
      <w:r>
        <w:rPr>
          <w:rFonts w:ascii="Times-Italic" w:hAnsi="Times-Italic" w:cs="Times-Italic"/>
          <w:i/>
          <w:iCs/>
          <w:color w:val="000000"/>
          <w:kern w:val="0"/>
        </w:rPr>
        <w:t>"How is your Bible-heart tonight?"</w:t>
      </w:r>
    </w:p>
    <w:p w14:paraId="72E1CE17" w14:textId="77777777" w:rsidR="00CE13CF" w:rsidRDefault="00CE13CF" w:rsidP="00CE13CF">
      <w:pPr>
        <w:numPr>
          <w:ilvl w:val="0"/>
          <w:numId w:val="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When they're upset, say: </w:t>
      </w:r>
      <w:r>
        <w:rPr>
          <w:rFonts w:ascii="Times-Italic" w:hAnsi="Times-Italic" w:cs="Times-Italic"/>
          <w:i/>
          <w:iCs/>
          <w:color w:val="000000"/>
          <w:kern w:val="0"/>
        </w:rPr>
        <w:t>"Let's put our hands on our Bible-hearts and talk to Jesus about this feeling."</w:t>
      </w:r>
    </w:p>
    <w:p w14:paraId="5BAC4A6E" w14:textId="77777777" w:rsidR="00CE13CF" w:rsidRDefault="00CE13CF" w:rsidP="00CE13CF">
      <w:pPr>
        <w:numPr>
          <w:ilvl w:val="0"/>
          <w:numId w:val="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Celebrate moments when they mention feeling Jesus' presence: </w:t>
      </w:r>
      <w:r>
        <w:rPr>
          <w:rFonts w:ascii="Times-Italic" w:hAnsi="Times-Italic" w:cs="Times-Italic"/>
          <w:i/>
          <w:iCs/>
          <w:color w:val="000000"/>
          <w:kern w:val="0"/>
        </w:rPr>
        <w:t>"I'm so glad you felt Jesus close to you!"</w:t>
      </w:r>
    </w:p>
    <w:p w14:paraId="7D817835"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7BB04462" w14:textId="58137522"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Simple Bedtime Prayer Card:</w:t>
      </w:r>
    </w:p>
    <w:p w14:paraId="343C6F6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thank You for living in my Bible-heart. Help me feel You close to me as I sleep. If I have any scared feelings, please fill them with Your peace. I love You! Amen."</w:t>
      </w:r>
    </w:p>
    <w:p w14:paraId="0D8B337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"Where Is My Bible-Heart?" Activity Sheet:</w:t>
      </w:r>
    </w:p>
    <w:p w14:paraId="30421CAC" w14:textId="77777777" w:rsidR="00CE13CF" w:rsidRDefault="00CE13CF" w:rsidP="00CE13CF">
      <w:pPr>
        <w:numPr>
          <w:ilvl w:val="0"/>
          <w:numId w:val="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Body outline where children can color/mark their Bible-heart</w:t>
      </w:r>
    </w:p>
    <w:p w14:paraId="7352AE0D" w14:textId="77777777" w:rsidR="00CE13CF" w:rsidRDefault="00CE13CF" w:rsidP="00CE13CF">
      <w:pPr>
        <w:numPr>
          <w:ilvl w:val="0"/>
          <w:numId w:val="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Simple exercises for the week (feel your heartbeat, take deep breaths, practice saying "Jesus lives here")</w:t>
      </w:r>
    </w:p>
    <w:p w14:paraId="45EC1212" w14:textId="77777777" w:rsidR="00CE13CF" w:rsidRDefault="00CE13CF" w:rsidP="00CE13CF">
      <w:pPr>
        <w:numPr>
          <w:ilvl w:val="0"/>
          <w:numId w:val="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Space for parents to write down what their child shares about feeling Jesus</w:t>
      </w:r>
    </w:p>
    <w:p w14:paraId="0C7E2538"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5E667F4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1D2EA26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Says They Don't Feel Anything:</w:t>
      </w:r>
    </w:p>
    <w:p w14:paraId="21187BA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"That's perfectly okay! Sometimes Jesus' presence feels quiet and gentle. The most important thing is that He's there whether you feel Him or not. He promised He would never leave you!"</w:t>
      </w:r>
    </w:p>
    <w:p w14:paraId="434C2DF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Gets Distracted:</w:t>
      </w:r>
    </w:p>
    <w:p w14:paraId="5C8BA8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loves it when we come to Him just as we are—even when our minds are thinking about lots of things! Let's just put our hand on our Bible-heart and say 'Hi, Jesus' together."</w:t>
      </w:r>
    </w:p>
    <w:p w14:paraId="74C3A64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Seems Scared:</w:t>
      </w:r>
    </w:p>
    <w:p w14:paraId="10CFB12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living inside you isn't scary—it's the most wonderful thing! He's there to bring you peace and love, not to make you afraid. He's the gentlest, kindest friend you could ever have."</w:t>
      </w:r>
    </w:p>
    <w:p w14:paraId="0ACB6B6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Parents Have Theological Concerns:</w:t>
      </w:r>
    </w:p>
    <w:p w14:paraId="38E400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Be prepared to explain that this teaching is grounded in Scripture (John 7:38, 1 Corinthians 6:19, Romans 8:16) and church history. You're not teaching mysticism but helping children practically experience biblical truth about Christ's indwelling presence.</w:t>
      </w:r>
    </w:p>
    <w:p w14:paraId="1DE762D7"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57FE219"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50C79730" w14:textId="6AED87CE"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Leader Reflection Questions:</w:t>
      </w:r>
    </w:p>
    <w:p w14:paraId="13FFF8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5DE9A42B" w14:textId="77777777" w:rsidR="00CE13CF" w:rsidRDefault="00CE13CF" w:rsidP="00CE13CF">
      <w:pPr>
        <w:numPr>
          <w:ilvl w:val="0"/>
          <w:numId w:val="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Which children seemed most responsive to the concept of their Bible-heart?</w:t>
      </w:r>
    </w:p>
    <w:p w14:paraId="674BDF29" w14:textId="77777777" w:rsidR="00CE13CF" w:rsidRDefault="00CE13CF" w:rsidP="00CE13CF">
      <w:pPr>
        <w:numPr>
          <w:ilvl w:val="0"/>
          <w:numId w:val="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questions or concerns arose that I should address next week?</w:t>
      </w:r>
    </w:p>
    <w:p w14:paraId="64BD040E" w14:textId="77777777" w:rsidR="00CE13CF" w:rsidRDefault="00CE13CF" w:rsidP="00CE13CF">
      <w:pPr>
        <w:numPr>
          <w:ilvl w:val="0"/>
          <w:numId w:val="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did I sense the Holy Spirit moving during our quiet time?</w:t>
      </w:r>
    </w:p>
    <w:p w14:paraId="425176F6" w14:textId="77777777" w:rsidR="00CE13CF" w:rsidRDefault="00CE13CF" w:rsidP="00CE13CF">
      <w:pPr>
        <w:numPr>
          <w:ilvl w:val="0"/>
          <w:numId w:val="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adjustments might help children connect more deeply next week?</w:t>
      </w:r>
    </w:p>
    <w:p w14:paraId="4A4D881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1B6ADA8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Remember: You're not just teaching a lesson—you're introducing children to a lifelong practice of recognizing Jesus' presence within them. Trust the Holy Spirit to do what only He can do, and create space for authentic encounter rather than perfect performance.</w:t>
      </w:r>
    </w:p>
    <w:p w14:paraId="6C056519"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6D4F719E" w14:textId="7EB11F29"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2: Opening the Heart Connection</w:t>
      </w:r>
    </w:p>
    <w:p w14:paraId="1BC6BA2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I can talk to Jesus anytime, anywhere</w:t>
      </w:r>
    </w:p>
    <w:p w14:paraId="31E0387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01E3265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0241B94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This week builds on last week's foundation by moving from </w:t>
      </w:r>
      <w:r>
        <w:rPr>
          <w:rFonts w:ascii="Times-Italic" w:hAnsi="Times-Italic" w:cs="Times-Italic"/>
          <w:i/>
          <w:iCs/>
          <w:color w:val="000000"/>
          <w:kern w:val="0"/>
        </w:rPr>
        <w:t>knowing</w:t>
      </w:r>
      <w:r>
        <w:rPr>
          <w:rFonts w:ascii="Times-Roman" w:hAnsi="Times-Roman" w:cs="Times-Roman"/>
          <w:color w:val="000000"/>
          <w:kern w:val="0"/>
        </w:rPr>
        <w:t xml:space="preserve"> where Jesus lives to actually </w:t>
      </w:r>
      <w:r>
        <w:rPr>
          <w:rFonts w:ascii="Times-Italic" w:hAnsi="Times-Italic" w:cs="Times-Italic"/>
          <w:i/>
          <w:iCs/>
          <w:color w:val="000000"/>
          <w:kern w:val="0"/>
        </w:rPr>
        <w:t>connecting</w:t>
      </w:r>
      <w:r>
        <w:rPr>
          <w:rFonts w:ascii="Times-Roman" w:hAnsi="Times-Roman" w:cs="Times-Roman"/>
          <w:color w:val="000000"/>
          <w:kern w:val="0"/>
        </w:rPr>
        <w:t xml:space="preserve"> with Him there. Before you can guide children into heart connection, you need to experience it yourself. Spend time this week practicing the very thing you'll teach—quieting your mind, focusing on Jesus within, and yielding to His presence.</w:t>
      </w:r>
    </w:p>
    <w:p w14:paraId="2E6DE06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Leader's Preparation Prayer:</w:t>
      </w:r>
      <w:r>
        <w:rPr>
          <w:rFonts w:ascii="Times-Roman" w:hAnsi="Times-Roman" w:cs="Times-Roman"/>
          <w:color w:val="000000"/>
          <w:kern w:val="0"/>
        </w:rPr>
        <w:t xml:space="preserve"> </w:t>
      </w:r>
      <w:r>
        <w:rPr>
          <w:rFonts w:ascii="Times-Italic" w:hAnsi="Times-Italic" w:cs="Times-Italic"/>
          <w:i/>
          <w:iCs/>
          <w:color w:val="000000"/>
          <w:kern w:val="0"/>
        </w:rPr>
        <w:t>"Jesus, this week I want to model what it looks like to truly connect with You from my Bible-heart. Show me how to create space for these children to experience Your presence, not just learn about it. Help me recognize when You're moving and when to simply be still. Let my own connection with You be the bridge they walk across. In Your name, Amen."</w:t>
      </w:r>
    </w:p>
    <w:p w14:paraId="48472A8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6D366D8E"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terra cotta pots (one per child)</w:t>
      </w:r>
    </w:p>
    <w:p w14:paraId="5C15C07E"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Potting soil and flower seeds (marigolds or sunflowers work well)</w:t>
      </w:r>
    </w:p>
    <w:p w14:paraId="49868ECB"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Spray bottles for watering</w:t>
      </w:r>
    </w:p>
    <w:p w14:paraId="4A20E699"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Heart-shaped stones or wooden hearts</w:t>
      </w:r>
    </w:p>
    <w:p w14:paraId="6B3B6827"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Soft blankets or pillows for quiet time</w:t>
      </w:r>
    </w:p>
    <w:p w14:paraId="61178193"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Battery-operated tea lights or small lamps</w:t>
      </w:r>
    </w:p>
    <w:p w14:paraId="5DD2C356"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Journals or notebooks (age-appropriate)</w:t>
      </w:r>
    </w:p>
    <w:p w14:paraId="799C9966"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Colored pencils/crayons</w:t>
      </w:r>
    </w:p>
    <w:p w14:paraId="07B5D21F"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Beads and elastic string for bracelets</w:t>
      </w:r>
    </w:p>
    <w:p w14:paraId="654AB0AC"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materials (detailed below)</w:t>
      </w:r>
    </w:p>
    <w:p w14:paraId="7D68A646" w14:textId="77777777" w:rsidR="00CE13CF" w:rsidRDefault="00CE13CF" w:rsidP="00CE13CF">
      <w:pPr>
        <w:numPr>
          <w:ilvl w:val="0"/>
          <w:numId w:val="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Soft instrumental worship music</w:t>
      </w:r>
    </w:p>
    <w:p w14:paraId="32BFCBEF"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2FF5716"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Opening Circle: The Garden of the Heart (10 minutes)</w:t>
      </w:r>
    </w:p>
    <w:p w14:paraId="18BC908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Reconnecting and Building</w:t>
      </w:r>
    </w:p>
    <w:p w14:paraId="1500707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Welcome Back:</w:t>
      </w:r>
    </w:p>
    <w:p w14:paraId="4CE780A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"Welcome back, precious gardeners! Last week we discovered that Jesus lives inside our Bible-heart. This week, we're going to learn how to take care of that special place and talk with Jesus there anytime we want!"</w:t>
      </w:r>
    </w:p>
    <w:p w14:paraId="683ECD4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Heart Check-In:</w:t>
      </w:r>
      <w:r>
        <w:rPr>
          <w:rFonts w:ascii="Times-Roman" w:hAnsi="Times-Roman" w:cs="Times-Roman"/>
          <w:color w:val="000000"/>
          <w:kern w:val="0"/>
        </w:rPr>
        <w:t xml:space="preserve"> </w:t>
      </w:r>
      <w:r>
        <w:rPr>
          <w:rFonts w:ascii="Times-Italic" w:hAnsi="Times-Italic" w:cs="Times-Italic"/>
          <w:i/>
          <w:iCs/>
          <w:color w:val="000000"/>
          <w:kern w:val="0"/>
        </w:rPr>
        <w:t>"Let's start by putting our hands on our Bible-hearts. Can everyone find that special place? Good! Now let's say good morning to Jesus together: 'Good morning, Jesus! We're so happy You live inside us!'"</w:t>
      </w:r>
    </w:p>
    <w:p w14:paraId="4C55CB0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Week's Discovery:</w:t>
      </w:r>
    </w:p>
    <w:p w14:paraId="125A81C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Show the children a beautiful, well-tended garden picture alongside a neglected, overgrown one.</w:t>
      </w:r>
    </w:p>
    <w:p w14:paraId="35320FB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"Which garden looks more beautiful? The one that gets attention and care, right? Our Bible-heart is like a garden too. When we spend time there with Jesus, it becomes more and more beautiful. Today we're going to learn how to tend our heart garden!"</w:t>
      </w:r>
    </w:p>
    <w:p w14:paraId="5C9146C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4C54363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thank You for making Your home in our Bible-hearts. Today we want to learn how to visit You there, just like we would visit our very best friend. Help us listen with our hearts and feel Your presence close to us. Amen."</w:t>
      </w:r>
    </w:p>
    <w:p w14:paraId="55B0256F"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198E42C"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Emma's Secret Garden (15 minutes)</w:t>
      </w:r>
    </w:p>
    <w:p w14:paraId="4176457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Teaching Through Story</w:t>
      </w:r>
    </w:p>
    <w:p w14:paraId="715321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Gather children close, using gentle, peaceful tones:</w:t>
      </w:r>
    </w:p>
    <w:p w14:paraId="1D4B151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"There once was a little girl named Emma who had discovered something wonderful—Jesus lived right inside her Bible-heart! But Emma had a problem. Even though she knew Jesus was there, she felt too busy and distracted to visit with Him.</w:t>
      </w:r>
    </w:p>
    <w:p w14:paraId="6474DFB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Emma's mind was always thinking about toys, and snacks, and what she wanted to do next. It was like her thoughts were buzzing around like busy bees! She wanted to talk to Jesus in her Bible-heart, but she didn't know how to quiet all the buzzing.</w:t>
      </w:r>
    </w:p>
    <w:p w14:paraId="72B7001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One day, Emma's grandma came to visit. Emma told her, 'Grandma, I know Jesus lives in my Bible-heart, but I don't know how to talk to Him there. My mind is too busy!'</w:t>
      </w:r>
    </w:p>
    <w:p w14:paraId="718C3EC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Grandma smiled and took Emma outside to her beautiful garden. 'Emma,' she said, 'see how peaceful this garden is? But it wasn't always like this. I had to learn how to make it quiet and beautiful. Let me show you how to make your heart garden peaceful too.'</w:t>
      </w:r>
    </w:p>
    <w:p w14:paraId="2C52892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Grandma had Emma sit on a soft blanket in the garden. 'First,' she said, 'put your hand on your Bible-heart, right here on your tummy.' Emma did.</w:t>
      </w:r>
    </w:p>
    <w:p w14:paraId="756484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'Now, close your eyes and take a slow, deep breath. Imagine you're breathing in Jesus' love.' Emma breathed slowly.</w:t>
      </w:r>
    </w:p>
    <w:p w14:paraId="2C2A82E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'Now let all the busy thoughts float away like clouds, and just think about Jesus being right there with you in your heart.' Emma's face became very peaceful.</w:t>
      </w:r>
    </w:p>
    <w:p w14:paraId="75EC706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Emma whispered, 'I want to visit with You in my Bible-heart.' And do you know what happened? Emma felt the most wonderful, warm peace spread through her tummy. It was like Jesus was giving her a gentle hug from the inside!</w:t>
      </w:r>
    </w:p>
    <w:p w14:paraId="0AA1A1E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whenever Emma felt worried, excited, sad, or happy, she knew exactly how to visit Jesus in her Bible-heart. She would put her hand on her tummy, take deep breaths, and let all the busy thoughts float away. And Jesus was always there, waiting to spend time with her!"</w:t>
      </w:r>
    </w:p>
    <w:p w14:paraId="75CDA78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6DA11393" w14:textId="77777777" w:rsidR="00CE13CF" w:rsidRDefault="00CE13CF" w:rsidP="00CE13CF">
      <w:pPr>
        <w:numPr>
          <w:ilvl w:val="0"/>
          <w:numId w:val="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was Emma's problem with visiting Jesus?"</w:t>
      </w:r>
      <w:r>
        <w:rPr>
          <w:rFonts w:ascii="Times-Roman" w:hAnsi="Times-Roman" w:cs="Times-Roman"/>
          <w:color w:val="000000"/>
          <w:kern w:val="0"/>
        </w:rPr>
        <w:t xml:space="preserve"> (Too many busy thoughts)</w:t>
      </w:r>
    </w:p>
    <w:p w14:paraId="5778E251" w14:textId="77777777" w:rsidR="00CE13CF" w:rsidRDefault="00CE13CF" w:rsidP="00CE13CF">
      <w:pPr>
        <w:numPr>
          <w:ilvl w:val="0"/>
          <w:numId w:val="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did Grandma teach her to do?"</w:t>
      </w:r>
      <w:r>
        <w:rPr>
          <w:rFonts w:ascii="Times-Roman" w:hAnsi="Times-Roman" w:cs="Times-Roman"/>
          <w:color w:val="000000"/>
          <w:kern w:val="0"/>
        </w:rPr>
        <w:t xml:space="preserve"> (Put hand on heart, breathe slowly, let thoughts float away)</w:t>
      </w:r>
    </w:p>
    <w:p w14:paraId="538F1744" w14:textId="77777777" w:rsidR="00CE13CF" w:rsidRDefault="00CE13CF" w:rsidP="00CE13CF">
      <w:pPr>
        <w:numPr>
          <w:ilvl w:val="0"/>
          <w:numId w:val="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did Emma feel when she connected with Jesus?"</w:t>
      </w:r>
      <w:r>
        <w:rPr>
          <w:rFonts w:ascii="Times-Roman" w:hAnsi="Times-Roman" w:cs="Times-Roman"/>
          <w:color w:val="000000"/>
          <w:kern w:val="0"/>
        </w:rPr>
        <w:t xml:space="preserve"> (Peaceful, loved, close to Him)</w:t>
      </w:r>
    </w:p>
    <w:p w14:paraId="337C5D60" w14:textId="77777777" w:rsidR="00CE13CF" w:rsidRDefault="00CE13CF" w:rsidP="00CE13CF">
      <w:pPr>
        <w:numPr>
          <w:ilvl w:val="0"/>
          <w:numId w:val="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 you ever feel too busy in your mind to talk to Jesus?"</w:t>
      </w:r>
    </w:p>
    <w:p w14:paraId="45170544"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F31CFE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Jesus Teaches About Prayer (10 minutes)</w:t>
      </w:r>
    </w:p>
    <w:p w14:paraId="5502A93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Scripture Foundation</w:t>
      </w:r>
    </w:p>
    <w:p w14:paraId="62226EF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Disciples' Question:</w:t>
      </w:r>
    </w:p>
    <w:p w14:paraId="5E078DE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"Did you know that even Jesus' grown-up friends didn't always know how to talk to God? One day, they watched Jesus praying, and they said, 'Jesus, teach us how to pray!' Do you know what Jesus told them?"</w:t>
      </w:r>
    </w:p>
    <w:p w14:paraId="62DB11F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Luke 11:1-2 (simplified):</w:t>
      </w:r>
      <w:r>
        <w:rPr>
          <w:rFonts w:ascii="Times-Roman" w:hAnsi="Times-Roman" w:cs="Times-Roman"/>
          <w:color w:val="000000"/>
          <w:kern w:val="0"/>
        </w:rPr>
        <w:t xml:space="preserve"> </w:t>
      </w:r>
      <w:r>
        <w:rPr>
          <w:rFonts w:ascii="Times-Italic" w:hAnsi="Times-Italic" w:cs="Times-Italic"/>
          <w:i/>
          <w:iCs/>
          <w:color w:val="000000"/>
          <w:kern w:val="0"/>
        </w:rPr>
        <w:t>"Jesus said, 'When you pray, find a quiet place and talk to your Father in heaven like He's your very best friend.'"</w:t>
      </w:r>
    </w:p>
    <w:p w14:paraId="094DC63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Jesus' Secret:</w:t>
      </w:r>
    </w:p>
    <w:p w14:paraId="07B910E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"But here's something amazing about Jesus—He didn't just pray with His mouth, He prayed from His heart! Let me show you what I mean."</w:t>
      </w:r>
    </w:p>
    <w:p w14:paraId="61C961B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Mark 1:35:</w:t>
      </w:r>
      <w:r>
        <w:rPr>
          <w:rFonts w:ascii="Times-Roman" w:hAnsi="Times-Roman" w:cs="Times-Roman"/>
          <w:color w:val="000000"/>
          <w:kern w:val="0"/>
        </w:rPr>
        <w:t xml:space="preserve"> </w:t>
      </w:r>
      <w:r>
        <w:rPr>
          <w:rFonts w:ascii="Times-Italic" w:hAnsi="Times-Italic" w:cs="Times-Italic"/>
          <w:i/>
          <w:iCs/>
          <w:color w:val="000000"/>
          <w:kern w:val="0"/>
        </w:rPr>
        <w:t>"Very early in the morning, while it was still dark, Jesus got up, left the house and went off to a solitary place, where he prayed."</w:t>
      </w:r>
    </w:p>
    <w:p w14:paraId="05B6FC2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made special time to be quiet and connect with His Father. And guess what? Jesus wants to teach us how to do the same thing—how to find that quiet place in our Bible-heart where we can talk to Him anytime, anywhere!"</w:t>
      </w:r>
    </w:p>
    <w:p w14:paraId="57F541D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Promise:</w:t>
      </w:r>
    </w:p>
    <w:p w14:paraId="76EC63E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Read from Matthew 6:6:</w:t>
      </w:r>
      <w:r>
        <w:rPr>
          <w:rFonts w:ascii="Times-Roman" w:hAnsi="Times-Roman" w:cs="Times-Roman"/>
          <w:color w:val="000000"/>
          <w:kern w:val="0"/>
        </w:rPr>
        <w:t xml:space="preserve"> </w:t>
      </w:r>
      <w:r>
        <w:rPr>
          <w:rFonts w:ascii="Times-Italic" w:hAnsi="Times-Italic" w:cs="Times-Italic"/>
          <w:i/>
          <w:iCs/>
          <w:color w:val="000000"/>
          <w:kern w:val="0"/>
        </w:rPr>
        <w:t>"But when you pray, go into your room, close the door and pray to your Father, who is unseen. Then your Father, who sees what is done in secret, will reward you."</w:t>
      </w:r>
    </w:p>
    <w:p w14:paraId="65C1334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"The most secret room of all is your Bible-heart! And when you pray to Jesus there, He always hears you and comes close to you!"</w:t>
      </w:r>
    </w:p>
    <w:p w14:paraId="3FD880E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Interactive Element:</w:t>
      </w:r>
      <w:r>
        <w:rPr>
          <w:rFonts w:ascii="Times-Roman" w:hAnsi="Times-Roman" w:cs="Times-Roman"/>
          <w:color w:val="000000"/>
          <w:kern w:val="0"/>
        </w:rPr>
        <w:t xml:space="preserve"> Have children place both hands on their Bible-heart and repeat: </w:t>
      </w:r>
      <w:r>
        <w:rPr>
          <w:rFonts w:ascii="Times-Italic" w:hAnsi="Times-Italic" w:cs="Times-Italic"/>
          <w:i/>
          <w:iCs/>
          <w:color w:val="000000"/>
          <w:kern w:val="0"/>
        </w:rPr>
        <w:t>"Jesus, I can talk to You in my Bible-heart anytime, anywhere!"</w:t>
      </w:r>
    </w:p>
    <w:p w14:paraId="6FD62FE0"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6F79E4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Heart Garden Planting (25 minutes)</w:t>
      </w:r>
    </w:p>
    <w:p w14:paraId="64801E6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Cultivating Connection Through Gardening</w:t>
      </w:r>
    </w:p>
    <w:p w14:paraId="221A2A2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60CF2B5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Each child gets a small terra cotta pot, soil, and flower seeds. Have heart-shaped stones available for decorating.</w:t>
      </w:r>
    </w:p>
    <w:p w14:paraId="06BEDCB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Teaching Connection:</w:t>
      </w:r>
    </w:p>
    <w:p w14:paraId="6326E53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plant real seeds in real gardens, just like we're learning to plant connection with Jesus in our heart gardens!"</w:t>
      </w:r>
    </w:p>
    <w:p w14:paraId="663590A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As they plant, teach:</w:t>
      </w:r>
      <w:r>
        <w:rPr>
          <w:rFonts w:ascii="Times-Roman" w:hAnsi="Times-Roman" w:cs="Times-Roman"/>
          <w:color w:val="000000"/>
          <w:kern w:val="0"/>
        </w:rPr>
        <w:t xml:space="preserve"> </w:t>
      </w:r>
      <w:r>
        <w:rPr>
          <w:rFonts w:ascii="Times-Italic" w:hAnsi="Times-Italic" w:cs="Times-Italic"/>
          <w:i/>
          <w:iCs/>
          <w:color w:val="000000"/>
          <w:kern w:val="0"/>
        </w:rPr>
        <w:t>"What do seeds need to grow?"</w:t>
      </w:r>
      <w:r>
        <w:rPr>
          <w:rFonts w:ascii="Times-Roman" w:hAnsi="Times-Roman" w:cs="Times-Roman"/>
          <w:color w:val="000000"/>
          <w:kern w:val="0"/>
        </w:rPr>
        <w:t xml:space="preserve"> (Soil, water, sunshine, time) </w:t>
      </w:r>
      <w:r>
        <w:rPr>
          <w:rFonts w:ascii="Times-Italic" w:hAnsi="Times-Italic" w:cs="Times-Italic"/>
          <w:i/>
          <w:iCs/>
          <w:color w:val="000000"/>
          <w:kern w:val="0"/>
        </w:rPr>
        <w:t>"Our heart connection with Jesus needs the same things! It needs good soil—that's a peaceful heart. It needs water—that's spending quiet time with Jesus. It needs sunshine—that's God's love. And it needs time—we have to practice!"</w:t>
      </w:r>
    </w:p>
    <w:p w14:paraId="2FFA5C2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Planting Process with Prayer:</w:t>
      </w:r>
    </w:p>
    <w:p w14:paraId="32AE6B69" w14:textId="77777777" w:rsidR="00CE13CF" w:rsidRDefault="00CE13CF" w:rsidP="00CE13CF">
      <w:pPr>
        <w:numPr>
          <w:ilvl w:val="0"/>
          <w:numId w:val="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Preparing the Soil:</w:t>
      </w:r>
      <w:r>
        <w:rPr>
          <w:rFonts w:ascii="Times-Roman" w:hAnsi="Times-Roman" w:cs="Times-Roman"/>
          <w:color w:val="000000"/>
          <w:kern w:val="0"/>
        </w:rPr>
        <w:t xml:space="preserve"> </w:t>
      </w:r>
      <w:r>
        <w:rPr>
          <w:rFonts w:ascii="Times-Italic" w:hAnsi="Times-Italic" w:cs="Times-Italic"/>
          <w:i/>
          <w:iCs/>
          <w:color w:val="000000"/>
          <w:kern w:val="0"/>
        </w:rPr>
        <w:t>"As we put soil in our pots, let's ask Jesus to make our hearts soft and ready for Him."</w:t>
      </w:r>
    </w:p>
    <w:p w14:paraId="685B5ECD" w14:textId="77777777" w:rsidR="00CE13CF" w:rsidRDefault="00CE13CF" w:rsidP="00CE13CF">
      <w:pPr>
        <w:numPr>
          <w:ilvl w:val="0"/>
          <w:numId w:val="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Planting the Seed:</w:t>
      </w:r>
      <w:r>
        <w:rPr>
          <w:rFonts w:ascii="Times-Roman" w:hAnsi="Times-Roman" w:cs="Times-Roman"/>
          <w:color w:val="000000"/>
          <w:kern w:val="0"/>
        </w:rPr>
        <w:t xml:space="preserve"> </w:t>
      </w:r>
      <w:r>
        <w:rPr>
          <w:rFonts w:ascii="Times-Italic" w:hAnsi="Times-Italic" w:cs="Times-Italic"/>
          <w:i/>
          <w:iCs/>
          <w:color w:val="000000"/>
          <w:kern w:val="0"/>
        </w:rPr>
        <w:t>"As we plant this seed, let's remember that Jesus planted Himself in our Bible-heart when we invited Him in."</w:t>
      </w:r>
    </w:p>
    <w:p w14:paraId="1450DF81" w14:textId="77777777" w:rsidR="00CE13CF" w:rsidRDefault="00CE13CF" w:rsidP="00CE13CF">
      <w:pPr>
        <w:numPr>
          <w:ilvl w:val="0"/>
          <w:numId w:val="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Watering:</w:t>
      </w:r>
      <w:r>
        <w:rPr>
          <w:rFonts w:ascii="Times-Roman" w:hAnsi="Times-Roman" w:cs="Times-Roman"/>
          <w:color w:val="000000"/>
          <w:kern w:val="0"/>
        </w:rPr>
        <w:t xml:space="preserve"> </w:t>
      </w:r>
      <w:r>
        <w:rPr>
          <w:rFonts w:ascii="Times-Italic" w:hAnsi="Times-Italic" w:cs="Times-Italic"/>
          <w:i/>
          <w:iCs/>
          <w:color w:val="000000"/>
          <w:kern w:val="0"/>
        </w:rPr>
        <w:t>"As we water our seeds, let's ask Jesus to water our hearts with His love every day."</w:t>
      </w:r>
    </w:p>
    <w:p w14:paraId="7D9B0318" w14:textId="77777777" w:rsidR="00CE13CF" w:rsidRDefault="00CE13CF" w:rsidP="00CE13CF">
      <w:pPr>
        <w:numPr>
          <w:ilvl w:val="0"/>
          <w:numId w:val="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Decorating:</w:t>
      </w:r>
      <w:r>
        <w:rPr>
          <w:rFonts w:ascii="Times-Roman" w:hAnsi="Times-Roman" w:cs="Times-Roman"/>
          <w:color w:val="000000"/>
          <w:kern w:val="0"/>
        </w:rPr>
        <w:t xml:space="preserve"> </w:t>
      </w:r>
      <w:r>
        <w:rPr>
          <w:rFonts w:ascii="Times-Italic" w:hAnsi="Times-Italic" w:cs="Times-Italic"/>
          <w:i/>
          <w:iCs/>
          <w:color w:val="000000"/>
          <w:kern w:val="0"/>
        </w:rPr>
        <w:t>"Let's put these heart stones on our pots to remind us that this garden helps us remember our Bible-heart."</w:t>
      </w:r>
    </w:p>
    <w:p w14:paraId="3ED2A88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Connection Prayer:</w:t>
      </w:r>
    </w:p>
    <w:p w14:paraId="32972F3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just like we're going to take care of these garden seeds, help us take care of our heart connection with You. Help us remember to visit You in our Bible-heart every day. Help our love for You grow like these flowers will grow. Amen."</w:t>
      </w:r>
    </w:p>
    <w:p w14:paraId="6CFAF5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Take-Home Element:</w:t>
      </w:r>
      <w:r>
        <w:rPr>
          <w:rFonts w:ascii="Times-Roman" w:hAnsi="Times-Roman" w:cs="Times-Roman"/>
          <w:color w:val="000000"/>
          <w:kern w:val="0"/>
        </w:rPr>
        <w:t xml:space="preserve"> Children take their planted pots home with instructions to water them while practicing heart connection.</w:t>
      </w:r>
    </w:p>
    <w:p w14:paraId="72BC072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26A98E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Peaceful Breathing Practice (15 minutes)</w:t>
      </w:r>
    </w:p>
    <w:p w14:paraId="3E7922B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Learning to Quiet the Noise</w:t>
      </w:r>
    </w:p>
    <w:p w14:paraId="4834F0C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Setup:</w:t>
      </w:r>
    </w:p>
    <w:p w14:paraId="32054A7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a peaceful corner with soft blankets, pillows, and gentle lighting.</w:t>
      </w:r>
    </w:p>
    <w:p w14:paraId="1006D17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Teaching:</w:t>
      </w:r>
    </w:p>
    <w:p w14:paraId="709D621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"Remember how Emma learned to let her busy thoughts float away like clouds? We're going to practice that right now!"</w:t>
      </w:r>
    </w:p>
    <w:p w14:paraId="60CA0E1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Guided Practice:</w:t>
      </w:r>
    </w:p>
    <w:p w14:paraId="428B3F2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"Everyone find a comfortable spot on the blankets. You can sit or lie down—whatever feels peaceful to you."</w:t>
      </w:r>
    </w:p>
    <w:p w14:paraId="7301A65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put one hand on your Bible-heart, right here on your tummy. Feel your hand going up and down as you breathe."</w:t>
      </w:r>
    </w:p>
    <w:p w14:paraId="2157FB4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practice 'Jesus breaths.' Breathe in slowly while you think, 'Jesus...' and breathe out slowly while you think, 'I love You.'"</w:t>
      </w:r>
    </w:p>
    <w:p w14:paraId="475097C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Practice rounds:</w:t>
      </w:r>
    </w:p>
    <w:p w14:paraId="79DABEB2" w14:textId="77777777" w:rsidR="00CE13CF" w:rsidRDefault="00CE13CF" w:rsidP="00CE13CF">
      <w:pPr>
        <w:numPr>
          <w:ilvl w:val="0"/>
          <w:numId w:val="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"Breathe in 'Jesus'... breathe out 'I love You'"</w:t>
      </w:r>
    </w:p>
    <w:p w14:paraId="57D2AEF8" w14:textId="77777777" w:rsidR="00CE13CF" w:rsidRDefault="00CE13CF" w:rsidP="00CE13CF">
      <w:pPr>
        <w:numPr>
          <w:ilvl w:val="0"/>
          <w:numId w:val="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"Breathe in 'Jesus'... breathe out 'You are with me'"</w:t>
      </w:r>
    </w:p>
    <w:p w14:paraId="488F471F" w14:textId="77777777" w:rsidR="00CE13CF" w:rsidRDefault="00CE13CF" w:rsidP="00CE13CF">
      <w:pPr>
        <w:numPr>
          <w:ilvl w:val="0"/>
          <w:numId w:val="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"Breathe in 'Jesus'... breathe out 'Fill my heart'"</w:t>
      </w:r>
    </w:p>
    <w:p w14:paraId="3BA840B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Listening Part:</w:t>
      </w:r>
    </w:p>
    <w:p w14:paraId="40C8494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we're going to try something special. We're going to breathe quietly and just listen for Jesus in our Bible-heart. You might feel peaceful, or warm, or loved. You might not feel anything special, and that's okay too. Jesus is there whether you feel Him or not."</w:t>
      </w:r>
    </w:p>
    <w:p w14:paraId="5EB038F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2-3 minutes of quiet breathing and listening.</w:t>
      </w:r>
    </w:p>
    <w:p w14:paraId="2985D4C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Gentle Closing:</w:t>
      </w:r>
    </w:p>
    <w:p w14:paraId="0E401AC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"Slowly wiggle your fingers and toes. Take one more deep Jesus breath. How did that feel?"</w:t>
      </w:r>
    </w:p>
    <w:p w14:paraId="4C50FBC5"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59D7917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Activity Station 3: Connection Reminder Bracelets (20 minutes)</w:t>
      </w:r>
    </w:p>
    <w:p w14:paraId="3DF4D82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Creating Tools for Daily Practice</w:t>
      </w:r>
    </w:p>
    <w:p w14:paraId="75151A0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Craft:</w:t>
      </w:r>
    </w:p>
    <w:p w14:paraId="45951BF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Children create simple bracelets with beads in patterns that remind them of heart connection.</w:t>
      </w:r>
    </w:p>
    <w:p w14:paraId="045DE7D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Bead Meanings:</w:t>
      </w:r>
    </w:p>
    <w:p w14:paraId="2192C253" w14:textId="77777777" w:rsidR="00CE13CF" w:rsidRDefault="00CE13CF" w:rsidP="00CE13CF">
      <w:pPr>
        <w:numPr>
          <w:ilvl w:val="0"/>
          <w:numId w:val="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Red bead:</w:t>
      </w:r>
      <w:r>
        <w:rPr>
          <w:rFonts w:ascii="Times-Roman" w:hAnsi="Times-Roman" w:cs="Times-Roman"/>
          <w:color w:val="000000"/>
          <w:kern w:val="0"/>
        </w:rPr>
        <w:t xml:space="preserve"> </w:t>
      </w:r>
      <w:r>
        <w:rPr>
          <w:rFonts w:ascii="Times-Italic" w:hAnsi="Times-Italic" w:cs="Times-Italic"/>
          <w:i/>
          <w:iCs/>
          <w:color w:val="000000"/>
          <w:kern w:val="0"/>
        </w:rPr>
        <w:t>"Jesus' love for me"</w:t>
      </w:r>
    </w:p>
    <w:p w14:paraId="1635A0A1" w14:textId="77777777" w:rsidR="00CE13CF" w:rsidRDefault="00CE13CF" w:rsidP="00CE13CF">
      <w:pPr>
        <w:numPr>
          <w:ilvl w:val="0"/>
          <w:numId w:val="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Blue bead:</w:t>
      </w:r>
      <w:r>
        <w:rPr>
          <w:rFonts w:ascii="Times-Roman" w:hAnsi="Times-Roman" w:cs="Times-Roman"/>
          <w:color w:val="000000"/>
          <w:kern w:val="0"/>
        </w:rPr>
        <w:t xml:space="preserve"> </w:t>
      </w:r>
      <w:r>
        <w:rPr>
          <w:rFonts w:ascii="Times-Italic" w:hAnsi="Times-Italic" w:cs="Times-Italic"/>
          <w:i/>
          <w:iCs/>
          <w:color w:val="000000"/>
          <w:kern w:val="0"/>
        </w:rPr>
        <w:t>"His peace in my Bible-heart"</w:t>
      </w:r>
    </w:p>
    <w:p w14:paraId="225FF5FD" w14:textId="77777777" w:rsidR="00CE13CF" w:rsidRDefault="00CE13CF" w:rsidP="00CE13CF">
      <w:pPr>
        <w:numPr>
          <w:ilvl w:val="0"/>
          <w:numId w:val="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Yellow bead:</w:t>
      </w:r>
      <w:r>
        <w:rPr>
          <w:rFonts w:ascii="Times-Roman" w:hAnsi="Times-Roman" w:cs="Times-Roman"/>
          <w:color w:val="000000"/>
          <w:kern w:val="0"/>
        </w:rPr>
        <w:t xml:space="preserve"> </w:t>
      </w:r>
      <w:r>
        <w:rPr>
          <w:rFonts w:ascii="Times-Italic" w:hAnsi="Times-Italic" w:cs="Times-Italic"/>
          <w:i/>
          <w:iCs/>
          <w:color w:val="000000"/>
          <w:kern w:val="0"/>
        </w:rPr>
        <w:t>"His light inside me"</w:t>
      </w:r>
    </w:p>
    <w:p w14:paraId="566CB8E9" w14:textId="77777777" w:rsidR="00CE13CF" w:rsidRDefault="00CE13CF" w:rsidP="00CE13CF">
      <w:pPr>
        <w:numPr>
          <w:ilvl w:val="0"/>
          <w:numId w:val="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Green bead:</w:t>
      </w:r>
      <w:r>
        <w:rPr>
          <w:rFonts w:ascii="Times-Roman" w:hAnsi="Times-Roman" w:cs="Times-Roman"/>
          <w:color w:val="000000"/>
          <w:kern w:val="0"/>
        </w:rPr>
        <w:t xml:space="preserve"> </w:t>
      </w:r>
      <w:r>
        <w:rPr>
          <w:rFonts w:ascii="Times-Italic" w:hAnsi="Times-Italic" w:cs="Times-Italic"/>
          <w:i/>
          <w:iCs/>
          <w:color w:val="000000"/>
          <w:kern w:val="0"/>
        </w:rPr>
        <w:t>"Growing closer to Him"</w:t>
      </w:r>
    </w:p>
    <w:p w14:paraId="23FE9FDB" w14:textId="77777777" w:rsidR="00CE13CF" w:rsidRDefault="00CE13CF" w:rsidP="00CE13CF">
      <w:pPr>
        <w:numPr>
          <w:ilvl w:val="0"/>
          <w:numId w:val="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Purple bead:</w:t>
      </w:r>
      <w:r>
        <w:rPr>
          <w:rFonts w:ascii="Times-Roman" w:hAnsi="Times-Roman" w:cs="Times-Roman"/>
          <w:color w:val="000000"/>
          <w:kern w:val="0"/>
        </w:rPr>
        <w:t xml:space="preserve"> </w:t>
      </w:r>
      <w:r>
        <w:rPr>
          <w:rFonts w:ascii="Times-Italic" w:hAnsi="Times-Italic" w:cs="Times-Italic"/>
          <w:i/>
          <w:iCs/>
          <w:color w:val="000000"/>
          <w:kern w:val="0"/>
        </w:rPr>
        <w:t>"He is my King"</w:t>
      </w:r>
    </w:p>
    <w:p w14:paraId="7A476CE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Teaching While Creating:</w:t>
      </w:r>
    </w:p>
    <w:p w14:paraId="2129935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"Every time you see your bracelet this week, it's going to remind you to visit Jesus in your Bible-heart! You can put your hand on your tummy and say, 'Hi, Jesus! I'm so glad You live here!'"</w:t>
      </w:r>
    </w:p>
    <w:p w14:paraId="5305432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Pattern Options:</w:t>
      </w:r>
    </w:p>
    <w:p w14:paraId="0BEDCF8A" w14:textId="77777777" w:rsidR="00CE13CF" w:rsidRDefault="00CE13CF" w:rsidP="00CE13CF">
      <w:pPr>
        <w:numPr>
          <w:ilvl w:val="0"/>
          <w:numId w:val="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Simple Pattern:</w:t>
      </w:r>
      <w:r>
        <w:rPr>
          <w:rFonts w:ascii="Times-Roman" w:hAnsi="Times-Roman" w:cs="Times-Roman"/>
          <w:color w:val="000000"/>
          <w:kern w:val="0"/>
        </w:rPr>
        <w:t xml:space="preserve"> Red, blue, yellow, repeat</w:t>
      </w:r>
    </w:p>
    <w:p w14:paraId="3D3FA698" w14:textId="77777777" w:rsidR="00CE13CF" w:rsidRDefault="00CE13CF" w:rsidP="00CE13CF">
      <w:pPr>
        <w:numPr>
          <w:ilvl w:val="0"/>
          <w:numId w:val="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Heart Pattern:</w:t>
      </w:r>
      <w:r>
        <w:rPr>
          <w:rFonts w:ascii="Times-Roman" w:hAnsi="Times-Roman" w:cs="Times-Roman"/>
          <w:color w:val="000000"/>
          <w:kern w:val="0"/>
        </w:rPr>
        <w:t xml:space="preserve"> Arrange colors to make a pattern that looks like a heart</w:t>
      </w:r>
    </w:p>
    <w:p w14:paraId="4DE6D74E" w14:textId="77777777" w:rsidR="00CE13CF" w:rsidRDefault="00CE13CF" w:rsidP="00CE13CF">
      <w:pPr>
        <w:numPr>
          <w:ilvl w:val="0"/>
          <w:numId w:val="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Personal Choice:</w:t>
      </w:r>
      <w:r>
        <w:rPr>
          <w:rFonts w:ascii="Times-Roman" w:hAnsi="Times-Roman" w:cs="Times-Roman"/>
          <w:color w:val="000000"/>
          <w:kern w:val="0"/>
        </w:rPr>
        <w:t xml:space="preserve"> Let children choose their own meaningful pattern</w:t>
      </w:r>
    </w:p>
    <w:p w14:paraId="2BDEAD1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Blessing the Bracelets:</w:t>
      </w:r>
    </w:p>
    <w:p w14:paraId="18A4335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pray over our bracelets before we put them on:"</w:t>
      </w:r>
    </w:p>
    <w:p w14:paraId="6E514E9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we made these bracelets to help us remember You live in our Bible-hearts. Every time we see them, help us remember to visit You there. Help us feel Your love, Your peace, and Your presence with us all the time. Amen."</w:t>
      </w:r>
    </w:p>
    <w:p w14:paraId="4041D2F9"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847708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4: Listening Game - Noise vs. Peace (15 minutes)</w:t>
      </w:r>
    </w:p>
    <w:p w14:paraId="27B59FC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Discerning God's Voice</w:t>
      </w:r>
    </w:p>
    <w:p w14:paraId="7DBE4A0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Game Setup:</w:t>
      </w:r>
    </w:p>
    <w:p w14:paraId="082A36F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Prepare different sounds: loud music, gentle worship music, nature sounds, silence, chattering voices, etc.</w:t>
      </w:r>
    </w:p>
    <w:p w14:paraId="568AC44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The Teaching Game:</w:t>
      </w:r>
    </w:p>
    <w:p w14:paraId="24995E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"We're going to play a game about listening! I'm going to play different sounds, and you tell me which ones make it easy to talk to Jesus and which ones make it hard."</w:t>
      </w:r>
    </w:p>
    <w:p w14:paraId="2AB99BF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Play various sounds and discuss:</w:t>
      </w:r>
    </w:p>
    <w:p w14:paraId="2DA0657D" w14:textId="77777777" w:rsidR="00CE13CF" w:rsidRDefault="00CE13CF" w:rsidP="00CE13CF">
      <w:pPr>
        <w:numPr>
          <w:ilvl w:val="0"/>
          <w:numId w:val="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Loud, chaotic music:</w:t>
      </w:r>
      <w:r>
        <w:rPr>
          <w:rFonts w:ascii="Times-Roman" w:hAnsi="Times-Roman" w:cs="Times-Roman"/>
          <w:color w:val="000000"/>
          <w:kern w:val="0"/>
        </w:rPr>
        <w:t xml:space="preserve"> </w:t>
      </w:r>
      <w:r>
        <w:rPr>
          <w:rFonts w:ascii="Times-Italic" w:hAnsi="Times-Italic" w:cs="Times-Italic"/>
          <w:i/>
          <w:iCs/>
          <w:color w:val="000000"/>
          <w:kern w:val="0"/>
        </w:rPr>
        <w:t>"How does this make you feel inside? Peaceful or restless?"</w:t>
      </w:r>
    </w:p>
    <w:p w14:paraId="7D622654" w14:textId="77777777" w:rsidR="00CE13CF" w:rsidRDefault="00CE13CF" w:rsidP="00CE13CF">
      <w:pPr>
        <w:numPr>
          <w:ilvl w:val="0"/>
          <w:numId w:val="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Gentle worship music:</w:t>
      </w:r>
      <w:r>
        <w:rPr>
          <w:rFonts w:ascii="Times-Roman" w:hAnsi="Times-Roman" w:cs="Times-Roman"/>
          <w:color w:val="000000"/>
          <w:kern w:val="0"/>
        </w:rPr>
        <w:t xml:space="preserve"> </w:t>
      </w:r>
      <w:r>
        <w:rPr>
          <w:rFonts w:ascii="Times-Italic" w:hAnsi="Times-Italic" w:cs="Times-Italic"/>
          <w:i/>
          <w:iCs/>
          <w:color w:val="000000"/>
          <w:kern w:val="0"/>
        </w:rPr>
        <w:t>"What about this? Does this help your heart feel calm?"</w:t>
      </w:r>
    </w:p>
    <w:p w14:paraId="39654E04" w14:textId="77777777" w:rsidR="00CE13CF" w:rsidRDefault="00CE13CF" w:rsidP="00CE13CF">
      <w:pPr>
        <w:numPr>
          <w:ilvl w:val="0"/>
          <w:numId w:val="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Nature sounds (rain, birds):</w:t>
      </w:r>
      <w:r>
        <w:rPr>
          <w:rFonts w:ascii="Times-Roman" w:hAnsi="Times-Roman" w:cs="Times-Roman"/>
          <w:color w:val="000000"/>
          <w:kern w:val="0"/>
        </w:rPr>
        <w:t xml:space="preserve"> </w:t>
      </w:r>
      <w:r>
        <w:rPr>
          <w:rFonts w:ascii="Times-Italic" w:hAnsi="Times-Italic" w:cs="Times-Italic"/>
          <w:i/>
          <w:iCs/>
          <w:color w:val="000000"/>
          <w:kern w:val="0"/>
        </w:rPr>
        <w:t>"How does this affect your Bible-heart?"</w:t>
      </w:r>
    </w:p>
    <w:p w14:paraId="7E6EBFB3" w14:textId="77777777" w:rsidR="00CE13CF" w:rsidRDefault="00CE13CF" w:rsidP="00CE13CF">
      <w:pPr>
        <w:numPr>
          <w:ilvl w:val="0"/>
          <w:numId w:val="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Complete silence:</w:t>
      </w:r>
      <w:r>
        <w:rPr>
          <w:rFonts w:ascii="Times-Roman" w:hAnsi="Times-Roman" w:cs="Times-Roman"/>
          <w:color w:val="000000"/>
          <w:kern w:val="0"/>
        </w:rPr>
        <w:t xml:space="preserve"> </w:t>
      </w:r>
      <w:r>
        <w:rPr>
          <w:rFonts w:ascii="Times-Italic" w:hAnsi="Times-Italic" w:cs="Times-Italic"/>
          <w:i/>
          <w:iCs/>
          <w:color w:val="000000"/>
          <w:kern w:val="0"/>
        </w:rPr>
        <w:t>"And what about quiet? Does this help you listen for Jesus?"</w:t>
      </w:r>
    </w:p>
    <w:p w14:paraId="6D5DB82F"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79BD2478" w14:textId="0611A118"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Life Application:</w:t>
      </w:r>
    </w:p>
    <w:p w14:paraId="682D05C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"In our everyday lives, there are lots of 'noises'—not just sounds, but busy thoughts, worries, excitement. When we want to visit Jesus in our Bible-heart, we need to find ways to make it peaceful inside."</w:t>
      </w:r>
    </w:p>
    <w:p w14:paraId="2242A83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Practice Round:</w:t>
      </w:r>
    </w:p>
    <w:p w14:paraId="723B029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practice! I'm going to play some busy, loud sounds. When you hear them, cover your ears and close your eyes, and find Jesus in your Bible-heart anyway!"</w:t>
      </w:r>
    </w:p>
    <w:p w14:paraId="5CDE594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I'll play peaceful music. Let your hands rest on your Bible-heart and see how much easier it is to feel Jesus when things are calm around you."</w:t>
      </w:r>
    </w:p>
    <w:p w14:paraId="5914DD1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Big Lesson:</w:t>
      </w:r>
    </w:p>
    <w:p w14:paraId="107216A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"You can connect with Jesus in your Bible-heart even when things are noisy around you, but it's easier when you create peaceful space. At home this week, find quiet times to practice!"</w:t>
      </w:r>
    </w:p>
    <w:p w14:paraId="03DB6B45"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3AEF9C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Deepening the Connection (15 minutes)</w:t>
      </w:r>
    </w:p>
    <w:p w14:paraId="3AB20F1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Extended Practice in His Presence</w:t>
      </w:r>
    </w:p>
    <w:p w14:paraId="5BFA4C4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Sacred Space:</w:t>
      </w:r>
    </w:p>
    <w:p w14:paraId="2C4D5F5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Dim the lights, play very soft instrumental music, and speak in whisper-like tones.</w:t>
      </w:r>
    </w:p>
    <w:p w14:paraId="2F4E75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spend a little longer visiting Jesus in our Bible-hearts. Remember, this isn't about doing it perfectly—it's about being with Someone who loves you more than anyone ever could."</w:t>
      </w:r>
    </w:p>
    <w:p w14:paraId="6FF4F56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Extended Guided Experience:</w:t>
      </w:r>
    </w:p>
    <w:p w14:paraId="2376A85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"Find your most comfortable spot and close your eyes if that feels good to you. Put both hands on your Bible-heart."</w:t>
      </w:r>
    </w:p>
    <w:p w14:paraId="1A24CF2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"Take three slow, deep Jesus breaths with me... In 'Jesus'... out 'I love You'... In 'Jesus'... out 'I love You'... In 'Jesus'... out 'I love You.'"</w:t>
      </w:r>
    </w:p>
    <w:p w14:paraId="112AB6F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let's invite Jesus to come especially close in our Bible-hearts. You can whisper it or just think it: 'Jesus, I want to spend time with You right here in my heart.'"</w:t>
      </w:r>
    </w:p>
    <w:p w14:paraId="2EBA38B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"Just rest here with Jesus for a few minutes. You don't have to say anything or do anything. Just enjoy being with Him. If busy thoughts come, let them float away like clouds and come back to Jesus."</w:t>
      </w:r>
    </w:p>
    <w:p w14:paraId="391E782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5-7 minutes of quiet time—longer than last week to build their capacity.</w:t>
      </w:r>
    </w:p>
    <w:p w14:paraId="60F5634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"Some of you might feel very peaceful right now. Some might feel warm inside. Some might feel like Jesus is smiling at you. Some might just feel quiet and loved. All of these are wonderful ways to experience Jesus."</w:t>
      </w:r>
    </w:p>
    <w:p w14:paraId="40EEDAE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let's thank Jesus for this special time together. You can whisper 'Thank You' or just feel thankful in your heart."</w:t>
      </w:r>
    </w:p>
    <w:p w14:paraId="2650EBF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Gentle Emergence:</w:t>
      </w:r>
    </w:p>
    <w:p w14:paraId="097A56D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"In a moment, we'll open our eyes and wiggle back to the room. But remember—Jesus isn't staying here. He's coming with you, right there in your Bible-heart, everywhere you go today."</w:t>
      </w:r>
    </w:p>
    <w:p w14:paraId="3561B78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"Take one more deep breath, and when you're ready, open your eyes."</w:t>
      </w:r>
    </w:p>
    <w:p w14:paraId="00CB0FA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Optional Sharing Circle:</w:t>
      </w:r>
    </w:p>
    <w:p w14:paraId="0923A6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"Would anyone like to share what that felt like for you? Remember, there's no right or wrong answer—Jesus meets each of us in special ways."</w:t>
      </w:r>
    </w:p>
    <w:p w14:paraId="37AE9EE7"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112D03C"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Seeds Planted and Growing (10 minutes)</w:t>
      </w:r>
    </w:p>
    <w:p w14:paraId="09CB548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Commissioning Them for the Week Ahead</w:t>
      </w:r>
    </w:p>
    <w:p w14:paraId="5876AAD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Review and Celebrate:</w:t>
      </w:r>
    </w:p>
    <w:p w14:paraId="5B85C8B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"What an amazing day! Let's remember what we learned:"</w:t>
      </w:r>
    </w:p>
    <w:p w14:paraId="3672B614" w14:textId="77777777" w:rsidR="00CE13CF" w:rsidRDefault="00CE13CF" w:rsidP="00CE13CF">
      <w:pPr>
        <w:numPr>
          <w:ilvl w:val="0"/>
          <w:numId w:val="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"Where does Jesus live?"</w:t>
      </w:r>
      <w:r>
        <w:rPr>
          <w:rFonts w:ascii="Times-Roman" w:hAnsi="Times-Roman" w:cs="Times-Roman"/>
          <w:color w:val="000000"/>
          <w:kern w:val="0"/>
        </w:rPr>
        <w:t xml:space="preserve"> (In our Bible-heart!)</w:t>
      </w:r>
    </w:p>
    <w:p w14:paraId="69BFF8AD" w14:textId="77777777" w:rsidR="00CE13CF" w:rsidRDefault="00CE13CF" w:rsidP="00CE13CF">
      <w:pPr>
        <w:numPr>
          <w:ilvl w:val="0"/>
          <w:numId w:val="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can we visit Him there?"</w:t>
      </w:r>
      <w:r>
        <w:rPr>
          <w:rFonts w:ascii="Times-Roman" w:hAnsi="Times-Roman" w:cs="Times-Roman"/>
          <w:color w:val="000000"/>
          <w:kern w:val="0"/>
        </w:rPr>
        <w:t xml:space="preserve"> (Put hand on heart, breathe slowly, let busy thoughts float away)</w:t>
      </w:r>
    </w:p>
    <w:p w14:paraId="04B3F5C5" w14:textId="77777777" w:rsidR="00CE13CF" w:rsidRDefault="00CE13CF" w:rsidP="00CE13CF">
      <w:pPr>
        <w:numPr>
          <w:ilvl w:val="0"/>
          <w:numId w:val="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can we talk to Jesus in our Bible-heart?"</w:t>
      </w:r>
      <w:r>
        <w:rPr>
          <w:rFonts w:ascii="Times-Roman" w:hAnsi="Times-Roman" w:cs="Times-Roman"/>
          <w:color w:val="000000"/>
          <w:kern w:val="0"/>
        </w:rPr>
        <w:t xml:space="preserve"> (Anytime, anywhere!)</w:t>
      </w:r>
    </w:p>
    <w:p w14:paraId="06E82FC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The Week's Adventure:</w:t>
      </w:r>
    </w:p>
    <w:p w14:paraId="147DBB6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 have some special missions!"</w:t>
      </w:r>
    </w:p>
    <w:p w14:paraId="368A937E" w14:textId="77777777" w:rsidR="00CE13CF" w:rsidRDefault="00CE13CF" w:rsidP="00CE13CF">
      <w:pPr>
        <w:numPr>
          <w:ilvl w:val="0"/>
          <w:numId w:val="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Garden Mission:</w:t>
      </w:r>
      <w:r>
        <w:rPr>
          <w:rFonts w:ascii="Times-Roman" w:hAnsi="Times-Roman" w:cs="Times-Roman"/>
          <w:color w:val="000000"/>
          <w:kern w:val="0"/>
        </w:rPr>
        <w:t xml:space="preserve"> </w:t>
      </w:r>
      <w:r>
        <w:rPr>
          <w:rFonts w:ascii="Times-Italic" w:hAnsi="Times-Italic" w:cs="Times-Italic"/>
          <w:i/>
          <w:iCs/>
          <w:color w:val="000000"/>
          <w:kern w:val="0"/>
        </w:rPr>
        <w:t>"Take care of your flower pot by watering it each day. While you water it, practice visiting Jesus in your Bible-heart."</w:t>
      </w:r>
    </w:p>
    <w:p w14:paraId="7D490A08" w14:textId="77777777" w:rsidR="00CE13CF" w:rsidRDefault="00CE13CF" w:rsidP="00CE13CF">
      <w:pPr>
        <w:numPr>
          <w:ilvl w:val="0"/>
          <w:numId w:val="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Bracelet Mission:</w:t>
      </w:r>
      <w:r>
        <w:rPr>
          <w:rFonts w:ascii="Times-Roman" w:hAnsi="Times-Roman" w:cs="Times-Roman"/>
          <w:color w:val="000000"/>
          <w:kern w:val="0"/>
        </w:rPr>
        <w:t xml:space="preserve"> </w:t>
      </w:r>
      <w:r>
        <w:rPr>
          <w:rFonts w:ascii="Times-Italic" w:hAnsi="Times-Italic" w:cs="Times-Italic"/>
          <w:i/>
          <w:iCs/>
          <w:color w:val="000000"/>
          <w:kern w:val="0"/>
        </w:rPr>
        <w:t>"Every time you see your bracelet, remember to say 'Hi' to Jesus in your Bible-heart."</w:t>
      </w:r>
    </w:p>
    <w:p w14:paraId="7612DD1F" w14:textId="77777777" w:rsidR="00CE13CF" w:rsidRDefault="00CE13CF" w:rsidP="00CE13CF">
      <w:pPr>
        <w:numPr>
          <w:ilvl w:val="0"/>
          <w:numId w:val="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Quiet Time Mission:</w:t>
      </w:r>
      <w:r>
        <w:rPr>
          <w:rFonts w:ascii="Times-Roman" w:hAnsi="Times-Roman" w:cs="Times-Roman"/>
          <w:color w:val="000000"/>
          <w:kern w:val="0"/>
        </w:rPr>
        <w:t xml:space="preserve"> </w:t>
      </w:r>
      <w:r>
        <w:rPr>
          <w:rFonts w:ascii="Times-Italic" w:hAnsi="Times-Italic" w:cs="Times-Italic"/>
          <w:i/>
          <w:iCs/>
          <w:color w:val="000000"/>
          <w:kern w:val="0"/>
        </w:rPr>
        <w:t>"Find one quiet time each day to practice your Jesus breaths and listen for Him inside."</w:t>
      </w:r>
    </w:p>
    <w:p w14:paraId="4CB9F70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Promise:</w:t>
      </w:r>
    </w:p>
    <w:p w14:paraId="1545CE3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"Here's God's promise to you this week: Every time you visit Jesus in your Bible-heart, He will be there waiting for you! He's never too busy, never sleeping, never away. He loves spending time with you!"</w:t>
      </w:r>
    </w:p>
    <w:p w14:paraId="3205AAB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Commissioning Prayer:</w:t>
      </w:r>
    </w:p>
    <w:p w14:paraId="1E72FCE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thank You for teaching us how to visit You in our Bible-hearts. This week, help us remember to come to You when we're happy, sad, excited, worried, or just because we love You. Help us feel Your presence close to us every day. Help our heart gardens grow beautiful and strong. We love You so much! Amen."</w:t>
      </w:r>
    </w:p>
    <w:p w14:paraId="3C5E171E"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0A9BFE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0B32D66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Heart Connection Expansion Guide:</w:t>
      </w:r>
    </w:p>
    <w:p w14:paraId="3857378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p>
    <w:p w14:paraId="04FB32A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your child learned practical ways to connect with Jesus in their 'Bible-heart.' This builds on last week's foundation by moving from knowing Jesus is there to actually practicing communion with Him."</w:t>
      </w:r>
    </w:p>
    <w:p w14:paraId="33D29CF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What They Learned:</w:t>
      </w:r>
    </w:p>
    <w:p w14:paraId="31DC6BF9" w14:textId="77777777" w:rsidR="00CE13CF" w:rsidRDefault="00CE13CF" w:rsidP="00CE13CF">
      <w:pPr>
        <w:numPr>
          <w:ilvl w:val="0"/>
          <w:numId w:val="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Simple breathing techniques to quiet their mind</w:t>
      </w:r>
    </w:p>
    <w:p w14:paraId="70270ACB" w14:textId="77777777" w:rsidR="00CE13CF" w:rsidRDefault="00CE13CF" w:rsidP="00CE13CF">
      <w:pPr>
        <w:numPr>
          <w:ilvl w:val="0"/>
          <w:numId w:val="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to recognize Jesus' presence through peace, warmth, or love</w:t>
      </w:r>
    </w:p>
    <w:p w14:paraId="24D5F7B2" w14:textId="77777777" w:rsidR="00CE13CF" w:rsidRDefault="00CE13CF" w:rsidP="00CE13CF">
      <w:pPr>
        <w:numPr>
          <w:ilvl w:val="0"/>
          <w:numId w:val="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That they can talk to Jesus anytime, anywhere, not just during formal prayer times</w:t>
      </w:r>
    </w:p>
    <w:p w14:paraId="3F8C3B5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Ways to Support at Home:</w:t>
      </w:r>
    </w:p>
    <w:p w14:paraId="01CE0E25" w14:textId="77777777" w:rsidR="00CE13CF" w:rsidRDefault="00CE13CF" w:rsidP="00CE13CF">
      <w:pPr>
        <w:numPr>
          <w:ilvl w:val="0"/>
          <w:numId w:val="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Morning Check-In:</w:t>
      </w:r>
      <w:r>
        <w:rPr>
          <w:rFonts w:ascii="Times-Roman" w:hAnsi="Times-Roman" w:cs="Times-Roman"/>
          <w:color w:val="000000"/>
          <w:kern w:val="0"/>
        </w:rPr>
        <w:t xml:space="preserve"> </w:t>
      </w:r>
      <w:r>
        <w:rPr>
          <w:rFonts w:ascii="Times-Italic" w:hAnsi="Times-Italic" w:cs="Times-Italic"/>
          <w:i/>
          <w:iCs/>
          <w:color w:val="000000"/>
          <w:kern w:val="0"/>
        </w:rPr>
        <w:t>"Let's put our hands on our Bible-hearts and say good morning to Jesus together."</w:t>
      </w:r>
    </w:p>
    <w:p w14:paraId="59014D20" w14:textId="77777777" w:rsidR="00CE13CF" w:rsidRDefault="00CE13CF" w:rsidP="00CE13CF">
      <w:pPr>
        <w:numPr>
          <w:ilvl w:val="0"/>
          <w:numId w:val="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Bedtime Practice:</w:t>
      </w:r>
      <w:r>
        <w:rPr>
          <w:rFonts w:ascii="Times-Roman" w:hAnsi="Times-Roman" w:cs="Times-Roman"/>
          <w:color w:val="000000"/>
          <w:kern w:val="0"/>
        </w:rPr>
        <w:t xml:space="preserve"> </w:t>
      </w:r>
      <w:r>
        <w:rPr>
          <w:rFonts w:ascii="Times-Italic" w:hAnsi="Times-Italic" w:cs="Times-Italic"/>
          <w:i/>
          <w:iCs/>
          <w:color w:val="000000"/>
          <w:kern w:val="0"/>
        </w:rPr>
        <w:t>"Before we pray tonight, let's take three Jesus breaths and feel Him close to us."</w:t>
      </w:r>
    </w:p>
    <w:p w14:paraId="21F89A7F" w14:textId="77777777" w:rsidR="00CE13CF" w:rsidRDefault="00CE13CF" w:rsidP="00CE13CF">
      <w:pPr>
        <w:numPr>
          <w:ilvl w:val="0"/>
          <w:numId w:val="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lastRenderedPageBreak/>
        <w:t>Transition Times:</w:t>
      </w:r>
      <w:r>
        <w:rPr>
          <w:rFonts w:ascii="Times-Roman" w:hAnsi="Times-Roman" w:cs="Times-Roman"/>
          <w:color w:val="000000"/>
          <w:kern w:val="0"/>
        </w:rPr>
        <w:t xml:space="preserve"> In the car, before meals, or during stressful moments: </w:t>
      </w:r>
      <w:r>
        <w:rPr>
          <w:rFonts w:ascii="Times-Italic" w:hAnsi="Times-Italic" w:cs="Times-Italic"/>
          <w:i/>
          <w:iCs/>
          <w:color w:val="000000"/>
          <w:kern w:val="0"/>
        </w:rPr>
        <w:t>"Let's take a Jesus breath and remember He's right here with us."</w:t>
      </w:r>
    </w:p>
    <w:p w14:paraId="594BCAC2" w14:textId="77777777" w:rsidR="00CE13CF" w:rsidRDefault="00CE13CF" w:rsidP="00CE13CF">
      <w:pPr>
        <w:numPr>
          <w:ilvl w:val="0"/>
          <w:numId w:val="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Celebrate Connection:</w:t>
      </w:r>
      <w:r>
        <w:rPr>
          <w:rFonts w:ascii="Times-Roman" w:hAnsi="Times-Roman" w:cs="Times-Roman"/>
          <w:color w:val="000000"/>
          <w:kern w:val="0"/>
        </w:rPr>
        <w:t xml:space="preserve"> When they mention feeling peaceful or close to Jesus, affirm it: </w:t>
      </w:r>
      <w:r>
        <w:rPr>
          <w:rFonts w:ascii="Times-Italic" w:hAnsi="Times-Italic" w:cs="Times-Italic"/>
          <w:i/>
          <w:iCs/>
          <w:color w:val="000000"/>
          <w:kern w:val="0"/>
        </w:rPr>
        <w:t>"I'm so glad you felt Jesus' presence!"</w:t>
      </w:r>
    </w:p>
    <w:p w14:paraId="3FDF8A07"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4BAE5F66" w14:textId="3F6FD231"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Daily Heart Check-In Chart:</w:t>
      </w:r>
    </w:p>
    <w:p w14:paraId="7B8EAD9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 simple weekly chart where children can mark:</w:t>
      </w:r>
    </w:p>
    <w:p w14:paraId="2BA7268B" w14:textId="77777777" w:rsidR="00CE13CF" w:rsidRDefault="00CE13CF" w:rsidP="00CE13CF">
      <w:pPr>
        <w:numPr>
          <w:ilvl w:val="0"/>
          <w:numId w:val="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Morning: </w:t>
      </w:r>
      <w:r>
        <w:rPr>
          <w:rFonts w:ascii="Times-Italic" w:hAnsi="Times-Italic" w:cs="Times-Italic"/>
          <w:i/>
          <w:iCs/>
          <w:color w:val="000000"/>
          <w:kern w:val="0"/>
        </w:rPr>
        <w:t>"I said good morning to Jesus in my Bible-heart"</w:t>
      </w:r>
    </w:p>
    <w:p w14:paraId="467E797D" w14:textId="77777777" w:rsidR="00CE13CF" w:rsidRDefault="00CE13CF" w:rsidP="00CE13CF">
      <w:pPr>
        <w:numPr>
          <w:ilvl w:val="0"/>
          <w:numId w:val="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Midday: </w:t>
      </w:r>
      <w:r>
        <w:rPr>
          <w:rFonts w:ascii="Times-Italic" w:hAnsi="Times-Italic" w:cs="Times-Italic"/>
          <w:i/>
          <w:iCs/>
          <w:color w:val="000000"/>
          <w:kern w:val="0"/>
        </w:rPr>
        <w:t>"I remembered Jesus was with me"</w:t>
      </w:r>
    </w:p>
    <w:p w14:paraId="7D0785D3" w14:textId="77777777" w:rsidR="00CE13CF" w:rsidRDefault="00CE13CF" w:rsidP="00CE13CF">
      <w:pPr>
        <w:numPr>
          <w:ilvl w:val="0"/>
          <w:numId w:val="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Evening: </w:t>
      </w:r>
      <w:r>
        <w:rPr>
          <w:rFonts w:ascii="Times-Italic" w:hAnsi="Times-Italic" w:cs="Times-Italic"/>
          <w:i/>
          <w:iCs/>
          <w:color w:val="000000"/>
          <w:kern w:val="0"/>
        </w:rPr>
        <w:t>"I took Jesus breaths before bed"</w:t>
      </w:r>
    </w:p>
    <w:p w14:paraId="24A5F28E" w14:textId="77777777" w:rsidR="00CE13CF" w:rsidRDefault="00CE13CF" w:rsidP="00CE13CF">
      <w:pPr>
        <w:numPr>
          <w:ilvl w:val="0"/>
          <w:numId w:val="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Special moments: </w:t>
      </w:r>
      <w:r>
        <w:rPr>
          <w:rFonts w:ascii="Times-Italic" w:hAnsi="Times-Italic" w:cs="Times-Italic"/>
          <w:i/>
          <w:iCs/>
          <w:color w:val="000000"/>
          <w:kern w:val="0"/>
        </w:rPr>
        <w:t>"I felt Jesus' peace today"</w:t>
      </w:r>
    </w:p>
    <w:p w14:paraId="0D56F1A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Peace Pocket Cards:</w:t>
      </w:r>
    </w:p>
    <w:p w14:paraId="5B8152C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Small cards with simple prompts for different situations:</w:t>
      </w:r>
    </w:p>
    <w:p w14:paraId="0B50B412" w14:textId="77777777" w:rsidR="00CE13CF" w:rsidRDefault="00CE13CF" w:rsidP="00CE13CF">
      <w:pPr>
        <w:numPr>
          <w:ilvl w:val="0"/>
          <w:numId w:val="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When Worried:</w:t>
      </w:r>
      <w:r>
        <w:rPr>
          <w:rFonts w:ascii="Times-Roman" w:hAnsi="Times-Roman" w:cs="Times-Roman"/>
          <w:color w:val="000000"/>
          <w:kern w:val="0"/>
        </w:rPr>
        <w:t xml:space="preserve"> </w:t>
      </w:r>
      <w:r>
        <w:rPr>
          <w:rFonts w:ascii="Times-Italic" w:hAnsi="Times-Italic" w:cs="Times-Italic"/>
          <w:i/>
          <w:iCs/>
          <w:color w:val="000000"/>
          <w:kern w:val="0"/>
        </w:rPr>
        <w:t>"Put your hand on your Bible-heart. Take three slow breaths. Jesus is right here with you."</w:t>
      </w:r>
    </w:p>
    <w:p w14:paraId="3218D6FB" w14:textId="77777777" w:rsidR="00CE13CF" w:rsidRDefault="00CE13CF" w:rsidP="00CE13CF">
      <w:pPr>
        <w:numPr>
          <w:ilvl w:val="0"/>
          <w:numId w:val="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When Excited:</w:t>
      </w:r>
      <w:r>
        <w:rPr>
          <w:rFonts w:ascii="Times-Roman" w:hAnsi="Times-Roman" w:cs="Times-Roman"/>
          <w:color w:val="000000"/>
          <w:kern w:val="0"/>
        </w:rPr>
        <w:t xml:space="preserve"> </w:t>
      </w:r>
      <w:r>
        <w:rPr>
          <w:rFonts w:ascii="Times-Italic" w:hAnsi="Times-Italic" w:cs="Times-Italic"/>
          <w:i/>
          <w:iCs/>
          <w:color w:val="000000"/>
          <w:kern w:val="0"/>
        </w:rPr>
        <w:t>"Share your happiness with Jesus in your heart! He loves your joy!"</w:t>
      </w:r>
    </w:p>
    <w:p w14:paraId="7DFC16C0" w14:textId="77777777" w:rsidR="00CE13CF" w:rsidRDefault="00CE13CF" w:rsidP="00CE13CF">
      <w:pPr>
        <w:numPr>
          <w:ilvl w:val="0"/>
          <w:numId w:val="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When Sad:</w:t>
      </w:r>
      <w:r>
        <w:rPr>
          <w:rFonts w:ascii="Times-Roman" w:hAnsi="Times-Roman" w:cs="Times-Roman"/>
          <w:color w:val="000000"/>
          <w:kern w:val="0"/>
        </w:rPr>
        <w:t xml:space="preserve"> </w:t>
      </w:r>
      <w:r>
        <w:rPr>
          <w:rFonts w:ascii="Times-Italic" w:hAnsi="Times-Italic" w:cs="Times-Italic"/>
          <w:i/>
          <w:iCs/>
          <w:color w:val="000000"/>
          <w:kern w:val="0"/>
        </w:rPr>
        <w:t>"Jesus wants to comfort you. Put your hand on your heart and let Him hold your sadness."</w:t>
      </w:r>
    </w:p>
    <w:p w14:paraId="4B01AD19" w14:textId="77777777" w:rsidR="00CE13CF" w:rsidRDefault="00CE13CF" w:rsidP="00CE13CF">
      <w:pPr>
        <w:numPr>
          <w:ilvl w:val="0"/>
          <w:numId w:val="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Anytime:</w:t>
      </w:r>
      <w:r>
        <w:rPr>
          <w:rFonts w:ascii="Times-Roman" w:hAnsi="Times-Roman" w:cs="Times-Roman"/>
          <w:color w:val="000000"/>
          <w:kern w:val="0"/>
        </w:rPr>
        <w:t xml:space="preserve"> </w:t>
      </w:r>
      <w:r>
        <w:rPr>
          <w:rFonts w:ascii="Times-Italic" w:hAnsi="Times-Italic" w:cs="Times-Italic"/>
          <w:i/>
          <w:iCs/>
          <w:color w:val="000000"/>
          <w:kern w:val="0"/>
        </w:rPr>
        <w:t>"Jesus lives in my Bible-heart. He's always with me, always listening, always loving me."</w:t>
      </w:r>
    </w:p>
    <w:p w14:paraId="1A5A80C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Garden Care Instructions:</w:t>
      </w:r>
    </w:p>
    <w:p w14:paraId="1D0A62CD" w14:textId="77777777" w:rsidR="00CE13CF" w:rsidRDefault="00CE13CF" w:rsidP="00CE13CF">
      <w:pPr>
        <w:numPr>
          <w:ilvl w:val="0"/>
          <w:numId w:val="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Water your plant each morning while practicing heart connection</w:t>
      </w:r>
    </w:p>
    <w:p w14:paraId="327D2186" w14:textId="77777777" w:rsidR="00CE13CF" w:rsidRDefault="00CE13CF" w:rsidP="00CE13CF">
      <w:pPr>
        <w:numPr>
          <w:ilvl w:val="0"/>
          <w:numId w:val="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As it grows, thank Jesus for growing your friendship with Him too</w:t>
      </w:r>
    </w:p>
    <w:p w14:paraId="057BDD5C" w14:textId="77777777" w:rsidR="00CE13CF" w:rsidRDefault="00CE13CF" w:rsidP="00CE13CF">
      <w:pPr>
        <w:numPr>
          <w:ilvl w:val="0"/>
          <w:numId w:val="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If it struggles, remember that heart connection takes practice too</w:t>
      </w:r>
    </w:p>
    <w:p w14:paraId="7BE7D76D" w14:textId="77777777" w:rsidR="00CE13CF" w:rsidRDefault="00CE13CF" w:rsidP="00CE13CF">
      <w:pPr>
        <w:numPr>
          <w:ilvl w:val="0"/>
          <w:numId w:val="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When it blooms, celebrate how beautiful things grow when they're cared for</w:t>
      </w:r>
    </w:p>
    <w:p w14:paraId="08407BF8"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CE086E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3CA3188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Says They Can't Quiet Their Mind:</w:t>
      </w:r>
    </w:p>
    <w:p w14:paraId="57F145D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"That's really normal! Minds like to be busy. Try this: instead of making your thoughts go away, just let them be there but put your attention on Jesus. It's like having music playing in another room—you can hear it, but you're focusing on something else."</w:t>
      </w:r>
    </w:p>
    <w:p w14:paraId="5E103B0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Gets Frustrated During Quiet Time:</w:t>
      </w:r>
    </w:p>
    <w:p w14:paraId="2FB5DFD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isn't upset with you for having a busy mind! He loves spending time with you exactly as you are. Even if you feel distracted, He's still there, still loving you."</w:t>
      </w:r>
    </w:p>
    <w:p w14:paraId="6F59734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If a Child Says They Don't Feel Anything:</w:t>
      </w:r>
    </w:p>
    <w:p w14:paraId="55A856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"Feeling Jesus isn't the most important part—knowing He's there is! Some people feel Him as peace, some as warmth, some as love, and some don't feel anything special but know He's there by faith. All of these are perfectly wonderful!"</w:t>
      </w:r>
    </w:p>
    <w:p w14:paraId="36156D4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Seems to Be "Performing" Rather Than Connecting:</w:t>
      </w:r>
    </w:p>
    <w:p w14:paraId="6F0F037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Gently redirect: </w:t>
      </w:r>
      <w:r>
        <w:rPr>
          <w:rFonts w:ascii="Times-Italic" w:hAnsi="Times-Italic" w:cs="Times-Italic"/>
          <w:i/>
          <w:iCs/>
          <w:color w:val="000000"/>
          <w:kern w:val="0"/>
        </w:rPr>
        <w:t>"There's no right way to do this, sweetheart. Jesus just wants you to be yourself with Him. You don't have to feel anything special or say anything special. Just be you with Jesus."</w:t>
      </w:r>
    </w:p>
    <w:p w14:paraId="2E055DB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Parents Express Concerns About "Mysticism":</w:t>
      </w:r>
    </w:p>
    <w:p w14:paraId="1EE96C8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Be prepared to explain that this is helping children practically experience biblical truth about prayer and God's indwelling presence. Reference Jesus' own practices of quiet time (Mark 1:35) and His teaching about secret prayer (Matthew 6:6).</w:t>
      </w:r>
    </w:p>
    <w:p w14:paraId="7BF56D94"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179AE3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041E548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1A9D3D8C" w14:textId="77777777" w:rsidR="00CE13CF" w:rsidRDefault="00CE13CF" w:rsidP="00CE13CF">
      <w:pPr>
        <w:numPr>
          <w:ilvl w:val="0"/>
          <w:numId w:val="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Which children seemed most responsive to the quiet time practices?</w:t>
      </w:r>
    </w:p>
    <w:p w14:paraId="1D4EE56D" w14:textId="77777777" w:rsidR="00CE13CF" w:rsidRDefault="00CE13CF" w:rsidP="00CE13CF">
      <w:pPr>
        <w:numPr>
          <w:ilvl w:val="0"/>
          <w:numId w:val="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distractions or challenges arose, and how might I address them next week?</w:t>
      </w:r>
    </w:p>
    <w:p w14:paraId="76C43799" w14:textId="77777777" w:rsidR="00CE13CF" w:rsidRDefault="00CE13CF" w:rsidP="00CE13CF">
      <w:pPr>
        <w:numPr>
          <w:ilvl w:val="0"/>
          <w:numId w:val="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notice any children having breakthrough moments of genuine connection?</w:t>
      </w:r>
    </w:p>
    <w:p w14:paraId="6095E0D7" w14:textId="77777777" w:rsidR="00CE13CF" w:rsidRDefault="00CE13CF" w:rsidP="00CE13CF">
      <w:pPr>
        <w:numPr>
          <w:ilvl w:val="0"/>
          <w:numId w:val="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can I better model peaceful presence during our quiet times?</w:t>
      </w:r>
    </w:p>
    <w:p w14:paraId="70DF8679" w14:textId="77777777" w:rsidR="00CE13CF" w:rsidRDefault="00CE13CF" w:rsidP="00CE13CF">
      <w:pPr>
        <w:numPr>
          <w:ilvl w:val="0"/>
          <w:numId w:val="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adjustments would help create even more sacred space for encounter?</w:t>
      </w:r>
    </w:p>
    <w:p w14:paraId="4A36BF26"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15003E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Building for Next Week:</w:t>
      </w:r>
    </w:p>
    <w:p w14:paraId="65B35CE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established the foundation of heart connection. Next week, we'll build on this by helping children discern different types of emotions and which ones come from God's Kingdom. Make sure to:</w:t>
      </w:r>
    </w:p>
    <w:p w14:paraId="2CFF3660" w14:textId="77777777" w:rsidR="00CE13CF" w:rsidRDefault="00CE13CF" w:rsidP="00CE13CF">
      <w:pPr>
        <w:numPr>
          <w:ilvl w:val="0"/>
          <w:numId w:val="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which children are naturally connecting and which need more encouragement</w:t>
      </w:r>
    </w:p>
    <w:p w14:paraId="55D5C668" w14:textId="77777777" w:rsidR="00CE13CF" w:rsidRDefault="00CE13CF" w:rsidP="00CE13CF">
      <w:pPr>
        <w:numPr>
          <w:ilvl w:val="0"/>
          <w:numId w:val="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Prepare to address any emotional outbursts or struggles that arise using the heart connection tools</w:t>
      </w:r>
    </w:p>
    <w:p w14:paraId="05297334" w14:textId="77777777" w:rsidR="00CE13CF" w:rsidRDefault="00CE13CF" w:rsidP="00CE13CF">
      <w:pPr>
        <w:numPr>
          <w:ilvl w:val="0"/>
          <w:numId w:val="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 ready to help children process feelings that surface during prayer time</w:t>
      </w:r>
    </w:p>
    <w:p w14:paraId="22354931" w14:textId="77777777" w:rsidR="00CE13CF" w:rsidRDefault="00CE13CF" w:rsidP="00CE13CF">
      <w:pPr>
        <w:numPr>
          <w:ilvl w:val="0"/>
          <w:numId w:val="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peaceful presence as the primary teaching tool</w:t>
      </w:r>
    </w:p>
    <w:p w14:paraId="7145923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1507821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Remember: You're not just teaching a practice—you're ushering children into a lifestyle of intimate communion with Jesus that will sustain them throughout their lives. Trust the Holy Spirit to meet each child exactly where they are, and create space for authentic encounter rather than perfect technique.</w:t>
      </w:r>
    </w:p>
    <w:p w14:paraId="5C1700C7" w14:textId="77777777"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3: The Two Kingdoms</w:t>
      </w:r>
    </w:p>
    <w:p w14:paraId="7985AA4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Some feelings come from God, others don't</w:t>
      </w:r>
    </w:p>
    <w:p w14:paraId="17E18942"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425B766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49D9331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is a pivotal week where children learn to discern the spiritual source of their emotions. Before you can guide children in spiritual discernment, you need to practice it yourself. Spend time this week becoming aware of which emotions in your own heart bring peace (God emotions) and which bring confusion or heaviness (emotions that need to be surrendered to Jesus). This isn't about labeling emotions as "good" or "bad," but about helping children recognize what draws them closer to Jesus and what pulls them away.</w:t>
      </w:r>
    </w:p>
    <w:p w14:paraId="2C88E61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Leader's Preparation Prayer:</w:t>
      </w:r>
      <w:r>
        <w:rPr>
          <w:rFonts w:ascii="Times-Roman" w:hAnsi="Times-Roman" w:cs="Times-Roman"/>
          <w:color w:val="000000"/>
          <w:kern w:val="0"/>
        </w:rPr>
        <w:t xml:space="preserve"> </w:t>
      </w:r>
      <w:r>
        <w:rPr>
          <w:rFonts w:ascii="Times-Italic" w:hAnsi="Times-Italic" w:cs="Times-Italic"/>
          <w:i/>
          <w:iCs/>
          <w:color w:val="000000"/>
          <w:kern w:val="0"/>
        </w:rPr>
        <w:t>"Holy Spirit, give me discernment to recognize Your voice and Your emotions in my own heart this week. Help me model what it looks like to choose Your peace over anxiety, Your love over fear, Your joy over discouragement. As I teach these children about the two kingdoms, let them see the fruit of Your Kingdom flowing through me. In Jesus' name, Amen."</w:t>
      </w:r>
    </w:p>
    <w:p w14:paraId="1AF1100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2D008B13"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Two large poster boards (one bright/beautiful, one dark/chaotic)</w:t>
      </w:r>
    </w:p>
    <w:p w14:paraId="08E42A07"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flags or banners in different colors</w:t>
      </w:r>
    </w:p>
    <w:p w14:paraId="342D0504"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Emotion face cards or pictures</w:t>
      </w:r>
    </w:p>
    <w:p w14:paraId="3E264651"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Weather symbols (sun, storm clouds, rainbow, lightning)</w:t>
      </w:r>
    </w:p>
    <w:p w14:paraId="5D645F6D"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Clear and dirty glasses/goggles</w:t>
      </w:r>
    </w:p>
    <w:p w14:paraId="6EADB5CE"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Heart-shaped soap for washing demonstration</w:t>
      </w:r>
    </w:p>
    <w:p w14:paraId="19249E8B"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Two different music selections (peaceful worship vs. chaotic sounds)</w:t>
      </w:r>
    </w:p>
    <w:p w14:paraId="2CE2F3F8"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Costume pieces for drama (crowns, robes, simple props)</w:t>
      </w:r>
    </w:p>
    <w:p w14:paraId="19B630C9"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White and dark fabric or paper</w:t>
      </w:r>
    </w:p>
    <w:p w14:paraId="7D7A51A1"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Magnifying glasses (toy ones work)</w:t>
      </w:r>
    </w:p>
    <w:p w14:paraId="589A79AF" w14:textId="77777777" w:rsidR="00CE13CF" w:rsidRDefault="00CE13CF" w:rsidP="00CE13CF">
      <w:pPr>
        <w:numPr>
          <w:ilvl w:val="0"/>
          <w:numId w:val="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materials (detailed below)</w:t>
      </w:r>
    </w:p>
    <w:p w14:paraId="393B1381"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A68090B"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Opening Circle: The Kingdom Report (10 minutes)</w:t>
      </w:r>
    </w:p>
    <w:p w14:paraId="742FA1E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Building on Connection</w:t>
      </w:r>
    </w:p>
    <w:p w14:paraId="626393A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Welcome Back &amp; Heart Check:</w:t>
      </w:r>
    </w:p>
    <w:p w14:paraId="212555D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"Welcome back, kingdom kids! Let's start by checking in with our Bible-hearts. Put your hands on your tummies and take a deep breath. How has your heart been this week? Did you practice visiting Jesus there?"</w:t>
      </w:r>
    </w:p>
    <w:p w14:paraId="305B454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Allow a few children to share briefly about their heart connection experiences or their growing plants.</w:t>
      </w:r>
    </w:p>
    <w:p w14:paraId="387E117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Week's Big Discovery:</w:t>
      </w:r>
    </w:p>
    <w:p w14:paraId="57708CB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Hold up two very different pictures—one of a beautiful, peaceful kingdom scene and one of a chaotic, dark scene.</w:t>
      </w:r>
    </w:p>
    <w:p w14:paraId="13D359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discover something that will help you understand your feelings in a whole new way! Did you know that there are two different kingdoms, and they both try to influence how you feel inside?"</w:t>
      </w:r>
    </w:p>
    <w:p w14:paraId="2E1096C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"One kingdom is ruled by Jesus, and it's full of love, peace, and joy. The other kingdom is ruled by God's enemy, and it's full of fear, anger, and sadness. Today we're going to learn how to tell which kingdom your feelings are coming from!"</w:t>
      </w:r>
    </w:p>
    <w:p w14:paraId="4D75D13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3BE84BA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 xml:space="preserve">"Jesus, You are the King of the most beautiful kingdom—the Kingdom of Heaven! Today, help us learn to recognize when our feelings are coming from Your kingdom and when they're coming from somewhere else. Help us choose Your feelings and give You the </w:t>
      </w:r>
      <w:proofErr w:type="spellStart"/>
      <w:r>
        <w:rPr>
          <w:rFonts w:ascii="Times-Italic" w:hAnsi="Times-Italic" w:cs="Times-Italic"/>
          <w:i/>
          <w:iCs/>
          <w:color w:val="000000"/>
          <w:kern w:val="0"/>
        </w:rPr>
        <w:t>yucky</w:t>
      </w:r>
      <w:proofErr w:type="spellEnd"/>
      <w:r>
        <w:rPr>
          <w:rFonts w:ascii="Times-Italic" w:hAnsi="Times-Italic" w:cs="Times-Italic"/>
          <w:i/>
          <w:iCs/>
          <w:color w:val="000000"/>
          <w:kern w:val="0"/>
        </w:rPr>
        <w:t xml:space="preserve"> ones. Amen."</w:t>
      </w:r>
    </w:p>
    <w:p w14:paraId="59AA23BF"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F2A426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The Tale of Two Castles (15 minutes)</w:t>
      </w:r>
    </w:p>
    <w:p w14:paraId="4343735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Teaching Through Story</w:t>
      </w:r>
    </w:p>
    <w:p w14:paraId="0DABBFE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Gather children close, using your voice to create two distinct atmospheres as you tell the story:</w:t>
      </w:r>
    </w:p>
    <w:p w14:paraId="10EE7DE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"Once upon a time, there were two castles in the same land, but they were completely different from each other.</w:t>
      </w:r>
    </w:p>
    <w:p w14:paraId="285FDC9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 first castle was ruled by King Jesus. (Speak with warmth and peace) This castle was filled with the most beautiful light. Everyone who lived there felt safe, loved, and peaceful. When people visited King Jesus' castle, they felt joy bubbling up in their hearts, kindness flowing through them, and perfect peace settling in their tummies. The flag that flew over this castle had beautiful words on it: Love, Joy, Peace, Patience, Kindness, Goodness, Faithfulness, Gentleness, and Self-Control.</w:t>
      </w:r>
    </w:p>
    <w:p w14:paraId="009F05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there was another castle on the other side of the land. (Lower your voice, speak with tension) This castle was ruled by King Enemy, and it was a very different place. The skies were always stormy there. People who went near this castle felt scared, angry, worried, and sad. They felt jealous of others and mean toward each other. The flag over this castle had different words: Fear, Anger, Guilt, Shame, Loneliness, Worry, Jealousy, and Hate.</w:t>
      </w:r>
    </w:p>
    <w:p w14:paraId="6F961AC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Now, here's the most important part of our story: There was a little girl named Sofia who lived right between these two castles. Every day, both kingdoms would send her messages—not letters, but feelings!</w:t>
      </w:r>
    </w:p>
    <w:p w14:paraId="6C8F6F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One morning, Sofia woke up and felt peaceful and happy. 'Where did this feeling come from?' she wondered. Then she looked toward King Jesus' castle and saw a beautiful rainbow. That peaceful feeling was a gift from the Kingdom of Heaven!</w:t>
      </w:r>
    </w:p>
    <w:p w14:paraId="55B0F57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later that day, when her brother took her toy, Sofia felt angry and mean. 'Where did THIS feeling come from?' she wondered. Then she noticed dark clouds over King Enemy's castle. That angry feeling was coming from the wrong kingdom!</w:t>
      </w:r>
    </w:p>
    <w:p w14:paraId="00C5C19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Sofia learned something very important that day: She could choose which kingdom to listen to! When the wrong feelings came, she could give them back and ask King Jesus to fill her heart with His kingdom feelings instead.</w:t>
      </w:r>
    </w:p>
    <w:p w14:paraId="3DA115F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And do you know what happened? Every time Sofia chose King Jesus' feelings over King Enemy's feelings, she felt more and more like she belonged in the beautiful Kingdom of Heaven!"</w:t>
      </w:r>
    </w:p>
    <w:p w14:paraId="67D3DF6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462F16DD" w14:textId="77777777" w:rsidR="00CE13CF" w:rsidRDefault="00CE13CF" w:rsidP="00CE13CF">
      <w:pPr>
        <w:numPr>
          <w:ilvl w:val="0"/>
          <w:numId w:val="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"Which castle would you rather visit? Why?"</w:t>
      </w:r>
    </w:p>
    <w:p w14:paraId="178CF3F4" w14:textId="77777777" w:rsidR="00CE13CF" w:rsidRDefault="00CE13CF" w:rsidP="00CE13CF">
      <w:pPr>
        <w:numPr>
          <w:ilvl w:val="0"/>
          <w:numId w:val="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kinds of feelings came from King Jesus' castle?"</w:t>
      </w:r>
    </w:p>
    <w:p w14:paraId="15779F0D" w14:textId="77777777" w:rsidR="00CE13CF" w:rsidRDefault="00CE13CF" w:rsidP="00CE13CF">
      <w:pPr>
        <w:numPr>
          <w:ilvl w:val="0"/>
          <w:numId w:val="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kinds of feelings came from King Enemy's castle?"</w:t>
      </w:r>
    </w:p>
    <w:p w14:paraId="291D6D2C" w14:textId="77777777" w:rsidR="00CE13CF" w:rsidRDefault="00CE13CF" w:rsidP="00CE13CF">
      <w:pPr>
        <w:numPr>
          <w:ilvl w:val="0"/>
          <w:numId w:val="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could Sofia tell which kingdom her feelings were coming from?"</w:t>
      </w:r>
    </w:p>
    <w:p w14:paraId="68F1F458" w14:textId="77777777" w:rsidR="00CE13CF" w:rsidRDefault="00CE13CF" w:rsidP="00CE13CF">
      <w:pPr>
        <w:numPr>
          <w:ilvl w:val="0"/>
          <w:numId w:val="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 you think you can choose which feelings to keep, just like Sofia did?"</w:t>
      </w:r>
    </w:p>
    <w:p w14:paraId="2537B920"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5C5BC57"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Jesus Teaches About Two Kingdoms (12 minutes)</w:t>
      </w:r>
    </w:p>
    <w:p w14:paraId="6DD74CE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Scripture Foundation</w:t>
      </w:r>
    </w:p>
    <w:p w14:paraId="77ADA74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Jesus' Big Teaching:</w:t>
      </w:r>
    </w:p>
    <w:p w14:paraId="5BF6867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"Did you know that Jesus taught about two kingdoms too? He talked about this all the time!"</w:t>
      </w:r>
    </w:p>
    <w:p w14:paraId="1B92387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Matthew 6:24 (simplified):</w:t>
      </w:r>
      <w:r>
        <w:rPr>
          <w:rFonts w:ascii="Times-Roman" w:hAnsi="Times-Roman" w:cs="Times-Roman"/>
          <w:color w:val="000000"/>
          <w:kern w:val="0"/>
        </w:rPr>
        <w:t xml:space="preserve"> </w:t>
      </w:r>
      <w:r>
        <w:rPr>
          <w:rFonts w:ascii="Times-Italic" w:hAnsi="Times-Italic" w:cs="Times-Italic"/>
          <w:i/>
          <w:iCs/>
          <w:color w:val="000000"/>
          <w:kern w:val="0"/>
        </w:rPr>
        <w:t>"Jesus said, 'No one can serve two masters. You will love one and hate the other. You cannot serve both God and the enemy.'"</w:t>
      </w:r>
    </w:p>
    <w:p w14:paraId="538CD28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was teaching us that we have to choose which kingdom we want to belong to!"</w:t>
      </w:r>
    </w:p>
    <w:p w14:paraId="5C7609D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Kingdom of Heaven:</w:t>
      </w:r>
    </w:p>
    <w:p w14:paraId="37656EA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Read from Matthew 5:3-4 (simplified):</w:t>
      </w:r>
      <w:r>
        <w:rPr>
          <w:rFonts w:ascii="Times-Roman" w:hAnsi="Times-Roman" w:cs="Times-Roman"/>
          <w:color w:val="000000"/>
          <w:kern w:val="0"/>
        </w:rPr>
        <w:t xml:space="preserve"> </w:t>
      </w:r>
      <w:r>
        <w:rPr>
          <w:rFonts w:ascii="Times-Italic" w:hAnsi="Times-Italic" w:cs="Times-Italic"/>
          <w:i/>
          <w:iCs/>
          <w:color w:val="000000"/>
          <w:kern w:val="0"/>
        </w:rPr>
        <w:t>"Jesus said, 'Blessed are those who know they need God, for the Kingdom of Heaven belongs to them. Blessed are those who are sad, for God will comfort them.'"</w:t>
      </w:r>
    </w:p>
    <w:p w14:paraId="4952D0D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kingdom is all about blessing, comfort, and goodness!"</w:t>
      </w:r>
    </w:p>
    <w:p w14:paraId="092194B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Fruit of the Spirit Kingdom:</w:t>
      </w:r>
    </w:p>
    <w:p w14:paraId="685383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Galatians 5:22-23:</w:t>
      </w:r>
      <w:r>
        <w:rPr>
          <w:rFonts w:ascii="Times-Roman" w:hAnsi="Times-Roman" w:cs="Times-Roman"/>
          <w:color w:val="000000"/>
          <w:kern w:val="0"/>
        </w:rPr>
        <w:t xml:space="preserve"> </w:t>
      </w:r>
      <w:r>
        <w:rPr>
          <w:rFonts w:ascii="Times-Italic" w:hAnsi="Times-Italic" w:cs="Times-Italic"/>
          <w:i/>
          <w:iCs/>
          <w:color w:val="000000"/>
          <w:kern w:val="0"/>
        </w:rPr>
        <w:t>"But the fruit of the Spirit is love, joy, peace, patience, kindness, goodness, faithfulness, gentleness, and self-control. Against such things there is no law."</w:t>
      </w:r>
    </w:p>
    <w:p w14:paraId="66DF2CB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"These are the feelings that come from God's Kingdom! When you feel these things in your Bible-heart, you know God's Spirit is working in you!"</w:t>
      </w:r>
    </w:p>
    <w:p w14:paraId="1AC3CCC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Other Kingdom:</w:t>
      </w:r>
    </w:p>
    <w:p w14:paraId="6494267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Galatians 5:19-20 (simplified):</w:t>
      </w:r>
      <w:r>
        <w:rPr>
          <w:rFonts w:ascii="Times-Roman" w:hAnsi="Times-Roman" w:cs="Times-Roman"/>
          <w:color w:val="000000"/>
          <w:kern w:val="0"/>
        </w:rPr>
        <w:t xml:space="preserve"> </w:t>
      </w:r>
      <w:r>
        <w:rPr>
          <w:rFonts w:ascii="Times-Italic" w:hAnsi="Times-Italic" w:cs="Times-Italic"/>
          <w:i/>
          <w:iCs/>
          <w:color w:val="000000"/>
          <w:kern w:val="0"/>
        </w:rPr>
        <w:t>"But when people follow their sinful nature, they do mean things and feel yucky feelings like anger, jealousy, and fighting."</w:t>
      </w:r>
    </w:p>
    <w:p w14:paraId="22948F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"These feelings don't come from God's Kingdom. They come from the enemy who wants to make us unhappy!"</w:t>
      </w:r>
    </w:p>
    <w:p w14:paraId="38468DE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Choice:</w:t>
      </w:r>
    </w:p>
    <w:p w14:paraId="05BF238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Galatians 5:16:</w:t>
      </w:r>
      <w:r>
        <w:rPr>
          <w:rFonts w:ascii="Times-Roman" w:hAnsi="Times-Roman" w:cs="Times-Roman"/>
          <w:color w:val="000000"/>
          <w:kern w:val="0"/>
        </w:rPr>
        <w:t xml:space="preserve"> </w:t>
      </w:r>
      <w:r>
        <w:rPr>
          <w:rFonts w:ascii="Times-Italic" w:hAnsi="Times-Italic" w:cs="Times-Italic"/>
          <w:i/>
          <w:iCs/>
          <w:color w:val="000000"/>
          <w:kern w:val="0"/>
        </w:rPr>
        <w:t>"So I say, walk by the Spirit, and you will not gratify the desires of the flesh."</w:t>
      </w:r>
    </w:p>
    <w:p w14:paraId="10C38E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means we can choose to follow God's Spirit and feel His good emotions instead of the enemy's yucky emotions!"</w:t>
      </w:r>
    </w:p>
    <w:p w14:paraId="392C3F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Interactive Element:</w:t>
      </w:r>
      <w:r>
        <w:rPr>
          <w:rFonts w:ascii="Times-Roman" w:hAnsi="Times-Roman" w:cs="Times-Roman"/>
          <w:color w:val="000000"/>
          <w:kern w:val="0"/>
        </w:rPr>
        <w:t xml:space="preserve"> Have children put their hands on their Bible-hearts and declare: </w:t>
      </w:r>
      <w:r>
        <w:rPr>
          <w:rFonts w:ascii="Times-Italic" w:hAnsi="Times-Italic" w:cs="Times-Italic"/>
          <w:i/>
          <w:iCs/>
          <w:color w:val="000000"/>
          <w:kern w:val="0"/>
        </w:rPr>
        <w:t>"I choose the Kingdom of Heaven feelings! I choose love, joy, and peace!"</w:t>
      </w:r>
    </w:p>
    <w:p w14:paraId="71943606"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5DE9846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The Kingdom Flag Sorting Game (20 minutes)</w:t>
      </w:r>
    </w:p>
    <w:p w14:paraId="6288755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Making the Invisible Visible</w:t>
      </w:r>
    </w:p>
    <w:p w14:paraId="280AB7B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3E35CB6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two large poster boards representing the two kingdoms. Have small flags or banners with different emotion words written on them.</w:t>
      </w:r>
    </w:p>
    <w:p w14:paraId="30C920E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Kingdom of Heaven Board:</w:t>
      </w:r>
      <w:r>
        <w:rPr>
          <w:rFonts w:ascii="Times-Roman" w:hAnsi="Times-Roman" w:cs="Times-Roman"/>
          <w:color w:val="000000"/>
          <w:kern w:val="0"/>
        </w:rPr>
        <w:t xml:space="preserve"> Decorated beautifully with bright colors, sunshine, flowers </w:t>
      </w:r>
      <w:r>
        <w:rPr>
          <w:rFonts w:ascii="Times-Bold" w:hAnsi="Times-Bold" w:cs="Times-Bold"/>
          <w:b/>
          <w:bCs/>
          <w:color w:val="000000"/>
          <w:kern w:val="0"/>
        </w:rPr>
        <w:t xml:space="preserve">Enemy's Kingdom </w:t>
      </w:r>
      <w:proofErr w:type="spellStart"/>
      <w:r>
        <w:rPr>
          <w:rFonts w:ascii="Times-Bold" w:hAnsi="Times-Bold" w:cs="Times-Bold"/>
          <w:b/>
          <w:bCs/>
          <w:color w:val="000000"/>
          <w:kern w:val="0"/>
        </w:rPr>
        <w:t>Board:</w:t>
      </w:r>
      <w:r>
        <w:rPr>
          <w:rFonts w:ascii="Times-Roman" w:hAnsi="Times-Roman" w:cs="Times-Roman"/>
          <w:color w:val="000000"/>
          <w:kern w:val="0"/>
        </w:rPr>
        <w:t>Dark</w:t>
      </w:r>
      <w:proofErr w:type="spellEnd"/>
      <w:r>
        <w:rPr>
          <w:rFonts w:ascii="Times-Roman" w:hAnsi="Times-Roman" w:cs="Times-Roman"/>
          <w:color w:val="000000"/>
          <w:kern w:val="0"/>
        </w:rPr>
        <w:t xml:space="preserve"> colors, storm clouds, thorns</w:t>
      </w:r>
    </w:p>
    <w:p w14:paraId="2F00531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The Emotion Flags:</w:t>
      </w:r>
    </w:p>
    <w:p w14:paraId="3A80D8B9" w14:textId="77777777" w:rsidR="00CE13CF" w:rsidRDefault="00CE13CF" w:rsidP="00CE13CF">
      <w:pPr>
        <w:numPr>
          <w:ilvl w:val="0"/>
          <w:numId w:val="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God Emotions:</w:t>
      </w:r>
      <w:r>
        <w:rPr>
          <w:rFonts w:ascii="Times-Roman" w:hAnsi="Times-Roman" w:cs="Times-Roman"/>
          <w:color w:val="000000"/>
          <w:kern w:val="0"/>
        </w:rPr>
        <w:t xml:space="preserve"> Love, Joy, Peace, Patience, Kindness, Goodness, Faithfulness, Gentleness, Self-Control</w:t>
      </w:r>
    </w:p>
    <w:p w14:paraId="7C070799" w14:textId="77777777" w:rsidR="00CE13CF" w:rsidRDefault="00CE13CF" w:rsidP="00CE13CF">
      <w:pPr>
        <w:numPr>
          <w:ilvl w:val="0"/>
          <w:numId w:val="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Enemy Emotions:</w:t>
      </w:r>
      <w:r>
        <w:rPr>
          <w:rFonts w:ascii="Times-Roman" w:hAnsi="Times-Roman" w:cs="Times-Roman"/>
          <w:color w:val="000000"/>
          <w:kern w:val="0"/>
        </w:rPr>
        <w:t xml:space="preserve"> Fear, Anger, Guilt, Shame, Loneliness, Worry, Jealousy, Hate, Bitterness</w:t>
      </w:r>
    </w:p>
    <w:p w14:paraId="34BB62F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Game:</w:t>
      </w:r>
    </w:p>
    <w:p w14:paraId="13D10E5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"We're going to sort these feeling flags! I'll hold up a flag, and you tell me which kingdom it belongs to. Then we'll put it on the right board!"</w:t>
      </w:r>
    </w:p>
    <w:p w14:paraId="561F698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As you sort, teach:</w:t>
      </w:r>
    </w:p>
    <w:p w14:paraId="0E1F7486" w14:textId="77777777" w:rsidR="00CE13CF" w:rsidRDefault="00CE13CF" w:rsidP="00CE13CF">
      <w:pPr>
        <w:numPr>
          <w:ilvl w:val="0"/>
          <w:numId w:val="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you feel LOVE in your Bible-heart, where does that come from?"</w:t>
      </w:r>
      <w:r>
        <w:rPr>
          <w:rFonts w:ascii="Times-Roman" w:hAnsi="Times-Roman" w:cs="Times-Roman"/>
          <w:color w:val="000000"/>
          <w:kern w:val="0"/>
        </w:rPr>
        <w:t xml:space="preserve"> (God's Kingdom!)</w:t>
      </w:r>
    </w:p>
    <w:p w14:paraId="67C5F96A" w14:textId="77777777" w:rsidR="00CE13CF" w:rsidRDefault="00CE13CF" w:rsidP="00CE13CF">
      <w:pPr>
        <w:numPr>
          <w:ilvl w:val="0"/>
          <w:numId w:val="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you feel FEAR in your Bible-heart, where does that come from?"</w:t>
      </w:r>
      <w:r>
        <w:rPr>
          <w:rFonts w:ascii="Times-Roman" w:hAnsi="Times-Roman" w:cs="Times-Roman"/>
          <w:color w:val="000000"/>
          <w:kern w:val="0"/>
        </w:rPr>
        <w:t xml:space="preserve"> (Enemy's kingdom!)</w:t>
      </w:r>
    </w:p>
    <w:p w14:paraId="30FE5550" w14:textId="77777777" w:rsidR="00CE13CF" w:rsidRDefault="00CE13CF" w:rsidP="00CE13CF">
      <w:pPr>
        <w:numPr>
          <w:ilvl w:val="0"/>
          <w:numId w:val="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"Which kingdom do we want ruling in our hearts?"</w:t>
      </w:r>
      <w:r>
        <w:rPr>
          <w:rFonts w:ascii="Times-Roman" w:hAnsi="Times-Roman" w:cs="Times-Roman"/>
          <w:color w:val="000000"/>
          <w:kern w:val="0"/>
        </w:rPr>
        <w:t xml:space="preserve"> (God's Kingdom!)</w:t>
      </w:r>
    </w:p>
    <w:p w14:paraId="281BB6E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Personal Application:</w:t>
      </w:r>
    </w:p>
    <w:p w14:paraId="4A458C4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think about yesterday. Did you feel any of these God emotions? Which ones?"</w:t>
      </w:r>
      <w:r>
        <w:rPr>
          <w:rFonts w:ascii="Times-Roman" w:hAnsi="Times-Roman" w:cs="Times-Roman"/>
          <w:color w:val="000000"/>
          <w:kern w:val="0"/>
        </w:rPr>
        <w:t xml:space="preserve"> </w:t>
      </w:r>
      <w:r>
        <w:rPr>
          <w:rFonts w:ascii="Times-Italic" w:hAnsi="Times-Italic" w:cs="Times-Italic"/>
          <w:i/>
          <w:iCs/>
          <w:color w:val="000000"/>
          <w:kern w:val="0"/>
        </w:rPr>
        <w:t>"Did you feel any of these enemy emotions? Which ones?"</w:t>
      </w:r>
      <w:r>
        <w:rPr>
          <w:rFonts w:ascii="Times-Roman" w:hAnsi="Times-Roman" w:cs="Times-Roman"/>
          <w:color w:val="000000"/>
          <w:kern w:val="0"/>
        </w:rPr>
        <w:t xml:space="preserve"> </w:t>
      </w:r>
      <w:r>
        <w:rPr>
          <w:rFonts w:ascii="Times-Italic" w:hAnsi="Times-Italic" w:cs="Times-Italic"/>
          <w:i/>
          <w:iCs/>
          <w:color w:val="000000"/>
          <w:kern w:val="0"/>
        </w:rPr>
        <w:t>"Remember, feeling the enemy emotions doesn't make you bad—it just means you need to give those feelings to Jesus and ask for His kingdom feelings instead!"</w:t>
      </w:r>
    </w:p>
    <w:p w14:paraId="69231BA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Big Truth:</w:t>
      </w:r>
    </w:p>
    <w:p w14:paraId="02E9387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"Every time you feel something in your Bible-heart, you can ask: 'Is this feeling from God's Kingdom or the enemy's kingdom?' If it's from God's Kingdom, enjoy it! If it's from the enemy's kingdom, give it to Jesus!"</w:t>
      </w:r>
    </w:p>
    <w:p w14:paraId="4828737E"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52E37414"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Weather Station of the Heart (20 minutes)</w:t>
      </w:r>
    </w:p>
    <w:p w14:paraId="7AE902C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Connecting Emotions to Spiritual Climate</w:t>
      </w:r>
    </w:p>
    <w:p w14:paraId="581D3CA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74ACA5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a "weather station" with different weather symbols and tools.</w:t>
      </w:r>
    </w:p>
    <w:p w14:paraId="1E60148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Teaching Connection:</w:t>
      </w:r>
    </w:p>
    <w:p w14:paraId="6700BEC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"Did you know that your Bible-heart has weather just like the sky does? Let's learn about heart weather!"</w:t>
      </w:r>
    </w:p>
    <w:p w14:paraId="22A3F7E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Weather Symbols and Meanings:</w:t>
      </w:r>
    </w:p>
    <w:p w14:paraId="0769BBA0" w14:textId="77777777" w:rsidR="00CE13CF" w:rsidRDefault="00CE13CF" w:rsidP="00CE13CF">
      <w:pPr>
        <w:numPr>
          <w:ilvl w:val="0"/>
          <w:numId w:val="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lastRenderedPageBreak/>
        <w:t>Sunshine:</w:t>
      </w:r>
      <w:r>
        <w:rPr>
          <w:rFonts w:ascii="Times-Roman" w:hAnsi="Times-Roman" w:cs="Times-Roman"/>
          <w:color w:val="000000"/>
          <w:kern w:val="0"/>
        </w:rPr>
        <w:t xml:space="preserve"> </w:t>
      </w:r>
      <w:r>
        <w:rPr>
          <w:rFonts w:ascii="Times-Italic" w:hAnsi="Times-Italic" w:cs="Times-Italic"/>
          <w:i/>
          <w:iCs/>
          <w:color w:val="000000"/>
          <w:kern w:val="0"/>
        </w:rPr>
        <w:t>"Joy and peace from God's Kingdom"</w:t>
      </w:r>
    </w:p>
    <w:p w14:paraId="7E4F9BC6" w14:textId="77777777" w:rsidR="00CE13CF" w:rsidRDefault="00CE13CF" w:rsidP="00CE13CF">
      <w:pPr>
        <w:numPr>
          <w:ilvl w:val="0"/>
          <w:numId w:val="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Storm Clouds:</w:t>
      </w:r>
      <w:r>
        <w:rPr>
          <w:rFonts w:ascii="Times-Roman" w:hAnsi="Times-Roman" w:cs="Times-Roman"/>
          <w:color w:val="000000"/>
          <w:kern w:val="0"/>
        </w:rPr>
        <w:t xml:space="preserve"> </w:t>
      </w:r>
      <w:r>
        <w:rPr>
          <w:rFonts w:ascii="Times-Italic" w:hAnsi="Times-Italic" w:cs="Times-Italic"/>
          <w:i/>
          <w:iCs/>
          <w:color w:val="000000"/>
          <w:kern w:val="0"/>
        </w:rPr>
        <w:t>"Anger, fear, or worry from the enemy's kingdom"</w:t>
      </w:r>
    </w:p>
    <w:p w14:paraId="4F17F30A" w14:textId="77777777" w:rsidR="00CE13CF" w:rsidRDefault="00CE13CF" w:rsidP="00CE13CF">
      <w:pPr>
        <w:numPr>
          <w:ilvl w:val="0"/>
          <w:numId w:val="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Rain:</w:t>
      </w:r>
      <w:r>
        <w:rPr>
          <w:rFonts w:ascii="Times-Roman" w:hAnsi="Times-Roman" w:cs="Times-Roman"/>
          <w:color w:val="000000"/>
          <w:kern w:val="0"/>
        </w:rPr>
        <w:t xml:space="preserve"> </w:t>
      </w:r>
      <w:r>
        <w:rPr>
          <w:rFonts w:ascii="Times-Italic" w:hAnsi="Times-Italic" w:cs="Times-Italic"/>
          <w:i/>
          <w:iCs/>
          <w:color w:val="000000"/>
          <w:kern w:val="0"/>
        </w:rPr>
        <w:t>"Sometimes we feel sad, and that's okay! Jesus comforts us"</w:t>
      </w:r>
    </w:p>
    <w:p w14:paraId="64D3A710" w14:textId="77777777" w:rsidR="00CE13CF" w:rsidRDefault="00CE13CF" w:rsidP="00CE13CF">
      <w:pPr>
        <w:numPr>
          <w:ilvl w:val="0"/>
          <w:numId w:val="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Rainbow:</w:t>
      </w:r>
      <w:r>
        <w:rPr>
          <w:rFonts w:ascii="Times-Roman" w:hAnsi="Times-Roman" w:cs="Times-Roman"/>
          <w:color w:val="000000"/>
          <w:kern w:val="0"/>
        </w:rPr>
        <w:t xml:space="preserve"> </w:t>
      </w:r>
      <w:r>
        <w:rPr>
          <w:rFonts w:ascii="Times-Italic" w:hAnsi="Times-Italic" w:cs="Times-Italic"/>
          <w:i/>
          <w:iCs/>
          <w:color w:val="000000"/>
          <w:kern w:val="0"/>
        </w:rPr>
        <w:t>"God's promises and hope after hard times"</w:t>
      </w:r>
    </w:p>
    <w:p w14:paraId="26BD0840" w14:textId="77777777" w:rsidR="00CE13CF" w:rsidRDefault="00CE13CF" w:rsidP="00CE13CF">
      <w:pPr>
        <w:numPr>
          <w:ilvl w:val="0"/>
          <w:numId w:val="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Lightning:</w:t>
      </w:r>
      <w:r>
        <w:rPr>
          <w:rFonts w:ascii="Times-Roman" w:hAnsi="Times-Roman" w:cs="Times-Roman"/>
          <w:color w:val="000000"/>
          <w:kern w:val="0"/>
        </w:rPr>
        <w:t xml:space="preserve"> </w:t>
      </w:r>
      <w:r>
        <w:rPr>
          <w:rFonts w:ascii="Times-Italic" w:hAnsi="Times-Italic" w:cs="Times-Italic"/>
          <w:i/>
          <w:iCs/>
          <w:color w:val="000000"/>
          <w:kern w:val="0"/>
        </w:rPr>
        <w:t>"Sharp feelings like jealousy or hatred"</w:t>
      </w:r>
    </w:p>
    <w:p w14:paraId="3CF24742" w14:textId="77777777" w:rsidR="00CE13CF" w:rsidRDefault="00CE13CF" w:rsidP="00CE13CF">
      <w:pPr>
        <w:numPr>
          <w:ilvl w:val="0"/>
          <w:numId w:val="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Gentle Breeze:</w:t>
      </w:r>
      <w:r>
        <w:rPr>
          <w:rFonts w:ascii="Times-Roman" w:hAnsi="Times-Roman" w:cs="Times-Roman"/>
          <w:color w:val="000000"/>
          <w:kern w:val="0"/>
        </w:rPr>
        <w:t xml:space="preserve"> </w:t>
      </w:r>
      <w:r>
        <w:rPr>
          <w:rFonts w:ascii="Times-Italic" w:hAnsi="Times-Italic" w:cs="Times-Italic"/>
          <w:i/>
          <w:iCs/>
          <w:color w:val="000000"/>
          <w:kern w:val="0"/>
        </w:rPr>
        <w:t>"The Holy Spirit's peace and comfort"</w:t>
      </w:r>
    </w:p>
    <w:p w14:paraId="35A477C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Activity:</w:t>
      </w:r>
    </w:p>
    <w:p w14:paraId="019508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Children take turns being "heart weather reporters," describing the weather in their Bible-heart and what kingdom it's coming from.</w:t>
      </w:r>
    </w:p>
    <w:p w14:paraId="4D8560C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"Good morning! This is Weather Reporter [child's name] with today's Bible-heart forecast! Right now I'm feeling [emotion], which looks like [weather symbol] and comes from [kingdom]. If it's from the enemy's kingdom, I'm going to give it to Jesus and ask for His sunshine instead!"</w:t>
      </w:r>
    </w:p>
    <w:p w14:paraId="10DF11A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Practice Scenarios:</w:t>
      </w:r>
    </w:p>
    <w:p w14:paraId="58B52B07" w14:textId="77777777" w:rsidR="00CE13CF" w:rsidRDefault="00CE13CF" w:rsidP="00CE13CF">
      <w:pPr>
        <w:numPr>
          <w:ilvl w:val="0"/>
          <w:numId w:val="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"Your brother took your toy. What's the weather in your Bible-heart?"</w:t>
      </w:r>
    </w:p>
    <w:p w14:paraId="394092F2" w14:textId="77777777" w:rsidR="00CE13CF" w:rsidRDefault="00CE13CF" w:rsidP="00CE13CF">
      <w:pPr>
        <w:numPr>
          <w:ilvl w:val="0"/>
          <w:numId w:val="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"You're playing with your best friend. What's the weather in your Bible-heart?"</w:t>
      </w:r>
    </w:p>
    <w:p w14:paraId="7D521ADD" w14:textId="77777777" w:rsidR="00CE13CF" w:rsidRDefault="00CE13CF" w:rsidP="00CE13CF">
      <w:pPr>
        <w:numPr>
          <w:ilvl w:val="0"/>
          <w:numId w:val="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"You have to go to bed and you don't want to. What's the weather in your Bible-heart?"</w:t>
      </w:r>
    </w:p>
    <w:p w14:paraId="51DD7F07" w14:textId="77777777" w:rsidR="00CE13CF" w:rsidRDefault="00CE13CF" w:rsidP="00CE13CF">
      <w:pPr>
        <w:numPr>
          <w:ilvl w:val="0"/>
          <w:numId w:val="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"You're praying with Mommy. What's the weather in your Bible-heart?"</w:t>
      </w:r>
    </w:p>
    <w:p w14:paraId="395F1B3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Prayer Connection:</w:t>
      </w:r>
    </w:p>
    <w:p w14:paraId="10A3E77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we notice stormy weather in our Bible-heart, we can pray: 'Jesus, I give You this stormy feeling. Please bring Your sunshine and peace into my heart instead!'"</w:t>
      </w:r>
    </w:p>
    <w:p w14:paraId="7AF4B6CB"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9158AC6"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3: Clear vs. Blurry Heart Glasses (20 minutes)</w:t>
      </w:r>
    </w:p>
    <w:p w14:paraId="6A799F8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Introduction to Perspective</w:t>
      </w:r>
    </w:p>
    <w:p w14:paraId="56E9D07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62EF379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Have clean glasses/goggles and dirty/smudged ones available for children to try on.</w:t>
      </w:r>
    </w:p>
    <w:p w14:paraId="0E33F42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Demonstration:</w:t>
      </w:r>
    </w:p>
    <w:p w14:paraId="7A29FEF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try on these different glasses and see how they change what we see!"</w:t>
      </w:r>
    </w:p>
    <w:p w14:paraId="382632A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Have children look through clean glasses first: </w:t>
      </w:r>
      <w:r>
        <w:rPr>
          <w:rFonts w:ascii="Times-Italic" w:hAnsi="Times-Italic" w:cs="Times-Italic"/>
          <w:i/>
          <w:iCs/>
          <w:color w:val="000000"/>
          <w:kern w:val="0"/>
        </w:rPr>
        <w:t>"What do you see? Is everything clear?"</w:t>
      </w:r>
    </w:p>
    <w:p w14:paraId="2C72E97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Then have them try dirty/smudged glasses: </w:t>
      </w:r>
      <w:r>
        <w:rPr>
          <w:rFonts w:ascii="Times-Italic" w:hAnsi="Times-Italic" w:cs="Times-Italic"/>
          <w:i/>
          <w:iCs/>
          <w:color w:val="000000"/>
          <w:kern w:val="0"/>
        </w:rPr>
        <w:t>"Now what do you see? Is it harder to see clearly?"</w:t>
      </w:r>
    </w:p>
    <w:p w14:paraId="4F746E0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Heart Connection:</w:t>
      </w:r>
    </w:p>
    <w:p w14:paraId="40ADC18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"Our Bible-hearts are like glasses too! When we have God's Kingdom emotions, we see clearly. When we have the enemy's emotions, everything looks blurry and wrong!"</w:t>
      </w:r>
    </w:p>
    <w:p w14:paraId="64E75B9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Examples of "Blurry Heart Vision":</w:t>
      </w:r>
    </w:p>
    <w:p w14:paraId="1AB0DAF7" w14:textId="77777777" w:rsidR="00CE13CF" w:rsidRDefault="00CE13CF" w:rsidP="00CE13CF">
      <w:pPr>
        <w:numPr>
          <w:ilvl w:val="0"/>
          <w:numId w:val="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you feel jealous, your sister getting attention looks like 'Mommy loves her more than me'"</w:t>
      </w:r>
    </w:p>
    <w:p w14:paraId="0DCCF0ED" w14:textId="77777777" w:rsidR="00CE13CF" w:rsidRDefault="00CE13CF" w:rsidP="00CE13CF">
      <w:pPr>
        <w:numPr>
          <w:ilvl w:val="0"/>
          <w:numId w:val="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you feel angry, your friend making a mistake looks like 'They did it on purpose to hurt me'"</w:t>
      </w:r>
    </w:p>
    <w:p w14:paraId="0A437A9C" w14:textId="77777777" w:rsidR="00CE13CF" w:rsidRDefault="00CE13CF" w:rsidP="00CE13CF">
      <w:pPr>
        <w:numPr>
          <w:ilvl w:val="0"/>
          <w:numId w:val="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you feel worried, tomorrow looks like 'Something bad is going to happen'"</w:t>
      </w:r>
    </w:p>
    <w:p w14:paraId="59C3633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Examples of "Clear Heart Vision":</w:t>
      </w:r>
    </w:p>
    <w:p w14:paraId="37C27685" w14:textId="77777777" w:rsidR="00CE13CF" w:rsidRDefault="00CE13CF" w:rsidP="00CE13CF">
      <w:pPr>
        <w:numPr>
          <w:ilvl w:val="0"/>
          <w:numId w:val="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you feel love, your sister getting attention looks like 'I'm happy for her!'"</w:t>
      </w:r>
    </w:p>
    <w:p w14:paraId="3A49ACF9" w14:textId="77777777" w:rsidR="00CE13CF" w:rsidRDefault="00CE13CF" w:rsidP="00CE13CF">
      <w:pPr>
        <w:numPr>
          <w:ilvl w:val="0"/>
          <w:numId w:val="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you feel patient, your friend making a mistake looks like 'Everyone makes mistakes'"</w:t>
      </w:r>
    </w:p>
    <w:p w14:paraId="377DB26F" w14:textId="77777777" w:rsidR="00CE13CF" w:rsidRDefault="00CE13CF" w:rsidP="00CE13CF">
      <w:pPr>
        <w:numPr>
          <w:ilvl w:val="0"/>
          <w:numId w:val="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you feel peaceful, tomorrow looks like 'Jesus will be with me'"</w:t>
      </w:r>
    </w:p>
    <w:p w14:paraId="6C332E5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Cleaning Process:</w:t>
      </w:r>
    </w:p>
    <w:p w14:paraId="02853CD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Show how to clean the dirty glasses with soap and water.</w:t>
      </w:r>
    </w:p>
    <w:p w14:paraId="4C7B9C0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our heart glasses get blurry from enemy emotions, Jesus can clean them! We give Him the yucky feelings, and He washes them away with His love and truth!"</w:t>
      </w:r>
    </w:p>
    <w:p w14:paraId="3D1CD06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Practice Activity:</w:t>
      </w:r>
    </w:p>
    <w:p w14:paraId="1573911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Give each child scenarios and have them identify whether they're seeing with "clear heart glasses" or "blurry heart glasses":</w:t>
      </w:r>
    </w:p>
    <w:p w14:paraId="0D926731" w14:textId="77777777" w:rsidR="00CE13CF" w:rsidRDefault="00CE13CF" w:rsidP="00CE13CF">
      <w:pPr>
        <w:numPr>
          <w:ilvl w:val="0"/>
          <w:numId w:val="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"Everyone at the lunch table is laughing. With blurry glasses: 'They're laughing at me.' With clear glasses: 'They're having fun together.'"</w:t>
      </w:r>
    </w:p>
    <w:p w14:paraId="448D86FC"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48056A1" w14:textId="7DBEFB6A"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4: Kingdom Drama Time (15 minutes)</w:t>
      </w:r>
    </w:p>
    <w:p w14:paraId="4A88133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Acting Out the Two Kingdoms</w:t>
      </w:r>
    </w:p>
    <w:p w14:paraId="6156E03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5CE40AF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Simple costume pieces—crowns, robes, or colored fabric to represent the two kingdoms.</w:t>
      </w:r>
    </w:p>
    <w:p w14:paraId="3384E0D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Drama Scenarios:</w:t>
      </w:r>
    </w:p>
    <w:p w14:paraId="0BB3A7A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Children act out the same situation from both kingdom perspectives.</w:t>
      </w:r>
    </w:p>
    <w:p w14:paraId="06326C1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Scenario 1: Someone Takes Your Toy</w:t>
      </w:r>
    </w:p>
    <w:p w14:paraId="57693BFE" w14:textId="77777777" w:rsidR="00CE13CF" w:rsidRDefault="00CE13CF" w:rsidP="00CE13CF">
      <w:pPr>
        <w:numPr>
          <w:ilvl w:val="0"/>
          <w:numId w:val="7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Enemy Kingdom Response:</w:t>
      </w:r>
      <w:r>
        <w:rPr>
          <w:rFonts w:ascii="Times-Roman" w:hAnsi="Times-Roman" w:cs="Times-Roman"/>
          <w:color w:val="000000"/>
          <w:kern w:val="0"/>
        </w:rPr>
        <w:t xml:space="preserve"> Anger, grabbing, yelling, mean words</w:t>
      </w:r>
    </w:p>
    <w:p w14:paraId="7B2F5B5B" w14:textId="77777777" w:rsidR="00CE13CF" w:rsidRDefault="00CE13CF" w:rsidP="00CE13CF">
      <w:pPr>
        <w:numPr>
          <w:ilvl w:val="0"/>
          <w:numId w:val="7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God's Kingdom Response:</w:t>
      </w:r>
      <w:r>
        <w:rPr>
          <w:rFonts w:ascii="Times-Roman" w:hAnsi="Times-Roman" w:cs="Times-Roman"/>
          <w:color w:val="000000"/>
          <w:kern w:val="0"/>
        </w:rPr>
        <w:t xml:space="preserve"> Taking a deep breath, asking nicely, sharing, forgiving</w:t>
      </w:r>
    </w:p>
    <w:p w14:paraId="62D0BB5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Scenario 2: You Make a Mistake</w:t>
      </w:r>
    </w:p>
    <w:p w14:paraId="7CAF565C" w14:textId="77777777" w:rsidR="00CE13CF" w:rsidRDefault="00CE13CF" w:rsidP="00CE13CF">
      <w:pPr>
        <w:numPr>
          <w:ilvl w:val="0"/>
          <w:numId w:val="7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Enemy Kingdom Response:</w:t>
      </w:r>
      <w:r>
        <w:rPr>
          <w:rFonts w:ascii="Times-Roman" w:hAnsi="Times-Roman" w:cs="Times-Roman"/>
          <w:color w:val="000000"/>
          <w:kern w:val="0"/>
        </w:rPr>
        <w:t xml:space="preserve"> Shame, hiding, lying, giving up</w:t>
      </w:r>
    </w:p>
    <w:p w14:paraId="6D91073F" w14:textId="77777777" w:rsidR="00CE13CF" w:rsidRDefault="00CE13CF" w:rsidP="00CE13CF">
      <w:pPr>
        <w:numPr>
          <w:ilvl w:val="0"/>
          <w:numId w:val="7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God's Kingdom Response:</w:t>
      </w:r>
      <w:r>
        <w:rPr>
          <w:rFonts w:ascii="Times-Roman" w:hAnsi="Times-Roman" w:cs="Times-Roman"/>
          <w:color w:val="000000"/>
          <w:kern w:val="0"/>
        </w:rPr>
        <w:t xml:space="preserve"> Saying sorry, asking for help, trying again, receiving forgiveness</w:t>
      </w:r>
    </w:p>
    <w:p w14:paraId="6FCFF77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Scenario 3: Someone Gets Something You Want</w:t>
      </w:r>
    </w:p>
    <w:p w14:paraId="18549820" w14:textId="77777777" w:rsidR="00CE13CF" w:rsidRDefault="00CE13CF" w:rsidP="00CE13CF">
      <w:pPr>
        <w:numPr>
          <w:ilvl w:val="0"/>
          <w:numId w:val="7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Enemy Kingdom Response:</w:t>
      </w:r>
      <w:r>
        <w:rPr>
          <w:rFonts w:ascii="Times-Roman" w:hAnsi="Times-Roman" w:cs="Times-Roman"/>
          <w:color w:val="000000"/>
          <w:kern w:val="0"/>
        </w:rPr>
        <w:t xml:space="preserve"> Jealousy, pouting, saying mean things</w:t>
      </w:r>
    </w:p>
    <w:p w14:paraId="005CB0A9" w14:textId="77777777" w:rsidR="00CE13CF" w:rsidRDefault="00CE13CF" w:rsidP="00CE13CF">
      <w:pPr>
        <w:numPr>
          <w:ilvl w:val="0"/>
          <w:numId w:val="7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God's Kingdom Response:</w:t>
      </w:r>
      <w:r>
        <w:rPr>
          <w:rFonts w:ascii="Times-Roman" w:hAnsi="Times-Roman" w:cs="Times-Roman"/>
          <w:color w:val="000000"/>
          <w:kern w:val="0"/>
        </w:rPr>
        <w:t xml:space="preserve"> Being happy for them, trusting God has good things for you too</w:t>
      </w:r>
    </w:p>
    <w:p w14:paraId="7EF1FD3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Teaching Moments:</w:t>
      </w:r>
    </w:p>
    <w:p w14:paraId="248CEFB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each drama, ask:</w:t>
      </w:r>
    </w:p>
    <w:p w14:paraId="4DD43BFB" w14:textId="77777777" w:rsidR="00CE13CF" w:rsidRDefault="00CE13CF" w:rsidP="00CE13CF">
      <w:pPr>
        <w:numPr>
          <w:ilvl w:val="0"/>
          <w:numId w:val="7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"Which response felt better in your Bible-heart?"</w:t>
      </w:r>
    </w:p>
    <w:p w14:paraId="620DEE7D" w14:textId="77777777" w:rsidR="00CE13CF" w:rsidRDefault="00CE13CF" w:rsidP="00CE13CF">
      <w:pPr>
        <w:numPr>
          <w:ilvl w:val="0"/>
          <w:numId w:val="7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"Which response showed the fruit of God's Spirit?"</w:t>
      </w:r>
    </w:p>
    <w:p w14:paraId="4B83173D" w14:textId="77777777" w:rsidR="00CE13CF" w:rsidRDefault="00CE13CF" w:rsidP="00CE13CF">
      <w:pPr>
        <w:numPr>
          <w:ilvl w:val="0"/>
          <w:numId w:val="7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"Which response would make Jesus smile?"</w:t>
      </w:r>
    </w:p>
    <w:p w14:paraId="7F1F533A" w14:textId="77777777" w:rsidR="00CE13CF" w:rsidRDefault="00CE13CF" w:rsidP="00CE13CF">
      <w:pPr>
        <w:numPr>
          <w:ilvl w:val="0"/>
          <w:numId w:val="7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can we choose the Kingdom response when the enemy emotions try to take over?"</w:t>
      </w:r>
    </w:p>
    <w:p w14:paraId="6FC8D0A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Prayer Practice:</w:t>
      </w:r>
    </w:p>
    <w:p w14:paraId="05F8945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practice giving enemy emotions to Jesus: 'Jesus, I feel [angry/jealous/scared]. I give this feeling to You. Please fill my Bible-heart with Your [love/peace/joy] instead.'"</w:t>
      </w:r>
    </w:p>
    <w:p w14:paraId="2C60B8EF"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5A37A0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Choosing Kingdom Emotions (15 minutes)</w:t>
      </w:r>
    </w:p>
    <w:p w14:paraId="3B8DF44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Practicing Discernment and Exchange</w:t>
      </w:r>
    </w:p>
    <w:p w14:paraId="4FE214E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Sacred Space:</w:t>
      </w:r>
    </w:p>
    <w:p w14:paraId="2F49919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two distinct areas—one with peaceful music and soft lighting (God's Kingdom) and one with slightly chaotic sounds that you'll quickly change to peace.</w:t>
      </w:r>
    </w:p>
    <w:p w14:paraId="3463A20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practice recognizing which kingdom our emotions come from and choosing God's Kingdom emotions instead."</w:t>
      </w:r>
    </w:p>
    <w:p w14:paraId="6D4CB62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Guided Experience:</w:t>
      </w:r>
    </w:p>
    <w:p w14:paraId="32F4991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"Everyone find a comfortable spot and put your hands on your Bible-heart. Close your eyes if that feels good to you."</w:t>
      </w:r>
    </w:p>
    <w:p w14:paraId="6CA1AD3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take three deep breaths together... Now, I want you to think about yesterday. Was there a time when you felt a yucky emotion? Maybe angry, scared, jealous, or sad?"</w:t>
      </w:r>
    </w:p>
    <w:p w14:paraId="117E26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"Don't push that feeling away. Just notice it. Feel it in your Bible-heart. Now ask yourself: 'Does this feeling bring me peace, or does it make me feel heavy and yucky?'"</w:t>
      </w:r>
    </w:p>
    <w:p w14:paraId="2F9B370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"If it makes you feel heavy, it's from the enemy's kingdom. And you know what? You don't have to keep it! Let's give it to Jesus right now."</w:t>
      </w:r>
    </w:p>
    <w:p w14:paraId="709A44D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"Put your hands on your Bible-heart and say in your mind: 'Jesus, I give You this [angry/scared/jealous] feeling. I don't want the enemy's emotions in my heart.'"</w:t>
      </w:r>
    </w:p>
    <w:p w14:paraId="69506C6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let's ask Jesus to fill that space with His Kingdom emotion instead: 'Jesus, please fill my Bible-heart with Your [peace/love/joy]. I choose Your Kingdom emotions.'"</w:t>
      </w:r>
    </w:p>
    <w:p w14:paraId="4D5CC74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"Wait quietly and feel Jesus washing out the yucky emotion and pouring in His good emotion. You might feel lighter, warmer, or more peaceful."</w:t>
      </w:r>
    </w:p>
    <w:p w14:paraId="7B569AC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3-5 minutes of quiet processing time.</w:t>
      </w:r>
    </w:p>
    <w:p w14:paraId="447DB5C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think of a time yesterday when you felt a good emotion—happy, peaceful, loved, or kind. Feel that emotion in your Bible-heart. Notice how different it feels from the yucky emotion."</w:t>
      </w:r>
    </w:p>
    <w:p w14:paraId="25B2ED7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"Thank Jesus for giving you His Kingdom emotions. Tell Him you want to choose His emotions every day."</w:t>
      </w:r>
    </w:p>
    <w:p w14:paraId="5C4C5F6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Gentle Closing:</w:t>
      </w:r>
    </w:p>
    <w:p w14:paraId="78F480E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"Take one more deep breath and slowly open your eyes. How did that feel? What did you notice about the difference between the two types of emotions?"</w:t>
      </w:r>
    </w:p>
    <w:p w14:paraId="570113C0"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5F5F88A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Kingdom Kids Commissioning (10 minutes)</w:t>
      </w:r>
    </w:p>
    <w:p w14:paraId="6F0B9CE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Sending Them Out as Kingdom Representatives</w:t>
      </w:r>
    </w:p>
    <w:p w14:paraId="2B8F495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Review the Discovery:</w:t>
      </w:r>
    </w:p>
    <w:p w14:paraId="32FE9A4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"What an amazing discovery we made today! Let's remember:"</w:t>
      </w:r>
    </w:p>
    <w:p w14:paraId="6C725F2D" w14:textId="77777777" w:rsidR="00CE13CF" w:rsidRDefault="00CE13CF" w:rsidP="00CE13CF">
      <w:pPr>
        <w:numPr>
          <w:ilvl w:val="0"/>
          <w:numId w:val="7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many kingdoms are there?"</w:t>
      </w:r>
      <w:r>
        <w:rPr>
          <w:rFonts w:ascii="Times-Roman" w:hAnsi="Times-Roman" w:cs="Times-Roman"/>
          <w:color w:val="000000"/>
          <w:kern w:val="0"/>
        </w:rPr>
        <w:t xml:space="preserve"> (Two!)</w:t>
      </w:r>
    </w:p>
    <w:p w14:paraId="7ABA2E11" w14:textId="77777777" w:rsidR="00CE13CF" w:rsidRDefault="00CE13CF" w:rsidP="00CE13CF">
      <w:pPr>
        <w:numPr>
          <w:ilvl w:val="0"/>
          <w:numId w:val="7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"Which kingdom do we want to choose?"</w:t>
      </w:r>
      <w:r>
        <w:rPr>
          <w:rFonts w:ascii="Times-Roman" w:hAnsi="Times-Roman" w:cs="Times-Roman"/>
          <w:color w:val="000000"/>
          <w:kern w:val="0"/>
        </w:rPr>
        <w:t xml:space="preserve"> (God's Kingdom!)</w:t>
      </w:r>
    </w:p>
    <w:p w14:paraId="53863198" w14:textId="77777777" w:rsidR="00CE13CF" w:rsidRDefault="00CE13CF" w:rsidP="00CE13CF">
      <w:pPr>
        <w:numPr>
          <w:ilvl w:val="0"/>
          <w:numId w:val="7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are some God Kingdom emotions?"</w:t>
      </w:r>
      <w:r>
        <w:rPr>
          <w:rFonts w:ascii="Times-Roman" w:hAnsi="Times-Roman" w:cs="Times-Roman"/>
          <w:color w:val="000000"/>
          <w:kern w:val="0"/>
        </w:rPr>
        <w:t xml:space="preserve"> (Love, joy, peace, patience, kindness, goodness, faithfulness, gentleness, self-control)</w:t>
      </w:r>
    </w:p>
    <w:p w14:paraId="5E2971F4" w14:textId="77777777" w:rsidR="00CE13CF" w:rsidRDefault="00CE13CF" w:rsidP="00CE13CF">
      <w:pPr>
        <w:numPr>
          <w:ilvl w:val="0"/>
          <w:numId w:val="7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do we do with enemy kingdom emotions?"</w:t>
      </w:r>
      <w:r>
        <w:rPr>
          <w:rFonts w:ascii="Times-Roman" w:hAnsi="Times-Roman" w:cs="Times-Roman"/>
          <w:color w:val="000000"/>
          <w:kern w:val="0"/>
        </w:rPr>
        <w:t xml:space="preserve"> (Give them to Jesus and ask for His emotions instead!)</w:t>
      </w:r>
    </w:p>
    <w:p w14:paraId="4FABA24E"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77058065" w14:textId="3F8AECCF"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Kingdom Test:</w:t>
      </w:r>
    </w:p>
    <w:p w14:paraId="291B8B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 get to be Kingdom Detectives! Every time you feel something in your Bible-heart, ask yourself: 'Is this from God's Kingdom or the enemy's kingdom?' Here's how to tell:"</w:t>
      </w:r>
    </w:p>
    <w:p w14:paraId="20D5648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God's Kingdom emotions:</w:t>
      </w:r>
    </w:p>
    <w:p w14:paraId="357DD101" w14:textId="77777777" w:rsidR="00CE13CF" w:rsidRDefault="00CE13CF" w:rsidP="00CE13CF">
      <w:pPr>
        <w:numPr>
          <w:ilvl w:val="0"/>
          <w:numId w:val="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Make you feel peaceful inside</w:t>
      </w:r>
    </w:p>
    <w:p w14:paraId="36C7DDEB" w14:textId="77777777" w:rsidR="00CE13CF" w:rsidRDefault="00CE13CF" w:rsidP="00CE13CF">
      <w:pPr>
        <w:numPr>
          <w:ilvl w:val="0"/>
          <w:numId w:val="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Make you want to be kind to others</w:t>
      </w:r>
    </w:p>
    <w:p w14:paraId="2C994FF2" w14:textId="77777777" w:rsidR="00CE13CF" w:rsidRDefault="00CE13CF" w:rsidP="00CE13CF">
      <w:pPr>
        <w:numPr>
          <w:ilvl w:val="0"/>
          <w:numId w:val="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Help you feel close to Jesus</w:t>
      </w:r>
    </w:p>
    <w:p w14:paraId="109CCD03" w14:textId="77777777" w:rsidR="00CE13CF" w:rsidRDefault="00CE13CF" w:rsidP="00CE13CF">
      <w:pPr>
        <w:numPr>
          <w:ilvl w:val="0"/>
          <w:numId w:val="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Give you hope and joy</w:t>
      </w:r>
    </w:p>
    <w:p w14:paraId="100082A8"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6A719440" w14:textId="76CF7676"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Enemy's kingdom emotions:</w:t>
      </w:r>
    </w:p>
    <w:p w14:paraId="225142E1" w14:textId="77777777" w:rsidR="00CE13CF" w:rsidRDefault="00CE13CF" w:rsidP="00CE13CF">
      <w:pPr>
        <w:numPr>
          <w:ilvl w:val="0"/>
          <w:numId w:val="7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Make you feel heavy or yucky inside</w:t>
      </w:r>
    </w:p>
    <w:p w14:paraId="227F6D3C" w14:textId="77777777" w:rsidR="00CE13CF" w:rsidRDefault="00CE13CF" w:rsidP="00CE13CF">
      <w:pPr>
        <w:numPr>
          <w:ilvl w:val="0"/>
          <w:numId w:val="7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Make you want to be mean to others</w:t>
      </w:r>
    </w:p>
    <w:p w14:paraId="0D8E52D1" w14:textId="77777777" w:rsidR="00CE13CF" w:rsidRDefault="00CE13CF" w:rsidP="00CE13CF">
      <w:pPr>
        <w:numPr>
          <w:ilvl w:val="0"/>
          <w:numId w:val="7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Make you feel far from Jesus</w:t>
      </w:r>
    </w:p>
    <w:p w14:paraId="280BE25C" w14:textId="77777777" w:rsidR="00CE13CF" w:rsidRDefault="00CE13CF" w:rsidP="00CE13CF">
      <w:pPr>
        <w:numPr>
          <w:ilvl w:val="0"/>
          <w:numId w:val="7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 away your peace and joy</w:t>
      </w:r>
    </w:p>
    <w:p w14:paraId="3C2BC91F"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6AF7B35E" w14:textId="067E73C4"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Kingdom Prayer:</w:t>
      </w:r>
    </w:p>
    <w:p w14:paraId="3BA9161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pray a Kingdom prayer together:"</w:t>
      </w:r>
    </w:p>
    <w:p w14:paraId="60C103E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thank You for letting us be part of Your beautiful Kingdom! This week, help us recognize when our emotions come from Your Kingdom and when they come from the enemy's kingdom. When we feel enemy emotions, help us remember to give them to You right away. Fill our Bible-hearts with Your love, joy, and peace every day. We want to be Kingdom kids who show others what Your Kingdom is like! Amen."</w:t>
      </w:r>
    </w:p>
    <w:p w14:paraId="67BFEB2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Commission:</w:t>
      </w:r>
    </w:p>
    <w:p w14:paraId="48ACBAB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"Kingdom kids, you are now official representatives of the Kingdom of Heaven! This week, when people see you, let them see God's Kingdom emotions flowing through you. Show them what love, joy, and peace look like!"</w:t>
      </w:r>
    </w:p>
    <w:p w14:paraId="2582E06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8E6DF67"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3C15370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Kingdom Detector Guide:</w:t>
      </w:r>
    </w:p>
    <w:p w14:paraId="14EDD6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p>
    <w:p w14:paraId="034117A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your child learned about spiritual discernment—recognizing which emotions come from God's Kingdom versus the enemy's influence. This isn't about labeling emotions as 'good' or 'bad,' but helping children understand the spiritual source of what they're feeling."</w:t>
      </w:r>
    </w:p>
    <w:p w14:paraId="089C1B35"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73349F81" w14:textId="7EA12F2F"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Two Kingdoms Concept:</w:t>
      </w:r>
    </w:p>
    <w:p w14:paraId="44D80928" w14:textId="77777777" w:rsidR="00CE13CF" w:rsidRDefault="00CE13CF" w:rsidP="00CE13CF">
      <w:pPr>
        <w:numPr>
          <w:ilvl w:val="0"/>
          <w:numId w:val="7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lastRenderedPageBreak/>
        <w:t>God's Kingdom emotions</w:t>
      </w:r>
      <w:r>
        <w:rPr>
          <w:rFonts w:ascii="Times-Roman" w:hAnsi="Times-Roman" w:cs="Times-Roman"/>
          <w:color w:val="000000"/>
          <w:kern w:val="0"/>
        </w:rPr>
        <w:t xml:space="preserve"> (Fruit of the Spirit): Love, joy, peace, patience, kindness, goodness, faithfulness, gentleness, self-control</w:t>
      </w:r>
    </w:p>
    <w:p w14:paraId="2EE42683" w14:textId="77777777" w:rsidR="00CE13CF" w:rsidRDefault="00CE13CF" w:rsidP="00CE13CF">
      <w:pPr>
        <w:numPr>
          <w:ilvl w:val="0"/>
          <w:numId w:val="7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Enemy's kingdom emotions</w:t>
      </w:r>
      <w:r>
        <w:rPr>
          <w:rFonts w:ascii="Times-Roman" w:hAnsi="Times-Roman" w:cs="Times-Roman"/>
          <w:color w:val="000000"/>
          <w:kern w:val="0"/>
        </w:rPr>
        <w:t>: Fear, anger, guilt, shame, loneliness, worry, jealousy, hatred, bitterness</w:t>
      </w:r>
    </w:p>
    <w:p w14:paraId="01A6476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your child is learning discernment:</w:t>
      </w:r>
    </w:p>
    <w:p w14:paraId="630E361F" w14:textId="77777777" w:rsidR="00CE13CF" w:rsidRDefault="00CE13CF" w:rsidP="00CE13CF">
      <w:pPr>
        <w:numPr>
          <w:ilvl w:val="0"/>
          <w:numId w:val="8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start noticing when they feel "heavy" vs. "light" emotions</w:t>
      </w:r>
    </w:p>
    <w:p w14:paraId="333F3F32" w14:textId="77777777" w:rsidR="00CE13CF" w:rsidRDefault="00CE13CF" w:rsidP="00CE13CF">
      <w:pPr>
        <w:numPr>
          <w:ilvl w:val="0"/>
          <w:numId w:val="8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begin asking, "Is this feeling from God?"</w:t>
      </w:r>
    </w:p>
    <w:p w14:paraId="1C6830BE" w14:textId="77777777" w:rsidR="00CE13CF" w:rsidRDefault="00CE13CF" w:rsidP="00CE13CF">
      <w:pPr>
        <w:numPr>
          <w:ilvl w:val="0"/>
          <w:numId w:val="8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practice giving yucky emotions to Jesus</w:t>
      </w:r>
    </w:p>
    <w:p w14:paraId="642298C0" w14:textId="77777777" w:rsidR="00CE13CF" w:rsidRDefault="00CE13CF" w:rsidP="00CE13CF">
      <w:pPr>
        <w:numPr>
          <w:ilvl w:val="0"/>
          <w:numId w:val="8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show preference for activities/environments that promote peace</w:t>
      </w:r>
    </w:p>
    <w:p w14:paraId="1E4AF2A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Ways to Reinforce at Home:</w:t>
      </w:r>
    </w:p>
    <w:p w14:paraId="3C4B3ED7" w14:textId="77777777" w:rsidR="00CE13CF" w:rsidRDefault="00CE13CF" w:rsidP="00CE13CF">
      <w:pPr>
        <w:numPr>
          <w:ilvl w:val="0"/>
          <w:numId w:val="8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Emotion Check-ins:</w:t>
      </w:r>
      <w:r>
        <w:rPr>
          <w:rFonts w:ascii="Times-Roman" w:hAnsi="Times-Roman" w:cs="Times-Roman"/>
          <w:color w:val="000000"/>
          <w:kern w:val="0"/>
        </w:rPr>
        <w:t xml:space="preserve"> </w:t>
      </w:r>
      <w:r>
        <w:rPr>
          <w:rFonts w:ascii="Times-Italic" w:hAnsi="Times-Italic" w:cs="Times-Italic"/>
          <w:i/>
          <w:iCs/>
          <w:color w:val="000000"/>
          <w:kern w:val="0"/>
        </w:rPr>
        <w:t>"How is your Bible-heart feeling right now? Does that feeling make you feel closer to Jesus or farther away?"</w:t>
      </w:r>
    </w:p>
    <w:p w14:paraId="2DB69FF7" w14:textId="77777777" w:rsidR="00CE13CF" w:rsidRDefault="00CE13CF" w:rsidP="00CE13CF">
      <w:pPr>
        <w:numPr>
          <w:ilvl w:val="0"/>
          <w:numId w:val="8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Kingdom Prayers:</w:t>
      </w:r>
      <w:r>
        <w:rPr>
          <w:rFonts w:ascii="Times-Roman" w:hAnsi="Times-Roman" w:cs="Times-Roman"/>
          <w:color w:val="000000"/>
          <w:kern w:val="0"/>
        </w:rPr>
        <w:t xml:space="preserve"> </w:t>
      </w:r>
      <w:r>
        <w:rPr>
          <w:rFonts w:ascii="Times-Italic" w:hAnsi="Times-Italic" w:cs="Times-Italic"/>
          <w:i/>
          <w:iCs/>
          <w:color w:val="000000"/>
          <w:kern w:val="0"/>
        </w:rPr>
        <w:t>"Jesus, I give You this angry feeling. Please fill me with Your peace instead."</w:t>
      </w:r>
    </w:p>
    <w:p w14:paraId="522382BF" w14:textId="77777777" w:rsidR="00CE13CF" w:rsidRDefault="00CE13CF" w:rsidP="00CE13CF">
      <w:pPr>
        <w:numPr>
          <w:ilvl w:val="0"/>
          <w:numId w:val="8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Celebrate Kingdom Choices:</w:t>
      </w:r>
      <w:r>
        <w:rPr>
          <w:rFonts w:ascii="Times-Roman" w:hAnsi="Times-Roman" w:cs="Times-Roman"/>
          <w:color w:val="000000"/>
          <w:kern w:val="0"/>
        </w:rPr>
        <w:t xml:space="preserve"> </w:t>
      </w:r>
      <w:r>
        <w:rPr>
          <w:rFonts w:ascii="Times-Italic" w:hAnsi="Times-Italic" w:cs="Times-Italic"/>
          <w:i/>
          <w:iCs/>
          <w:color w:val="000000"/>
          <w:kern w:val="0"/>
        </w:rPr>
        <w:t>"I saw you choose kindness when you felt angry. That's what God's Kingdom looks like!"</w:t>
      </w:r>
    </w:p>
    <w:p w14:paraId="375BC62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Emotion Identification Wheel:</w:t>
      </w:r>
    </w:p>
    <w:p w14:paraId="56CEC9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 colorful wheel divided into sections with different emotions, marked as either "God's Kingdom" (bright colors) or "Enemy's Kingdom" (dark colors). Children can point to how they're feeling and immediately see which kingdom it comes from.</w:t>
      </w:r>
    </w:p>
    <w:p w14:paraId="5602BDC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God Emotions Celebration Jar:</w:t>
      </w:r>
    </w:p>
    <w:p w14:paraId="42364F0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Instructions for creating a family jar where you celebrate each time someone chooses God's Kingdom emotions. Include suggestion cards:</w:t>
      </w:r>
    </w:p>
    <w:p w14:paraId="3882CF68" w14:textId="77777777" w:rsidR="00CE13CF" w:rsidRDefault="00CE13CF" w:rsidP="00CE13CF">
      <w:pPr>
        <w:numPr>
          <w:ilvl w:val="0"/>
          <w:numId w:val="8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 chose patience when my brother was annoying me"</w:t>
      </w:r>
    </w:p>
    <w:p w14:paraId="0D5B9908" w14:textId="77777777" w:rsidR="00CE13CF" w:rsidRDefault="00CE13CF" w:rsidP="00CE13CF">
      <w:pPr>
        <w:numPr>
          <w:ilvl w:val="0"/>
          <w:numId w:val="8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 felt God's peace during a scary thunderstorm"</w:t>
      </w:r>
    </w:p>
    <w:p w14:paraId="0E0A8FFE" w14:textId="77777777" w:rsidR="00CE13CF" w:rsidRDefault="00CE13CF" w:rsidP="00CE13CF">
      <w:pPr>
        <w:numPr>
          <w:ilvl w:val="0"/>
          <w:numId w:val="8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 showed kindness even when I felt grumpy"</w:t>
      </w:r>
    </w:p>
    <w:p w14:paraId="2B74C81B"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4642ACB5" w14:textId="67CC80C4"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Scripture Cards for Each Fruit of the Spirit:</w:t>
      </w:r>
    </w:p>
    <w:p w14:paraId="06E886C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Simple cards with one fruit of the Spirit per card, including:</w:t>
      </w:r>
    </w:p>
    <w:p w14:paraId="21865C47" w14:textId="77777777" w:rsidR="00CE13CF" w:rsidRDefault="00CE13CF" w:rsidP="00CE13CF">
      <w:pPr>
        <w:numPr>
          <w:ilvl w:val="0"/>
          <w:numId w:val="8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 word in big, colorful letters</w:t>
      </w:r>
    </w:p>
    <w:p w14:paraId="3A8ED22E" w14:textId="77777777" w:rsidR="00CE13CF" w:rsidRDefault="00CE13CF" w:rsidP="00CE13CF">
      <w:pPr>
        <w:numPr>
          <w:ilvl w:val="0"/>
          <w:numId w:val="8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 simple definition kids can understand</w:t>
      </w:r>
    </w:p>
    <w:p w14:paraId="14220601" w14:textId="77777777" w:rsidR="00CE13CF" w:rsidRDefault="00CE13CF" w:rsidP="00CE13CF">
      <w:pPr>
        <w:numPr>
          <w:ilvl w:val="0"/>
          <w:numId w:val="8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 Bible verse</w:t>
      </w:r>
    </w:p>
    <w:p w14:paraId="784D1F4A" w14:textId="77777777" w:rsidR="00CE13CF" w:rsidRDefault="00CE13CF" w:rsidP="00CE13CF">
      <w:pPr>
        <w:numPr>
          <w:ilvl w:val="0"/>
          <w:numId w:val="8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 practical way to show this fruit</w:t>
      </w:r>
    </w:p>
    <w:p w14:paraId="41B64C4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Example - PEACE Card:</w:t>
      </w:r>
      <w:r>
        <w:rPr>
          <w:rFonts w:ascii="Times-Roman" w:hAnsi="Times-Roman" w:cs="Times-Roman"/>
          <w:color w:val="000000"/>
          <w:kern w:val="0"/>
        </w:rPr>
        <w:t xml:space="preserve"> </w:t>
      </w:r>
      <w:r>
        <w:rPr>
          <w:rFonts w:ascii="Times-Italic" w:hAnsi="Times-Italic" w:cs="Times-Italic"/>
          <w:i/>
          <w:iCs/>
          <w:color w:val="000000"/>
          <w:kern w:val="0"/>
        </w:rPr>
        <w:t>"PEACE - A calm, settled feeling in your Bible-heart when you trust Jesus"</w:t>
      </w:r>
      <w:r>
        <w:rPr>
          <w:rFonts w:ascii="Times-Roman" w:hAnsi="Times-Roman" w:cs="Times-Roman"/>
          <w:color w:val="000000"/>
          <w:kern w:val="0"/>
        </w:rPr>
        <w:t xml:space="preserve"> </w:t>
      </w:r>
      <w:r>
        <w:rPr>
          <w:rFonts w:ascii="Times-Italic" w:hAnsi="Times-Italic" w:cs="Times-Italic"/>
          <w:i/>
          <w:iCs/>
          <w:color w:val="000000"/>
          <w:kern w:val="0"/>
        </w:rPr>
        <w:t>"Peace I leave with you; my peace I give you" - John 14:27</w:t>
      </w:r>
      <w:r>
        <w:rPr>
          <w:rFonts w:ascii="Times-Roman" w:hAnsi="Times-Roman" w:cs="Times-Roman"/>
          <w:color w:val="000000"/>
          <w:kern w:val="0"/>
        </w:rPr>
        <w:t xml:space="preserve"> </w:t>
      </w:r>
      <w:r>
        <w:rPr>
          <w:rFonts w:ascii="Times-Italic" w:hAnsi="Times-Italic" w:cs="Times-Italic"/>
          <w:i/>
          <w:iCs/>
          <w:color w:val="000000"/>
          <w:kern w:val="0"/>
        </w:rPr>
        <w:t>"Show peace by: Taking deep breaths, speaking gently, trusting Jesus in scary times"</w:t>
      </w:r>
    </w:p>
    <w:p w14:paraId="0999E78A"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0544A22"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Troubleshooting Guide for Leaders</w:t>
      </w:r>
    </w:p>
    <w:p w14:paraId="6CACF29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Says They Only Feel "Bad" Emotions:</w:t>
      </w:r>
    </w:p>
    <w:p w14:paraId="41E439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"That's really honest, and Jesus loves honesty! Remember, everyone feels enemy emotions sometimes—even grown-ups! The wonderful news is that Jesus specializes in trading yucky emotions for good ones. Let's practice giving Him those heavy feelings right now."</w:t>
      </w:r>
    </w:p>
    <w:p w14:paraId="6B6D23E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Feels Guilty About Having "Enemy" Emotions:</w:t>
      </w:r>
    </w:p>
    <w:p w14:paraId="550724A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"Having those feelings doesn't make you bad! It just means you're human. Even Jesus felt sad and angry sometimes. The difference is what we do with those feelings. We give them to Jesus instead of keeping them or letting them control us."</w:t>
      </w:r>
    </w:p>
    <w:p w14:paraId="0E158B9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Tries to "Perform" Only God Emotions:</w:t>
      </w:r>
    </w:p>
    <w:p w14:paraId="6B99A5F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"You don't have to pretend to feel God emotions. Jesus wants you to be honest about what you're really feeling. If you feel angry, tell Him! He can handle it and He wants to help you."</w:t>
      </w:r>
    </w:p>
    <w:p w14:paraId="00806A0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Seems Overwhelmed by the Concept:</w:t>
      </w:r>
    </w:p>
    <w:p w14:paraId="596FF65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is really simple: Ask yourself, 'Does this feeling help me or hurt me? Does it make me want to be kind or mean?' If it hurts and makes you want to be mean, give it to Jesus. If it helps and makes you want to be kind, thank Jesus for it!"</w:t>
      </w:r>
    </w:p>
    <w:p w14:paraId="374A4E1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Parents Worry About "Spiritual Warfare" Language:</w:t>
      </w:r>
    </w:p>
    <w:p w14:paraId="38A359B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Explain that you're teaching biblical discernment (1 John 4:1) and the fruit of the Spirit (Galatians 5:22-23) in age-appropriate ways. This helps children recognize God's voice versus other influences, which is foundational to spiritual maturity.</w:t>
      </w:r>
    </w:p>
    <w:p w14:paraId="6DB4CD1D"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C2DCE5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1452B72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44492630" w14:textId="77777777" w:rsidR="00CE13CF" w:rsidRDefault="00CE13CF" w:rsidP="00CE13CF">
      <w:pPr>
        <w:numPr>
          <w:ilvl w:val="0"/>
          <w:numId w:val="8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Which children seemed to grasp the concept of two kingdoms most readily?</w:t>
      </w:r>
    </w:p>
    <w:p w14:paraId="454AE32B" w14:textId="77777777" w:rsidR="00CE13CF" w:rsidRDefault="00CE13CF" w:rsidP="00CE13CF">
      <w:pPr>
        <w:numPr>
          <w:ilvl w:val="0"/>
          <w:numId w:val="8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any children share about recognizing these different emotions in their own experience?</w:t>
      </w:r>
    </w:p>
    <w:p w14:paraId="64F9B964" w14:textId="77777777" w:rsidR="00CE13CF" w:rsidRDefault="00CE13CF" w:rsidP="00CE13CF">
      <w:pPr>
        <w:numPr>
          <w:ilvl w:val="0"/>
          <w:numId w:val="8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can I better help children understand this isn't about perfection but about recognition and choice?</w:t>
      </w:r>
    </w:p>
    <w:p w14:paraId="5B4A2A30" w14:textId="77777777" w:rsidR="00CE13CF" w:rsidRDefault="00CE13CF" w:rsidP="00CE13CF">
      <w:pPr>
        <w:numPr>
          <w:ilvl w:val="0"/>
          <w:numId w:val="8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examples from their daily life would make this more concrete for them?</w:t>
      </w:r>
    </w:p>
    <w:p w14:paraId="47414CC0" w14:textId="77777777" w:rsidR="00CE13CF" w:rsidRDefault="00CE13CF" w:rsidP="00CE13CF">
      <w:pPr>
        <w:numPr>
          <w:ilvl w:val="0"/>
          <w:numId w:val="8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Am I modeling the discernment I'm teaching by displaying God's Kingdom emotions myself?</w:t>
      </w:r>
    </w:p>
    <w:p w14:paraId="2F2A4F5F"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533BF64"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Building for Next Week:</w:t>
      </w:r>
    </w:p>
    <w:p w14:paraId="2D42049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This week established the foundation of spiritual discernment. Next week builds specifically on fear—one of the most common "enemy emotions" children experience. Make sure to:</w:t>
      </w:r>
    </w:p>
    <w:p w14:paraId="58B61314" w14:textId="77777777" w:rsidR="00CE13CF" w:rsidRDefault="00CE13CF" w:rsidP="00CE13CF">
      <w:pPr>
        <w:numPr>
          <w:ilvl w:val="0"/>
          <w:numId w:val="8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Watch for children who seem to struggle with particular emotions (fear, anger, jealousy) and be ready to address these specifically</w:t>
      </w:r>
    </w:p>
    <w:p w14:paraId="5C06CF63" w14:textId="77777777" w:rsidR="00CE13CF" w:rsidRDefault="00CE13CF" w:rsidP="00CE13CF">
      <w:pPr>
        <w:numPr>
          <w:ilvl w:val="0"/>
          <w:numId w:val="8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which children are beginning to practice the "give it to Jesus" response naturally</w:t>
      </w:r>
    </w:p>
    <w:p w14:paraId="0C4F031A" w14:textId="77777777" w:rsidR="00CE13CF" w:rsidRDefault="00CE13CF" w:rsidP="00CE13CF">
      <w:pPr>
        <w:numPr>
          <w:ilvl w:val="0"/>
          <w:numId w:val="8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Prepare to help children who might have fears surface as they become more emotionally aware</w:t>
      </w:r>
    </w:p>
    <w:p w14:paraId="4E36B2C5" w14:textId="77777777" w:rsidR="00CE13CF" w:rsidRDefault="00CE13CF" w:rsidP="00CE13CF">
      <w:pPr>
        <w:numPr>
          <w:ilvl w:val="0"/>
          <w:numId w:val="8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God's Kingdom emotions as the most powerful teaching tool</w:t>
      </w:r>
    </w:p>
    <w:p w14:paraId="2374FD7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5A2DA10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Remember: You're not teaching children to suppress emotions or be perfect—you're giving them tools to recognize spiritual influences and make healthy choices about what they allow to rule in their hearts. This discernment will serve them throughout their lives as they learn to walk in the Spirit rather than be driven by every emotional impulse.</w:t>
      </w:r>
    </w:p>
    <w:p w14:paraId="109711D3"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2386F2EB" w14:textId="26045E01"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4: When Fear Tries to Stay</w:t>
      </w:r>
    </w:p>
    <w:p w14:paraId="0B21DA6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Jesus' peace is stronger than any fear</w:t>
      </w:r>
    </w:p>
    <w:p w14:paraId="2CC410E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78CA7C2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0B0A1AD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Fear is often the first emotion children learn to surrender to Jesus, yet it can also be the most persistent. This week requires you to be a steady presence of peace. Before you can guide children through their fears, examine your own relationship with fear. What makes you anxious? Where do you need Jesus' peace to replace worry in your own Bible-heart? Children will sense your peace more than your words.</w:t>
      </w:r>
    </w:p>
    <w:p w14:paraId="1DB4A42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Leader's Preparation Prayer:</w:t>
      </w:r>
      <w:r>
        <w:rPr>
          <w:rFonts w:ascii="Times-Roman" w:hAnsi="Times-Roman" w:cs="Times-Roman"/>
          <w:color w:val="000000"/>
          <w:kern w:val="0"/>
        </w:rPr>
        <w:t xml:space="preserve"> </w:t>
      </w:r>
      <w:r>
        <w:rPr>
          <w:rFonts w:ascii="Times-Italic" w:hAnsi="Times-Italic" w:cs="Times-Italic"/>
          <w:i/>
          <w:iCs/>
          <w:color w:val="000000"/>
          <w:kern w:val="0"/>
        </w:rPr>
        <w:t>"Prince of Peace, this week I want to be a conduit of Your perfect peace to children who struggle with fear. Show me my own fears that need Your healing touch. Help me model what it looks like to choose Your peace over anxiety, Your presence over panic. Let these children experience Your perfect love that casts out fear through my steady, peaceful presence. In Your strong name, Amen."</w:t>
      </w:r>
    </w:p>
    <w:p w14:paraId="360AB4F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53CDACDE"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Black poster board and scary face cutouts for "fear monsters"</w:t>
      </w:r>
    </w:p>
    <w:p w14:paraId="146D9685"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Bright, beautiful materials to transform the monsters</w:t>
      </w:r>
    </w:p>
    <w:p w14:paraId="4B3425F0"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Large sheets for fort-making or "hiding places"</w:t>
      </w:r>
    </w:p>
    <w:p w14:paraId="2AA035D1"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Foam shields or cardboard to make protection shields</w:t>
      </w:r>
    </w:p>
    <w:p w14:paraId="5F3D4D4B"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Glow sticks or battery-operated candles for "light"</w:t>
      </w:r>
    </w:p>
    <w:p w14:paraId="4DCB2331"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Soft stuffed animals for comfort</w:t>
      </w:r>
    </w:p>
    <w:p w14:paraId="0511ECB1"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boxes or bags for "fear monster collection"</w:t>
      </w:r>
    </w:p>
    <w:p w14:paraId="1BB1E645"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Bandages and first aid items for healing demonstration</w:t>
      </w:r>
    </w:p>
    <w:p w14:paraId="12DB9FBD"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comfort kits materials</w:t>
      </w:r>
    </w:p>
    <w:p w14:paraId="0E8BD1C2" w14:textId="77777777" w:rsidR="00CE13CF" w:rsidRDefault="00CE13CF" w:rsidP="00CE13CF">
      <w:pPr>
        <w:numPr>
          <w:ilvl w:val="0"/>
          <w:numId w:val="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Peaceful worship music</w:t>
      </w:r>
    </w:p>
    <w:p w14:paraId="24FAA684"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ED2E1C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Opening Circle: Peace Headquarters (10 minutes)</w:t>
      </w:r>
    </w:p>
    <w:p w14:paraId="3B2C889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Creating a Sanctuary of Safety</w:t>
      </w:r>
    </w:p>
    <w:p w14:paraId="368158B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Welcome to the Peace Zone:</w:t>
      </w:r>
    </w:p>
    <w:p w14:paraId="1B34ECA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"Welcome to Peace Headquarters, brave ones! Today we're going to learn something that will change how you handle scary feelings forever. But first, let's check in with our Bible-hearts."</w:t>
      </w:r>
    </w:p>
    <w:p w14:paraId="58676E6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"Put your hands on your tummies and take a deep breath. How has your heart been since we learned about the two kingdoms? Have you noticed any God emotions? Any enemy emotions that you gave to Jesus?"</w:t>
      </w:r>
    </w:p>
    <w:p w14:paraId="1304287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Today's Mission:</w:t>
      </w:r>
    </w:p>
    <w:p w14:paraId="2190063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 have a special mission: to learn that Jesus' peace is stronger than ANY fear! Some of you might be thinking, 'But what about REALLY scary things?' That's exactly what we're going to discover!"</w:t>
      </w:r>
    </w:p>
    <w:p w14:paraId="2D4A2D7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Hold up a small toy sword and a large, soft pillow.</w:t>
      </w:r>
    </w:p>
    <w:p w14:paraId="11BDFEE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"If I wanted to fight this pillow, would I need this sword? No! The pillow isn't really dangerous. Today we're going to learn that most of our fears are like this pillow—they look big and scary, but Jesus' peace is like having the strongest shield in the universe!"</w:t>
      </w:r>
    </w:p>
    <w:p w14:paraId="40E895E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35CB51F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You are the Prince of Peace! Today, help us learn that Your peace is bigger than any fear. Help us feel safe and brave because You're always with us. If any of us feel scared today, remind us that You're right here in our Bible-hearts. Amen."</w:t>
      </w:r>
    </w:p>
    <w:p w14:paraId="5413B65C"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347D48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Emma and the Night Monster (18 minutes)</w:t>
      </w:r>
    </w:p>
    <w:p w14:paraId="45B0B7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 Journey from Fear to Peace</w:t>
      </w:r>
    </w:p>
    <w:p w14:paraId="27870F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Gather children close, using your voice to move from tension to peace throughout the story:</w:t>
      </w:r>
    </w:p>
    <w:p w14:paraId="0365DE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"There once was a little girl named Emma who loved playing outside during the day. She felt brave and happy when the sun was shining. But when nighttime came, Emma had a big problem—she was afraid of what she called 'the Night Monster.'</w:t>
      </w:r>
    </w:p>
    <w:p w14:paraId="7603413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Every evening, when Mommy said it was time for bed, Emma's tummy would start feeling tight and scared. 'What if the Night Monster comes?' she would think. She would imagine terrible things hiding in her closet or under her bed. The scared feeling would get bigger and bigger until Emma felt like she couldn't breathe.</w:t>
      </w:r>
    </w:p>
    <w:p w14:paraId="75EA3EF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One night, Emma was feeling extra frightened. She was lying in bed with her covers pulled up to her chin, and every little sound made her heart beat faster. 'Creak!' went the house. 'What was that?' thought Emma. 'Whoosh!' went the wind outside. 'Is that the Night Monster?' worried Emma.</w:t>
      </w:r>
    </w:p>
    <w:p w14:paraId="367F3F8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Finally, Emma couldn't take it anymore. She ran to her daddy's room and climbed into bed with him. 'Daddy,' she whispered, 'I'm scared of the Night Monster!'</w:t>
      </w:r>
    </w:p>
    <w:p w14:paraId="4AB62E1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Daddy held Emma close and said something that surprised her: 'Emma, let's talk to the strongest Person in the universe about this Night Monster.' Emma was confused. Who could be stronger than a monster?</w:t>
      </w:r>
    </w:p>
    <w:p w14:paraId="4A12D35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'Let's put our hands on our Bible-hearts,' said Daddy, 'and talk to Jesus. He lives right here inside us, and He's never afraid of anything!'</w:t>
      </w:r>
    </w:p>
    <w:p w14:paraId="4F437AA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put her little hand on her tummy, and Daddy put his hand over hers. 'Jesus,' said Daddy, 'Emma feels really scared about the Night Monster. Will You come into that scared feeling and show her Your peace?'</w:t>
      </w:r>
    </w:p>
    <w:p w14:paraId="6AC5AA7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closed her eyes and waited. Slowly, she began to feel something warm and calm spreading through her tummy. It felt like Jesus was wrapping a cozy blanket around her fear.</w:t>
      </w:r>
    </w:p>
    <w:p w14:paraId="3C2987D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'Now Emma,' said Daddy, 'let's give that scared feeling to Jesus. You don't have to carry it anymore.' Emma imagined taking the fear out of her tummy and handing it to Jesus like a heavy backpack she didn't want to carry.</w:t>
      </w:r>
    </w:p>
    <w:p w14:paraId="204D69F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whispered Emma, 'I give You my scared feeling about the Night Monster. I don't want to be afraid anymore.'</w:t>
      </w:r>
    </w:p>
    <w:p w14:paraId="54E73CA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And then something amazing happened! The tight, scared feeling in Emma's tummy began to melt away, and the most peaceful feeling took its place. Emma felt safe, loved, and protected.</w:t>
      </w:r>
    </w:p>
    <w:p w14:paraId="460E287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Daddy,' said Emma, 'what if the Night Monster is still there?' Daddy smiled. 'Emma, let's ask Jesus what the truth is about that Night Monster.'</w:t>
      </w:r>
    </w:p>
    <w:p w14:paraId="2833EC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listened with her Bible-heart, and suddenly she heard Jesus speaking to her inside: 'Emma, there is no Night Monster. But even if there was, I am right here with you, and I am stronger than anything that could ever scare you.'</w:t>
      </w:r>
    </w:p>
    <w:p w14:paraId="6B0F259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night on, whenever Emma felt afraid, she knew exactly what to do. She would put her hand on her Bible-heart and say, 'Jesus, I give You this scared feeling and ask for Your peace instead.' And every single time, Jesus' peace would come and chase away the fear.</w:t>
      </w:r>
    </w:p>
    <w:p w14:paraId="3F2224D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learned that Jesus' peace wasn't just stronger than the Night Monster—it was stronger than ANY fear that tried to visit her heart!"</w:t>
      </w:r>
    </w:p>
    <w:p w14:paraId="1BED1AA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7224A034" w14:textId="77777777" w:rsidR="00CE13CF" w:rsidRDefault="00CE13CF" w:rsidP="00CE13CF">
      <w:pPr>
        <w:numPr>
          <w:ilvl w:val="0"/>
          <w:numId w:val="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was Emma afraid of?"</w:t>
      </w:r>
    </w:p>
    <w:p w14:paraId="0222F0CB" w14:textId="77777777" w:rsidR="00CE13CF" w:rsidRDefault="00CE13CF" w:rsidP="00CE13CF">
      <w:pPr>
        <w:numPr>
          <w:ilvl w:val="0"/>
          <w:numId w:val="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"Where did Emma feel the fear in her body?"</w:t>
      </w:r>
    </w:p>
    <w:p w14:paraId="117C3FA4" w14:textId="77777777" w:rsidR="00CE13CF" w:rsidRDefault="00CE13CF" w:rsidP="00CE13CF">
      <w:pPr>
        <w:numPr>
          <w:ilvl w:val="0"/>
          <w:numId w:val="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did Daddy teach Emma to do with her scared feeling?"</w:t>
      </w:r>
    </w:p>
    <w:p w14:paraId="66A22A47" w14:textId="77777777" w:rsidR="00CE13CF" w:rsidRDefault="00CE13CF" w:rsidP="00CE13CF">
      <w:pPr>
        <w:numPr>
          <w:ilvl w:val="0"/>
          <w:numId w:val="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happened when Emma gave her fear to Jesus?"</w:t>
      </w:r>
    </w:p>
    <w:p w14:paraId="763CE35F" w14:textId="77777777" w:rsidR="00CE13CF" w:rsidRDefault="00CE13CF" w:rsidP="00CE13CF">
      <w:pPr>
        <w:numPr>
          <w:ilvl w:val="0"/>
          <w:numId w:val="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 you ever feel scared like Emma did? What are you afraid of?"</w:t>
      </w:r>
    </w:p>
    <w:p w14:paraId="18EB9DD6"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212EAF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Jesus Calms the Storm (15 minutes)</w:t>
      </w:r>
    </w:p>
    <w:p w14:paraId="4ACDDA5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Scripture Foundation of Peace Over Fear</w:t>
      </w:r>
    </w:p>
    <w:p w14:paraId="563EA4D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Scene:</w:t>
      </w:r>
    </w:p>
    <w:p w14:paraId="3C47508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 me tell you about a time when Jesus' friends were REALLY scared—scarier than any Night Monster!"</w:t>
      </w:r>
    </w:p>
    <w:p w14:paraId="16EA401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Mark 4:37-39 (simplified):</w:t>
      </w:r>
      <w:r>
        <w:rPr>
          <w:rFonts w:ascii="Times-Roman" w:hAnsi="Times-Roman" w:cs="Times-Roman"/>
          <w:color w:val="000000"/>
          <w:kern w:val="0"/>
        </w:rPr>
        <w:t xml:space="preserve"> </w:t>
      </w:r>
      <w:r>
        <w:rPr>
          <w:rFonts w:ascii="Times-Italic" w:hAnsi="Times-Italic" w:cs="Times-Italic"/>
          <w:i/>
          <w:iCs/>
          <w:color w:val="000000"/>
          <w:kern w:val="0"/>
        </w:rPr>
        <w:t>"Jesus and His friends were in a boat when a HUGE storm came up. The waves were crashing over the boat, and it was filling up with water! His friends thought they were going to sink!"</w:t>
      </w:r>
    </w:p>
    <w:p w14:paraId="33AA5AE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"But do you know what Jesus was doing during this terrible storm? He was sleeping! He felt so peaceful that He was taking a nap while the storm was raging!"</w:t>
      </w:r>
    </w:p>
    <w:p w14:paraId="296EE70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Miracle:</w:t>
      </w:r>
    </w:p>
    <w:p w14:paraId="1EA1C27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"His friends woke Him up and said, 'Jesus! Don't You care that we're about to drown?' And Jesus got up and said three simple words to the storm: 'Peace, be still!'"</w:t>
      </w:r>
    </w:p>
    <w:p w14:paraId="3EAE680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"Immediately, the wind stopped blowing and the water became perfectly calm. It became so quiet and peaceful that His friends were amazed!"</w:t>
      </w:r>
    </w:p>
    <w:p w14:paraId="43D8FC9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Question:</w:t>
      </w:r>
    </w:p>
    <w:p w14:paraId="765E8A2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Mark 4:40:</w:t>
      </w:r>
      <w:r>
        <w:rPr>
          <w:rFonts w:ascii="Times-Roman" w:hAnsi="Times-Roman" w:cs="Times-Roman"/>
          <w:color w:val="000000"/>
          <w:kern w:val="0"/>
        </w:rPr>
        <w:t xml:space="preserve"> </w:t>
      </w:r>
      <w:r>
        <w:rPr>
          <w:rFonts w:ascii="Times-Italic" w:hAnsi="Times-Italic" w:cs="Times-Italic"/>
          <w:i/>
          <w:iCs/>
          <w:color w:val="000000"/>
          <w:kern w:val="0"/>
        </w:rPr>
        <w:t>"Then Jesus asked them, 'Why are you so afraid? Do you still have no faith?'"</w:t>
      </w:r>
    </w:p>
    <w:p w14:paraId="23E743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wasn't being mean to His friends. He was helping them understand something important: When Jesus is with you, you don't have to be afraid of anything!"</w:t>
      </w:r>
    </w:p>
    <w:p w14:paraId="7A0CC25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Promise for Us:</w:t>
      </w:r>
    </w:p>
    <w:p w14:paraId="5688BC1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Isaiah 41:10:</w:t>
      </w:r>
      <w:r>
        <w:rPr>
          <w:rFonts w:ascii="Times-Roman" w:hAnsi="Times-Roman" w:cs="Times-Roman"/>
          <w:color w:val="000000"/>
          <w:kern w:val="0"/>
        </w:rPr>
        <w:t xml:space="preserve"> </w:t>
      </w:r>
      <w:r>
        <w:rPr>
          <w:rFonts w:ascii="Times-Italic" w:hAnsi="Times-Italic" w:cs="Times-Italic"/>
          <w:i/>
          <w:iCs/>
          <w:color w:val="000000"/>
          <w:kern w:val="0"/>
        </w:rPr>
        <w:t>"Fear not, for I am with you; be not dismayed, for I am your God; I will strengthen you, I will help you, I will uphold you with my righteous right hand."</w:t>
      </w:r>
    </w:p>
    <w:p w14:paraId="56A42CB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is God's promise to you! He's saying, 'Don't be afraid! I'm right here with you, and I'm strong enough to handle anything that scares you!'"</w:t>
      </w:r>
    </w:p>
    <w:p w14:paraId="7355814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Personal Application:</w:t>
      </w:r>
    </w:p>
    <w:p w14:paraId="324DCEE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"Just like Jesus calmed the storm for His friends, He wants to calm the storms of fear in your Bible-heart! When you feel scared, you can do what Jesus did—speak to the fear and say, 'Peace, be still!' in Jesus' name!"</w:t>
      </w:r>
    </w:p>
    <w:p w14:paraId="6E0801E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Interactive Element:</w:t>
      </w:r>
      <w:r>
        <w:rPr>
          <w:rFonts w:ascii="Times-Roman" w:hAnsi="Times-Roman" w:cs="Times-Roman"/>
          <w:color w:val="000000"/>
          <w:kern w:val="0"/>
        </w:rPr>
        <w:t xml:space="preserve"> Have children put their hands on their Bible-hearts and practice saying: </w:t>
      </w:r>
      <w:r>
        <w:rPr>
          <w:rFonts w:ascii="Times-Italic" w:hAnsi="Times-Italic" w:cs="Times-Italic"/>
          <w:i/>
          <w:iCs/>
          <w:color w:val="000000"/>
          <w:kern w:val="0"/>
        </w:rPr>
        <w:t>"Jesus, You are stronger than any fear! Fill my heart with Your peace!"</w:t>
      </w:r>
    </w:p>
    <w:p w14:paraId="443D2640"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8F1355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Fear Monster Transformation (25 minutes)</w:t>
      </w:r>
    </w:p>
    <w:p w14:paraId="589877D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Turning Fear into Faith</w:t>
      </w:r>
    </w:p>
    <w:p w14:paraId="6C3A4B2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1361B4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Pre-cut scary-looking monsters from black poster board. Have beautiful materials available: glitter, bright colors, stickers, markers, ribbons.</w:t>
      </w:r>
    </w:p>
    <w:p w14:paraId="265DB38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Activity Introduction:</w:t>
      </w:r>
    </w:p>
    <w:p w14:paraId="73BC477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do something amazing with our fears! First, we're going to make them look like what they really are—just paper cutouts that have no real power. Then we're going to transform them into something beautiful!"</w:t>
      </w:r>
    </w:p>
    <w:p w14:paraId="190E4D6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Step 1: Naming the Fear Monster</w:t>
      </w:r>
    </w:p>
    <w:p w14:paraId="54BCA35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"Everyone gets to create their own fear monster. But here's the important part—this monster represents a REAL fear you have. What are you afraid of?"</w:t>
      </w:r>
    </w:p>
    <w:p w14:paraId="63D4080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Common childhood fears: The dark, monsters, being alone, loud noises, storms, getting in trouble, people being mean, etc.</w:t>
      </w:r>
    </w:p>
    <w:p w14:paraId="58455E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"Draw or write your fear on this monster. This is your chance to make your fear look as scary as it feels inside your Bible-heart."</w:t>
      </w:r>
    </w:p>
    <w:p w14:paraId="785A1DA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Step 2: The Truth About Fear Monsters</w:t>
      </w:r>
    </w:p>
    <w:p w14:paraId="343142C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hold up your fear monster. Look at it carefully. What is it really made of?"</w:t>
      </w:r>
      <w:r>
        <w:rPr>
          <w:rFonts w:ascii="Times-Roman" w:hAnsi="Times-Roman" w:cs="Times-Roman"/>
          <w:color w:val="000000"/>
          <w:kern w:val="0"/>
        </w:rPr>
        <w:t xml:space="preserve"> (Paper!) </w:t>
      </w:r>
      <w:r>
        <w:rPr>
          <w:rFonts w:ascii="Times-Italic" w:hAnsi="Times-Italic" w:cs="Times-Italic"/>
          <w:i/>
          <w:iCs/>
          <w:color w:val="000000"/>
          <w:kern w:val="0"/>
        </w:rPr>
        <w:t>"Can this paper monster actually hurt you?"</w:t>
      </w:r>
      <w:r>
        <w:rPr>
          <w:rFonts w:ascii="Times-Roman" w:hAnsi="Times-Roman" w:cs="Times-Roman"/>
          <w:color w:val="000000"/>
          <w:kern w:val="0"/>
        </w:rPr>
        <w:t xml:space="preserve"> (No!) </w:t>
      </w:r>
      <w:r>
        <w:rPr>
          <w:rFonts w:ascii="Times-Italic" w:hAnsi="Times-Italic" w:cs="Times-Italic"/>
          <w:i/>
          <w:iCs/>
          <w:color w:val="000000"/>
          <w:kern w:val="0"/>
        </w:rPr>
        <w:t>"That's the truth about most of our fears—they're much less powerful than they seem!"</w:t>
      </w:r>
    </w:p>
    <w:p w14:paraId="60DC7AE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Step 3: Jesus Meets the Fear</w:t>
      </w:r>
    </w:p>
    <w:p w14:paraId="0564C8B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we're going to pray for each fear monster. Hold your monster and put your other hand on your Bible-heart."</w:t>
      </w:r>
    </w:p>
    <w:p w14:paraId="0675D10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I give You my fear of [specific fear]. I don't want this fear controlling my heart anymore. Please take it away and fill that space with Your peace."</w:t>
      </w:r>
    </w:p>
    <w:p w14:paraId="70E1CA1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time for each child to pray individually.</w:t>
      </w:r>
    </w:p>
    <w:p w14:paraId="2113DE6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Step 4: The Transformation</w:t>
      </w:r>
    </w:p>
    <w:p w14:paraId="1247F8D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"Now comes the best part! We're going to transform these fear monsters into beauty reminders of how Jesus changes our fears into peace!"</w:t>
      </w:r>
    </w:p>
    <w:p w14:paraId="6E22781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"Cover your fear monster with beautiful things—colors, glitter, stickers. As you decorate, think about how Jesus transforms your fears into His peace."</w:t>
      </w:r>
    </w:p>
    <w:p w14:paraId="3B6613B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Step 5: The New Declaration</w:t>
      </w:r>
    </w:p>
    <w:p w14:paraId="560E91E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you're finished decorating, your fear monster isn't a monster anymore! It's a reminder that Jesus is stronger than anything that scared you. Hold it up and say: 'Jesus is stronger than my fear of _____! His peace fills my Bible-heart!'"</w:t>
      </w:r>
    </w:p>
    <w:p w14:paraId="0800C0B0"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FECCB06"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Building the Fortress of Peace (20 minutes)</w:t>
      </w:r>
    </w:p>
    <w:p w14:paraId="5A3569A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Creating Physical Safety While Teaching Spiritual Security</w:t>
      </w:r>
    </w:p>
    <w:p w14:paraId="4E23795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41F315F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Provide sheets, blankets, pillows, and chairs for fort-building.</w:t>
      </w:r>
    </w:p>
    <w:p w14:paraId="259E54E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Teaching Connection:</w:t>
      </w:r>
    </w:p>
    <w:p w14:paraId="462C409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"We're going to build special forts today—not just for fun, but to learn about how Jesus is our hiding place when we're afraid!"</w:t>
      </w:r>
    </w:p>
    <w:p w14:paraId="2AB7BC4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Building with Purpose:</w:t>
      </w:r>
    </w:p>
    <w:p w14:paraId="65BF93B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"As we build our forts, let's talk about what makes us feel safe. What do you like about being in a cozy, protected space?"</w:t>
      </w:r>
    </w:p>
    <w:p w14:paraId="0192A0B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"The Bible says that God is our refuge and fortress! That means He's like the strongest, safest fort ever built, and we can 'hide' in Him whenever we're scared!"</w:t>
      </w:r>
    </w:p>
    <w:p w14:paraId="712D0A2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Psalm 91:1-2:</w:t>
      </w:r>
      <w:r>
        <w:rPr>
          <w:rFonts w:ascii="Times-Roman" w:hAnsi="Times-Roman" w:cs="Times-Roman"/>
          <w:color w:val="000000"/>
          <w:kern w:val="0"/>
        </w:rPr>
        <w:t xml:space="preserve"> </w:t>
      </w:r>
      <w:r>
        <w:rPr>
          <w:rFonts w:ascii="Times-Italic" w:hAnsi="Times-Italic" w:cs="Times-Italic"/>
          <w:i/>
          <w:iCs/>
          <w:color w:val="000000"/>
          <w:kern w:val="0"/>
        </w:rPr>
        <w:t>"Whoever dwells in the shelter of the Most High will rest in the shadow of the Almighty. I will say of the Lord, 'He is my refuge and my fortress, my God, in whom I trust.'"</w:t>
      </w:r>
    </w:p>
    <w:p w14:paraId="67ECAEA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Inside the Fort Activities:</w:t>
      </w:r>
    </w:p>
    <w:p w14:paraId="7DF4179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Once forts are built, children can crawl inside for:</w:t>
      </w:r>
    </w:p>
    <w:p w14:paraId="183A42DE" w14:textId="77777777" w:rsidR="00CE13CF" w:rsidRDefault="00CE13CF" w:rsidP="00CE13CF">
      <w:pPr>
        <w:numPr>
          <w:ilvl w:val="0"/>
          <w:numId w:val="8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Quiet Time with Jesus:</w:t>
      </w:r>
      <w:r>
        <w:rPr>
          <w:rFonts w:ascii="Times-Roman" w:hAnsi="Times-Roman" w:cs="Times-Roman"/>
          <w:color w:val="000000"/>
          <w:kern w:val="0"/>
        </w:rPr>
        <w:t xml:space="preserve"> </w:t>
      </w:r>
      <w:r>
        <w:rPr>
          <w:rFonts w:ascii="Times-Italic" w:hAnsi="Times-Italic" w:cs="Times-Italic"/>
          <w:i/>
          <w:iCs/>
          <w:color w:val="000000"/>
          <w:kern w:val="0"/>
        </w:rPr>
        <w:t>"Let's practice feeling safe with Jesus in our Bible-hearts while we're in our safe fort."</w:t>
      </w:r>
    </w:p>
    <w:p w14:paraId="0E2402E9" w14:textId="77777777" w:rsidR="00CE13CF" w:rsidRDefault="00CE13CF" w:rsidP="00CE13CF">
      <w:pPr>
        <w:numPr>
          <w:ilvl w:val="0"/>
          <w:numId w:val="8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lastRenderedPageBreak/>
        <w:t>Fear Whispering:</w:t>
      </w:r>
      <w:r>
        <w:rPr>
          <w:rFonts w:ascii="Times-Roman" w:hAnsi="Times-Roman" w:cs="Times-Roman"/>
          <w:color w:val="000000"/>
          <w:kern w:val="0"/>
        </w:rPr>
        <w:t xml:space="preserve"> </w:t>
      </w:r>
      <w:r>
        <w:rPr>
          <w:rFonts w:ascii="Times-Italic" w:hAnsi="Times-Italic" w:cs="Times-Italic"/>
          <w:i/>
          <w:iCs/>
          <w:color w:val="000000"/>
          <w:kern w:val="0"/>
        </w:rPr>
        <w:t>"If you have any fears you haven't shared yet, you can whisper them to Jesus here in our safe space."</w:t>
      </w:r>
    </w:p>
    <w:p w14:paraId="16906A55" w14:textId="77777777" w:rsidR="00CE13CF" w:rsidRDefault="00CE13CF" w:rsidP="00CE13CF">
      <w:pPr>
        <w:numPr>
          <w:ilvl w:val="0"/>
          <w:numId w:val="8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Peace Practice:</w:t>
      </w:r>
      <w:r>
        <w:rPr>
          <w:rFonts w:ascii="Times-Roman" w:hAnsi="Times-Roman" w:cs="Times-Roman"/>
          <w:color w:val="000000"/>
          <w:kern w:val="0"/>
        </w:rPr>
        <w:t xml:space="preserve"> </w:t>
      </w:r>
      <w:r>
        <w:rPr>
          <w:rFonts w:ascii="Times-Italic" w:hAnsi="Times-Italic" w:cs="Times-Italic"/>
          <w:i/>
          <w:iCs/>
          <w:color w:val="000000"/>
          <w:kern w:val="0"/>
        </w:rPr>
        <w:t>"Let's practice taking deep 'Jesus breaths' and feeling His peace fill our fort."</w:t>
      </w:r>
    </w:p>
    <w:p w14:paraId="7C951988"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3D4BEF82" w14:textId="3A2D72AD"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Big Truth:</w:t>
      </w:r>
    </w:p>
    <w:p w14:paraId="253023A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"These forts are fun, but they're just made of blankets. Jesus is your REAL fortress, and He's with you everywhere you go! You don't need a blanket fort to feel safe—you have Jesus in your Bible-heart!"</w:t>
      </w:r>
    </w:p>
    <w:p w14:paraId="42D44D7A"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5AD27AC"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3: Peace Shield Making (25 minutes)</w:t>
      </w:r>
    </w:p>
    <w:p w14:paraId="3ED7CF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Armor of God for Kids</w:t>
      </w:r>
    </w:p>
    <w:p w14:paraId="785238C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055A1D4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Pre-cut shield shapes from cardboard or foam board, along with decorating materials.</w:t>
      </w:r>
    </w:p>
    <w:p w14:paraId="6D2178D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Biblical Foundation:</w:t>
      </w:r>
    </w:p>
    <w:p w14:paraId="3826BB3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"Did you know that God gives us special armor to protect us from fear? Let's make shields that remind us of God's protection!"</w:t>
      </w:r>
    </w:p>
    <w:p w14:paraId="40E8C2E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Ephesians 6:16:</w:t>
      </w:r>
      <w:r>
        <w:rPr>
          <w:rFonts w:ascii="Times-Roman" w:hAnsi="Times-Roman" w:cs="Times-Roman"/>
          <w:color w:val="000000"/>
          <w:kern w:val="0"/>
        </w:rPr>
        <w:t xml:space="preserve"> </w:t>
      </w:r>
      <w:r>
        <w:rPr>
          <w:rFonts w:ascii="Times-Italic" w:hAnsi="Times-Italic" w:cs="Times-Italic"/>
          <w:i/>
          <w:iCs/>
          <w:color w:val="000000"/>
          <w:kern w:val="0"/>
        </w:rPr>
        <w:t>"In addition to all this, take up the shield of faith, with which you can extinguish all the flaming arrows of the evil one."</w:t>
      </w:r>
    </w:p>
    <w:p w14:paraId="3C8B2D2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Shield Decorating with Meaning:</w:t>
      </w:r>
    </w:p>
    <w:p w14:paraId="424F30D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Children decorate their shields while learning about spiritual protection:</w:t>
      </w:r>
    </w:p>
    <w:p w14:paraId="731095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Front of Shield - God's Promises:</w:t>
      </w:r>
    </w:p>
    <w:p w14:paraId="5E5729D5" w14:textId="77777777" w:rsidR="00CE13CF" w:rsidRDefault="00CE13CF" w:rsidP="00CE13CF">
      <w:pPr>
        <w:numPr>
          <w:ilvl w:val="0"/>
          <w:numId w:val="8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"Jesus is always with me"</w:t>
      </w:r>
      <w:r>
        <w:rPr>
          <w:rFonts w:ascii="Times-Roman" w:hAnsi="Times-Roman" w:cs="Times-Roman"/>
          <w:color w:val="000000"/>
          <w:kern w:val="0"/>
        </w:rPr>
        <w:t xml:space="preserve"> (Matthew 28:20)</w:t>
      </w:r>
    </w:p>
    <w:p w14:paraId="50ECB442" w14:textId="77777777" w:rsidR="00CE13CF" w:rsidRDefault="00CE13CF" w:rsidP="00CE13CF">
      <w:pPr>
        <w:numPr>
          <w:ilvl w:val="0"/>
          <w:numId w:val="8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"God protects me"</w:t>
      </w:r>
      <w:r>
        <w:rPr>
          <w:rFonts w:ascii="Times-Roman" w:hAnsi="Times-Roman" w:cs="Times-Roman"/>
          <w:color w:val="000000"/>
          <w:kern w:val="0"/>
        </w:rPr>
        <w:t xml:space="preserve"> (Psalm 91:11)</w:t>
      </w:r>
    </w:p>
    <w:p w14:paraId="23CC26B0" w14:textId="77777777" w:rsidR="00CE13CF" w:rsidRDefault="00CE13CF" w:rsidP="00CE13CF">
      <w:pPr>
        <w:numPr>
          <w:ilvl w:val="0"/>
          <w:numId w:val="8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"Perfect love casts out fear"</w:t>
      </w:r>
      <w:r>
        <w:rPr>
          <w:rFonts w:ascii="Times-Roman" w:hAnsi="Times-Roman" w:cs="Times-Roman"/>
          <w:color w:val="000000"/>
          <w:kern w:val="0"/>
        </w:rPr>
        <w:t xml:space="preserve"> (1 John 4:18)</w:t>
      </w:r>
    </w:p>
    <w:p w14:paraId="69F4F830" w14:textId="77777777" w:rsidR="00CE13CF" w:rsidRDefault="00CE13CF" w:rsidP="00CE13CF">
      <w:pPr>
        <w:numPr>
          <w:ilvl w:val="0"/>
          <w:numId w:val="8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"God has not given me a spirit of fear"</w:t>
      </w:r>
      <w:r>
        <w:rPr>
          <w:rFonts w:ascii="Times-Roman" w:hAnsi="Times-Roman" w:cs="Times-Roman"/>
          <w:color w:val="000000"/>
          <w:kern w:val="0"/>
        </w:rPr>
        <w:t xml:space="preserve"> (2 Timothy 1:7)</w:t>
      </w:r>
    </w:p>
    <w:p w14:paraId="743BE6EB"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75E249DD" w14:textId="7F016991"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Back of Shield - Personal Declaration:</w:t>
      </w:r>
      <w:r>
        <w:rPr>
          <w:rFonts w:ascii="Times-Roman" w:hAnsi="Times-Roman" w:cs="Times-Roman"/>
          <w:color w:val="000000"/>
          <w:kern w:val="0"/>
        </w:rPr>
        <w:t xml:space="preserve"> </w:t>
      </w:r>
      <w:r>
        <w:rPr>
          <w:rFonts w:ascii="Times-Italic" w:hAnsi="Times-Italic" w:cs="Times-Italic"/>
          <w:i/>
          <w:iCs/>
          <w:color w:val="000000"/>
          <w:kern w:val="0"/>
        </w:rPr>
        <w:t>"I am brave because Jesus lives in my Bible-heart!"</w:t>
      </w:r>
    </w:p>
    <w:p w14:paraId="053889D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Shield Blessing Ceremony:</w:t>
      </w:r>
    </w:p>
    <w:p w14:paraId="650DB0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bless our shields together. Hold your shield high and repeat after me:"</w:t>
      </w:r>
    </w:p>
    <w:p w14:paraId="59349C4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"Jesus, this shield reminds me that You protect me from fear. When I feel scared, help me remember that Your perfect love is stronger than anything that frightens me. I am brave because You live in my Bible-heart! Amen!"</w:t>
      </w:r>
    </w:p>
    <w:p w14:paraId="525C599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Practice Battle:</w:t>
      </w:r>
    </w:p>
    <w:p w14:paraId="3BE5AAC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practice using our shields! When I call out a fear, hold up your shield and shout back the truth!"</w:t>
      </w:r>
    </w:p>
    <w:p w14:paraId="74D49117" w14:textId="77777777" w:rsidR="00CE13CF" w:rsidRDefault="00CE13CF" w:rsidP="00CE13CF">
      <w:pPr>
        <w:numPr>
          <w:ilvl w:val="0"/>
          <w:numId w:val="9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"Fear of the dark!"</w:t>
      </w:r>
      <w:r>
        <w:rPr>
          <w:rFonts w:ascii="Times-Roman" w:hAnsi="Times-Roman" w:cs="Times-Roman"/>
          <w:color w:val="000000"/>
          <w:kern w:val="0"/>
        </w:rPr>
        <w:t xml:space="preserve"> Response: </w:t>
      </w:r>
      <w:r>
        <w:rPr>
          <w:rFonts w:ascii="Times-Italic" w:hAnsi="Times-Italic" w:cs="Times-Italic"/>
          <w:i/>
          <w:iCs/>
          <w:color w:val="000000"/>
          <w:kern w:val="0"/>
        </w:rPr>
        <w:t>"Jesus is my light!"</w:t>
      </w:r>
    </w:p>
    <w:p w14:paraId="19CF1D8A" w14:textId="77777777" w:rsidR="00CE13CF" w:rsidRDefault="00CE13CF" w:rsidP="00CE13CF">
      <w:pPr>
        <w:numPr>
          <w:ilvl w:val="0"/>
          <w:numId w:val="9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"Fear of being alone!"</w:t>
      </w:r>
      <w:r>
        <w:rPr>
          <w:rFonts w:ascii="Times-Roman" w:hAnsi="Times-Roman" w:cs="Times-Roman"/>
          <w:color w:val="000000"/>
          <w:kern w:val="0"/>
        </w:rPr>
        <w:t xml:space="preserve"> Response: </w:t>
      </w:r>
      <w:r>
        <w:rPr>
          <w:rFonts w:ascii="Times-Italic" w:hAnsi="Times-Italic" w:cs="Times-Italic"/>
          <w:i/>
          <w:iCs/>
          <w:color w:val="000000"/>
          <w:kern w:val="0"/>
        </w:rPr>
        <w:t>"Jesus is always with me!"</w:t>
      </w:r>
    </w:p>
    <w:p w14:paraId="39ACE61D" w14:textId="77777777" w:rsidR="00CE13CF" w:rsidRDefault="00CE13CF" w:rsidP="00CE13CF">
      <w:pPr>
        <w:numPr>
          <w:ilvl w:val="0"/>
          <w:numId w:val="9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"Fear of storms!"</w:t>
      </w:r>
      <w:r>
        <w:rPr>
          <w:rFonts w:ascii="Times-Roman" w:hAnsi="Times-Roman" w:cs="Times-Roman"/>
          <w:color w:val="000000"/>
          <w:kern w:val="0"/>
        </w:rPr>
        <w:t xml:space="preserve"> Response: </w:t>
      </w:r>
      <w:r>
        <w:rPr>
          <w:rFonts w:ascii="Times-Italic" w:hAnsi="Times-Italic" w:cs="Times-Italic"/>
          <w:i/>
          <w:iCs/>
          <w:color w:val="000000"/>
          <w:kern w:val="0"/>
        </w:rPr>
        <w:t>"Jesus calms every storm!"</w:t>
      </w:r>
    </w:p>
    <w:p w14:paraId="3904BC1B"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5B11BEC"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4: Comfort Kit Assembly (20 minutes)</w:t>
      </w:r>
    </w:p>
    <w:p w14:paraId="7688E47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Practical Tools for Nighttime and Fearful Moments</w:t>
      </w:r>
    </w:p>
    <w:p w14:paraId="7CB221E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58CC091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Small bags or boxes, along with comfort items: battery-operated tea lights, small stuffed animals, comfort verses on cards, lavender sachets, soft fabric squares.</w:t>
      </w:r>
    </w:p>
    <w:p w14:paraId="2686882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Purpose:</w:t>
      </w:r>
    </w:p>
    <w:p w14:paraId="1222529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"We're going to make special comfort kits that you can use at home when fear tries to visit your Bible-heart!"</w:t>
      </w:r>
    </w:p>
    <w:p w14:paraId="49C6CEC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Kit Contents and Meanings:</w:t>
      </w:r>
    </w:p>
    <w:p w14:paraId="6AF6BDE4" w14:textId="77777777" w:rsidR="00CE13CF" w:rsidRDefault="00CE13CF" w:rsidP="00CE13CF">
      <w:pPr>
        <w:numPr>
          <w:ilvl w:val="0"/>
          <w:numId w:val="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Light source:</w:t>
      </w:r>
      <w:r>
        <w:rPr>
          <w:rFonts w:ascii="Times-Roman" w:hAnsi="Times-Roman" w:cs="Times-Roman"/>
          <w:color w:val="000000"/>
          <w:kern w:val="0"/>
        </w:rPr>
        <w:t xml:space="preserve"> </w:t>
      </w:r>
      <w:r>
        <w:rPr>
          <w:rFonts w:ascii="Times-Italic" w:hAnsi="Times-Italic" w:cs="Times-Italic"/>
          <w:i/>
          <w:iCs/>
          <w:color w:val="000000"/>
          <w:kern w:val="0"/>
        </w:rPr>
        <w:t>"Jesus said 'I am the light of the world.' This light reminds you that Jesus chases away all darkness and fear."</w:t>
      </w:r>
    </w:p>
    <w:p w14:paraId="16DFD6BB" w14:textId="77777777" w:rsidR="00CE13CF" w:rsidRDefault="00CE13CF" w:rsidP="00CE13CF">
      <w:pPr>
        <w:numPr>
          <w:ilvl w:val="0"/>
          <w:numId w:val="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Soft comfort item:</w:t>
      </w:r>
      <w:r>
        <w:rPr>
          <w:rFonts w:ascii="Times-Roman" w:hAnsi="Times-Roman" w:cs="Times-Roman"/>
          <w:color w:val="000000"/>
          <w:kern w:val="0"/>
        </w:rPr>
        <w:t xml:space="preserve"> </w:t>
      </w:r>
      <w:r>
        <w:rPr>
          <w:rFonts w:ascii="Times-Italic" w:hAnsi="Times-Italic" w:cs="Times-Italic"/>
          <w:i/>
          <w:iCs/>
          <w:color w:val="000000"/>
          <w:kern w:val="0"/>
        </w:rPr>
        <w:t>"This reminds you of how Jesus holds you close when you're scared."</w:t>
      </w:r>
    </w:p>
    <w:p w14:paraId="243D8400" w14:textId="77777777" w:rsidR="00CE13CF" w:rsidRDefault="00CE13CF" w:rsidP="00CE13CF">
      <w:pPr>
        <w:numPr>
          <w:ilvl w:val="0"/>
          <w:numId w:val="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Scripture cards:</w:t>
      </w:r>
      <w:r>
        <w:rPr>
          <w:rFonts w:ascii="Times-Roman" w:hAnsi="Times-Roman" w:cs="Times-Roman"/>
          <w:color w:val="000000"/>
          <w:kern w:val="0"/>
        </w:rPr>
        <w:t xml:space="preserve"> </w:t>
      </w:r>
      <w:r>
        <w:rPr>
          <w:rFonts w:ascii="Times-Italic" w:hAnsi="Times-Italic" w:cs="Times-Italic"/>
          <w:i/>
          <w:iCs/>
          <w:color w:val="000000"/>
          <w:kern w:val="0"/>
        </w:rPr>
        <w:t>"These are God's promises to you when you feel afraid."</w:t>
      </w:r>
    </w:p>
    <w:p w14:paraId="66FDB316" w14:textId="77777777" w:rsidR="00CE13CF" w:rsidRDefault="00CE13CF" w:rsidP="00CE13CF">
      <w:pPr>
        <w:numPr>
          <w:ilvl w:val="0"/>
          <w:numId w:val="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Lavender sachet:</w:t>
      </w:r>
      <w:r>
        <w:rPr>
          <w:rFonts w:ascii="Times-Roman" w:hAnsi="Times-Roman" w:cs="Times-Roman"/>
          <w:color w:val="000000"/>
          <w:kern w:val="0"/>
        </w:rPr>
        <w:t xml:space="preserve"> </w:t>
      </w:r>
      <w:r>
        <w:rPr>
          <w:rFonts w:ascii="Times-Italic" w:hAnsi="Times-Italic" w:cs="Times-Italic"/>
          <w:i/>
          <w:iCs/>
          <w:color w:val="000000"/>
          <w:kern w:val="0"/>
        </w:rPr>
        <w:t>"This peaceful smell can help your body relax while you pray."</w:t>
      </w:r>
    </w:p>
    <w:p w14:paraId="2DCC50F3" w14:textId="77777777" w:rsidR="00CE13CF" w:rsidRDefault="00CE13CF" w:rsidP="00CE13CF">
      <w:pPr>
        <w:numPr>
          <w:ilvl w:val="0"/>
          <w:numId w:val="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Instructions card:</w:t>
      </w:r>
      <w:r>
        <w:rPr>
          <w:rFonts w:ascii="Times-Roman" w:hAnsi="Times-Roman" w:cs="Times-Roman"/>
          <w:color w:val="000000"/>
          <w:kern w:val="0"/>
        </w:rPr>
        <w:t xml:space="preserve"> </w:t>
      </w:r>
      <w:r>
        <w:rPr>
          <w:rFonts w:ascii="Times-Italic" w:hAnsi="Times-Italic" w:cs="Times-Italic"/>
          <w:i/>
          <w:iCs/>
          <w:color w:val="000000"/>
          <w:kern w:val="0"/>
        </w:rPr>
        <w:t>"Step-by-step reminders of how to give your fears to Jesus."</w:t>
      </w:r>
    </w:p>
    <w:p w14:paraId="38DD3334"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124A3AB8" w14:textId="3916C054"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Instructions Card Content:</w:t>
      </w:r>
    </w:p>
    <w:p w14:paraId="44BB606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Fear Visits:</w:t>
      </w:r>
      <w:r>
        <w:rPr>
          <w:rFonts w:ascii="Times-Roman" w:hAnsi="Times-Roman" w:cs="Times-Roman"/>
          <w:color w:val="000000"/>
          <w:kern w:val="0"/>
        </w:rPr>
        <w:t xml:space="preserve"> </w:t>
      </w:r>
      <w:r>
        <w:rPr>
          <w:rFonts w:ascii="Times-Italic" w:hAnsi="Times-Italic" w:cs="Times-Italic"/>
          <w:i/>
          <w:iCs/>
          <w:color w:val="000000"/>
          <w:kern w:val="0"/>
        </w:rPr>
        <w:t>1. Put your hand on your Bible-heart</w:t>
      </w:r>
      <w:r>
        <w:rPr>
          <w:rFonts w:ascii="Times-Roman" w:hAnsi="Times-Roman" w:cs="Times-Roman"/>
          <w:color w:val="000000"/>
          <w:kern w:val="0"/>
        </w:rPr>
        <w:t xml:space="preserve"> </w:t>
      </w:r>
      <w:r>
        <w:rPr>
          <w:rFonts w:ascii="Times-Italic" w:hAnsi="Times-Italic" w:cs="Times-Italic"/>
          <w:i/>
          <w:iCs/>
          <w:color w:val="000000"/>
          <w:kern w:val="0"/>
        </w:rPr>
        <w:t>2. Take three deep Jesus breaths</w:t>
      </w:r>
      <w:r>
        <w:rPr>
          <w:rFonts w:ascii="Times-Roman" w:hAnsi="Times-Roman" w:cs="Times-Roman"/>
          <w:color w:val="000000"/>
          <w:kern w:val="0"/>
        </w:rPr>
        <w:t xml:space="preserve"> </w:t>
      </w:r>
      <w:r>
        <w:rPr>
          <w:rFonts w:ascii="Times-Italic" w:hAnsi="Times-Italic" w:cs="Times-Italic"/>
          <w:i/>
          <w:iCs/>
          <w:color w:val="000000"/>
          <w:kern w:val="0"/>
        </w:rPr>
        <w:t>3. Say: 'Jesus, I give You this scared feeling'</w:t>
      </w:r>
      <w:r>
        <w:rPr>
          <w:rFonts w:ascii="Times-Roman" w:hAnsi="Times-Roman" w:cs="Times-Roman"/>
          <w:color w:val="000000"/>
          <w:kern w:val="0"/>
        </w:rPr>
        <w:t xml:space="preserve"> </w:t>
      </w:r>
      <w:r>
        <w:rPr>
          <w:rFonts w:ascii="Times-Italic" w:hAnsi="Times-Italic" w:cs="Times-Italic"/>
          <w:i/>
          <w:iCs/>
          <w:color w:val="000000"/>
          <w:kern w:val="0"/>
        </w:rPr>
        <w:t>4. Say: 'Jesus, fill my Bible-heart with Your peace'</w:t>
      </w:r>
      <w:r>
        <w:rPr>
          <w:rFonts w:ascii="Times-Roman" w:hAnsi="Times-Roman" w:cs="Times-Roman"/>
          <w:color w:val="000000"/>
          <w:kern w:val="0"/>
        </w:rPr>
        <w:t xml:space="preserve"> </w:t>
      </w:r>
      <w:r>
        <w:rPr>
          <w:rFonts w:ascii="Times-Italic" w:hAnsi="Times-Italic" w:cs="Times-Italic"/>
          <w:i/>
          <w:iCs/>
          <w:color w:val="000000"/>
          <w:kern w:val="0"/>
        </w:rPr>
        <w:t>5. Wait quietly and feel His peace come</w:t>
      </w:r>
      <w:r>
        <w:rPr>
          <w:rFonts w:ascii="Times-Roman" w:hAnsi="Times-Roman" w:cs="Times-Roman"/>
          <w:color w:val="000000"/>
          <w:kern w:val="0"/>
        </w:rPr>
        <w:t xml:space="preserve"> </w:t>
      </w:r>
      <w:r>
        <w:rPr>
          <w:rFonts w:ascii="Times-Italic" w:hAnsi="Times-Italic" w:cs="Times-Italic"/>
          <w:i/>
          <w:iCs/>
          <w:color w:val="000000"/>
          <w:kern w:val="0"/>
        </w:rPr>
        <w:t>6. Thank Jesus for being stronger than any fear"</w:t>
      </w:r>
    </w:p>
    <w:p w14:paraId="018B6B2C"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636E857E" w14:textId="19021FD2"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Kit Blessing:</w:t>
      </w:r>
    </w:p>
    <w:p w14:paraId="22041B7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pray over our comfort kits:"</w:t>
      </w:r>
    </w:p>
    <w:p w14:paraId="129DDB1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we thank You for these special kits that will remind us of Your presence. When we use these tools, help us remember that You live right inside our Bible-hearts and You're never afraid of anything. Help these kits remind us to choose Your peace over fear every time. Amen."</w:t>
      </w:r>
    </w:p>
    <w:p w14:paraId="4CEB437F"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8892AD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Trading Fear for Peace (20 minutes)</w:t>
      </w:r>
    </w:p>
    <w:p w14:paraId="413C58E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Deep Heart Work with Jesus</w:t>
      </w:r>
    </w:p>
    <w:p w14:paraId="432CADE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Creating the Sacred Space:</w:t>
      </w:r>
    </w:p>
    <w:p w14:paraId="2418520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Dim lights to twilight level (addressing fear of darkness), play very soft worship music, and speak in especially gentle, peace-filled tones.</w:t>
      </w:r>
    </w:p>
    <w:p w14:paraId="540FD1F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practice the most important skill you can ever learn—how to trade your fears for Jesus' peace. This isn't pretending you're not scared. This is actually giving the scared feeling to Jesus and receiving His peace instead."</w:t>
      </w:r>
    </w:p>
    <w:p w14:paraId="7DF6375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Extended Guided Experience:</w:t>
      </w:r>
    </w:p>
    <w:p w14:paraId="69B5B2D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"Find your most comfortable spot and close your eyes if that feels safe to you. Some of you might feel a little nervous with the lights dim—that's okay. This is practice!"</w:t>
      </w:r>
    </w:p>
    <w:p w14:paraId="7A9A986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"Put both hands on your Bible-heart and feel Jesus there with you. He's not sleeping like He was in the boat. He's wide awake and paying attention to you."</w:t>
      </w:r>
    </w:p>
    <w:p w14:paraId="17D681E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"Take three slow, deep breaths with me... In 'Jesus'... out 'I trust You'... In 'Jesus'... out 'I trust You'... In 'Jesus'... out 'I trust You.'"</w:t>
      </w:r>
    </w:p>
    <w:p w14:paraId="1B41B7B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I want you to think about something that sometimes makes you feel scared. Don't push the scared feeling away—just notice it. Where do you feel it in your body? In your tummy? Your chest? Your throat?"</w:t>
      </w:r>
    </w:p>
    <w:p w14:paraId="4331773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"Feel that scared feeling for just a moment. It's okay to feel it. Now, imagine that scared feeling is like a heavy backpack you've been carrying around. You don't have to carry it anymore."</w:t>
      </w:r>
    </w:p>
    <w:p w14:paraId="5BB7585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"In your Bible-heart, say to Jesus: 'Jesus, I give You this scared feeling about [whatever they're afraid of]. I don't want to carry it anymore. Please take it from me.'"</w:t>
      </w:r>
    </w:p>
    <w:p w14:paraId="23C5CA6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imagine Jesus taking that heavy backpack of fear off your back. Feel how much lighter you are without it."</w:t>
      </w:r>
    </w:p>
    <w:p w14:paraId="75F239A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"As Jesus takes your fear, He wants to give you something beautiful in return—His perfect peace. It's not just the absence of fear, it's the presence of perfect love."</w:t>
      </w:r>
    </w:p>
    <w:p w14:paraId="689B18B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"Feel Jesus filling the place where fear used to live with warm, gentle, unshakeable peace. This peace says: 'You are safe. You are loved. You are never alone. I am stronger than anything that could ever frighten you.'"</w:t>
      </w:r>
    </w:p>
    <w:p w14:paraId="210FAB7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5-7 minutes of quiet soaking time.</w:t>
      </w:r>
    </w:p>
    <w:p w14:paraId="7131307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"Some of you might feel very peaceful right now. Some might feel warm or loved. Some might just feel quiet and safe. All of these are beautiful ways Jesus shares His peace with you."</w:t>
      </w:r>
    </w:p>
    <w:p w14:paraId="071E4A3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"Take one more deep breath and know that this peace doesn't stay here when you leave. It goes with you, right in your Bible-heart, wherever you go."</w:t>
      </w:r>
    </w:p>
    <w:p w14:paraId="3010C30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Gentle Emergence:</w:t>
      </w:r>
    </w:p>
    <w:p w14:paraId="0E16576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you're ready, slowly open your eyes. Look around and notice—you're safe. Jesus was with you in the quiet, and He's with you now."</w:t>
      </w:r>
    </w:p>
    <w:p w14:paraId="0A23FA4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Sharing Circle (Optional):</w:t>
      </w:r>
    </w:p>
    <w:p w14:paraId="2145A3A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"Would anyone like to share what that felt like? Did you feel Jesus' peace in any special way?"</w:t>
      </w:r>
    </w:p>
    <w:p w14:paraId="07A31A8E"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73E5C8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Brave Hearts Commissioning (10 minutes)</w:t>
      </w:r>
    </w:p>
    <w:p w14:paraId="4E6F8D1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Sending Them Out as Peace Carriers</w:t>
      </w:r>
    </w:p>
    <w:p w14:paraId="2883949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Review the Victory:</w:t>
      </w:r>
    </w:p>
    <w:p w14:paraId="5AE8A01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"What an amazing day! Let's remember what we discovered:"</w:t>
      </w:r>
    </w:p>
    <w:p w14:paraId="2952DC37" w14:textId="77777777" w:rsidR="00CE13CF" w:rsidRDefault="00CE13CF" w:rsidP="00CE13CF">
      <w:pPr>
        <w:numPr>
          <w:ilvl w:val="0"/>
          <w:numId w:val="9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is stronger than any fear?"</w:t>
      </w:r>
      <w:r>
        <w:rPr>
          <w:rFonts w:ascii="Times-Roman" w:hAnsi="Times-Roman" w:cs="Times-Roman"/>
          <w:color w:val="000000"/>
          <w:kern w:val="0"/>
        </w:rPr>
        <w:t xml:space="preserve"> (Jesus' peace!)</w:t>
      </w:r>
    </w:p>
    <w:p w14:paraId="6AD6EA7E" w14:textId="77777777" w:rsidR="00CE13CF" w:rsidRDefault="00CE13CF" w:rsidP="00CE13CF">
      <w:pPr>
        <w:numPr>
          <w:ilvl w:val="0"/>
          <w:numId w:val="9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"Where does Jesus live?"</w:t>
      </w:r>
      <w:r>
        <w:rPr>
          <w:rFonts w:ascii="Times-Roman" w:hAnsi="Times-Roman" w:cs="Times-Roman"/>
          <w:color w:val="000000"/>
          <w:kern w:val="0"/>
        </w:rPr>
        <w:t xml:space="preserve"> (In our Bible-heart!)</w:t>
      </w:r>
    </w:p>
    <w:p w14:paraId="51EECCAC" w14:textId="77777777" w:rsidR="00CE13CF" w:rsidRDefault="00CE13CF" w:rsidP="00CE13CF">
      <w:pPr>
        <w:numPr>
          <w:ilvl w:val="0"/>
          <w:numId w:val="9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do we do when fear tries to visit us?"</w:t>
      </w:r>
      <w:r>
        <w:rPr>
          <w:rFonts w:ascii="Times-Roman" w:hAnsi="Times-Roman" w:cs="Times-Roman"/>
          <w:color w:val="000000"/>
          <w:kern w:val="0"/>
        </w:rPr>
        <w:t xml:space="preserve"> (Give it to Jesus and ask for His peace!)</w:t>
      </w:r>
    </w:p>
    <w:p w14:paraId="512EC7B6" w14:textId="77777777" w:rsidR="00CE13CF" w:rsidRDefault="00CE13CF" w:rsidP="00CE13CF">
      <w:pPr>
        <w:numPr>
          <w:ilvl w:val="0"/>
          <w:numId w:val="9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"Are we supposed to be afraid of our fears?"</w:t>
      </w:r>
      <w:r>
        <w:rPr>
          <w:rFonts w:ascii="Times-Roman" w:hAnsi="Times-Roman" w:cs="Times-Roman"/>
          <w:color w:val="000000"/>
          <w:kern w:val="0"/>
        </w:rPr>
        <w:t xml:space="preserve"> (No! We can give them to Jesus!)</w:t>
      </w:r>
    </w:p>
    <w:p w14:paraId="481D5E03"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0AB07A2C" w14:textId="29AC8729"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Brave Heart Anthem:</w:t>
      </w:r>
    </w:p>
    <w:p w14:paraId="2F4B906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create our Brave Heart anthem together. Put your hands on your Bible-hearts and say this with me:"</w:t>
      </w:r>
    </w:p>
    <w:p w14:paraId="00F0600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"I am brave because Jesus lives in my Bible-heart!</w:t>
      </w:r>
      <w:r>
        <w:rPr>
          <w:rFonts w:ascii="Times-Roman" w:hAnsi="Times-Roman" w:cs="Times-Roman"/>
          <w:color w:val="000000"/>
          <w:kern w:val="0"/>
        </w:rPr>
        <w:t xml:space="preserve"> </w:t>
      </w:r>
      <w:r>
        <w:rPr>
          <w:rFonts w:ascii="Times-Italic" w:hAnsi="Times-Italic" w:cs="Times-Italic"/>
          <w:i/>
          <w:iCs/>
          <w:color w:val="000000"/>
          <w:kern w:val="0"/>
        </w:rPr>
        <w:t>His peace is stronger than any fear!</w:t>
      </w:r>
      <w:r>
        <w:rPr>
          <w:rFonts w:ascii="Times-Roman" w:hAnsi="Times-Roman" w:cs="Times-Roman"/>
          <w:color w:val="000000"/>
          <w:kern w:val="0"/>
        </w:rPr>
        <w:t xml:space="preserve"> </w:t>
      </w:r>
      <w:r>
        <w:rPr>
          <w:rFonts w:ascii="Times-Italic" w:hAnsi="Times-Italic" w:cs="Times-Italic"/>
          <w:i/>
          <w:iCs/>
          <w:color w:val="000000"/>
          <w:kern w:val="0"/>
        </w:rPr>
        <w:t>When I feel scared, I give it to Jesus!</w:t>
      </w:r>
      <w:r>
        <w:rPr>
          <w:rFonts w:ascii="Times-Roman" w:hAnsi="Times-Roman" w:cs="Times-Roman"/>
          <w:color w:val="000000"/>
          <w:kern w:val="0"/>
        </w:rPr>
        <w:t xml:space="preserve"> </w:t>
      </w:r>
      <w:r>
        <w:rPr>
          <w:rFonts w:ascii="Times-Italic" w:hAnsi="Times-Italic" w:cs="Times-Italic"/>
          <w:i/>
          <w:iCs/>
          <w:color w:val="000000"/>
          <w:kern w:val="0"/>
        </w:rPr>
        <w:t>When I give it to Jesus, He gives me peace!</w:t>
      </w:r>
      <w:r>
        <w:rPr>
          <w:rFonts w:ascii="Times-Roman" w:hAnsi="Times-Roman" w:cs="Times-Roman"/>
          <w:color w:val="000000"/>
          <w:kern w:val="0"/>
        </w:rPr>
        <w:t xml:space="preserve"> </w:t>
      </w:r>
      <w:r>
        <w:rPr>
          <w:rFonts w:ascii="Times-Italic" w:hAnsi="Times-Italic" w:cs="Times-Italic"/>
          <w:i/>
          <w:iCs/>
          <w:color w:val="000000"/>
          <w:kern w:val="0"/>
        </w:rPr>
        <w:t>I am a Brave Heart because Jesus is my Prince of Peace!"</w:t>
      </w:r>
    </w:p>
    <w:p w14:paraId="20A1538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Week's Mission:</w:t>
      </w:r>
    </w:p>
    <w:p w14:paraId="680EFB9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 have a special mission: Every time you feel even a little bit scared, practice what we learned today. Use your comfort kit. Remember your shield. Give the fear to Jesus and ask for His peace."</w:t>
      </w:r>
    </w:p>
    <w:p w14:paraId="21D7FF5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"And here's something exciting—when you practice this, you're not just helping yourself. You're becoming someone who can help other people with their fears too!"</w:t>
      </w:r>
    </w:p>
    <w:p w14:paraId="766B25B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Promise:</w:t>
      </w:r>
    </w:p>
    <w:p w14:paraId="07929C0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promises that His perfect love casts out fear. That means when you really understand how much He loves you, fear doesn't have room to stay in your Bible-heart!"</w:t>
      </w:r>
    </w:p>
    <w:p w14:paraId="1E79459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Commissioning Prayer:</w:t>
      </w:r>
    </w:p>
    <w:p w14:paraId="2D7055E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"Prince of Peace, thank You for teaching us that Your peace is stronger than any fear. This week, when scary thoughts try to visit our Bible-hearts, help us remember to give them to You right away. Help us feel Your perfect love that chases away all fear. Make us brave hearts who show other people that You are stronger than anything that could frighten us. In Your powerful name, Amen."</w:t>
      </w:r>
    </w:p>
    <w:p w14:paraId="499D4049"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0B80C8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1FC5995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Fear-to-Peace Transformation Guide:</w:t>
      </w:r>
    </w:p>
    <w:p w14:paraId="7A9899E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p>
    <w:p w14:paraId="4B5665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your child learned practical tools for transforming fear into peace through connection with Jesus. This isn't about denying or minimizing real fears, but about giving children healthy, spiritual tools to process scary emotions."</w:t>
      </w:r>
    </w:p>
    <w:p w14:paraId="4C782D9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What They Learned:</w:t>
      </w:r>
    </w:p>
    <w:p w14:paraId="39799056" w14:textId="77777777" w:rsidR="00CE13CF" w:rsidRDefault="00CE13CF" w:rsidP="00CE13CF">
      <w:pPr>
        <w:numPr>
          <w:ilvl w:val="0"/>
          <w:numId w:val="9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Fear is a normal emotion that can be surrendered to Jesus</w:t>
      </w:r>
    </w:p>
    <w:p w14:paraId="07A2F99B" w14:textId="77777777" w:rsidR="00CE13CF" w:rsidRDefault="00CE13CF" w:rsidP="00CE13CF">
      <w:pPr>
        <w:numPr>
          <w:ilvl w:val="0"/>
          <w:numId w:val="9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peace is always stronger than any fear they might experience</w:t>
      </w:r>
    </w:p>
    <w:p w14:paraId="124E51EE" w14:textId="77777777" w:rsidR="00CE13CF" w:rsidRDefault="00CE13CF" w:rsidP="00CE13CF">
      <w:pPr>
        <w:numPr>
          <w:ilvl w:val="0"/>
          <w:numId w:val="9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Practical steps for trading fearful feelings for peaceful ones</w:t>
      </w:r>
    </w:p>
    <w:p w14:paraId="61A9C7CA" w14:textId="77777777" w:rsidR="00CE13CF" w:rsidRDefault="00CE13CF" w:rsidP="00CE13CF">
      <w:pPr>
        <w:numPr>
          <w:ilvl w:val="0"/>
          <w:numId w:val="9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Physical tools (comfort kit, shield) that reinforce spiritual truths</w:t>
      </w:r>
    </w:p>
    <w:p w14:paraId="496270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Your Child is Applying These Tools:</w:t>
      </w:r>
    </w:p>
    <w:p w14:paraId="607AB3E7" w14:textId="77777777" w:rsidR="00CE13CF" w:rsidRDefault="00CE13CF" w:rsidP="00CE13CF">
      <w:pPr>
        <w:numPr>
          <w:ilvl w:val="0"/>
          <w:numId w:val="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begin using "fear to peace" language: "I gave my scared feeling to Jesus"</w:t>
      </w:r>
    </w:p>
    <w:p w14:paraId="5E5489C5" w14:textId="77777777" w:rsidR="00CE13CF" w:rsidRDefault="00CE13CF" w:rsidP="00CE13CF">
      <w:pPr>
        <w:numPr>
          <w:ilvl w:val="0"/>
          <w:numId w:val="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They seek comfort in prayer rather than just distraction</w:t>
      </w:r>
    </w:p>
    <w:p w14:paraId="6C363723" w14:textId="77777777" w:rsidR="00CE13CF" w:rsidRDefault="00CE13CF" w:rsidP="00CE13CF">
      <w:pPr>
        <w:numPr>
          <w:ilvl w:val="0"/>
          <w:numId w:val="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show increased willingness to face age-appropriate challenges</w:t>
      </w:r>
    </w:p>
    <w:p w14:paraId="76EE1B1E" w14:textId="77777777" w:rsidR="00CE13CF" w:rsidRDefault="00CE13CF" w:rsidP="00CE13CF">
      <w:pPr>
        <w:numPr>
          <w:ilvl w:val="0"/>
          <w:numId w:val="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begin helping siblings or friends with fears</w:t>
      </w:r>
    </w:p>
    <w:p w14:paraId="3CFC00FF"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27935333" w14:textId="12EA2E39"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Ways to Reinforce at Home:</w:t>
      </w:r>
    </w:p>
    <w:p w14:paraId="59EB8466" w14:textId="77777777" w:rsidR="00CE13CF" w:rsidRDefault="00CE13CF" w:rsidP="00CE13CF">
      <w:pPr>
        <w:numPr>
          <w:ilvl w:val="0"/>
          <w:numId w:val="9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Bedtime fears:</w:t>
      </w:r>
      <w:r>
        <w:rPr>
          <w:rFonts w:ascii="Times-Roman" w:hAnsi="Times-Roman" w:cs="Times-Roman"/>
          <w:color w:val="000000"/>
          <w:kern w:val="0"/>
        </w:rPr>
        <w:t xml:space="preserve"> Use their comfort kit together while practicing the fear-to-peace prayer</w:t>
      </w:r>
    </w:p>
    <w:p w14:paraId="3B4311B9" w14:textId="77777777" w:rsidR="00CE13CF" w:rsidRDefault="00CE13CF" w:rsidP="00CE13CF">
      <w:pPr>
        <w:numPr>
          <w:ilvl w:val="0"/>
          <w:numId w:val="9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Storm anxiety:</w:t>
      </w:r>
      <w:r>
        <w:rPr>
          <w:rFonts w:ascii="Times-Roman" w:hAnsi="Times-Roman" w:cs="Times-Roman"/>
          <w:color w:val="000000"/>
          <w:kern w:val="0"/>
        </w:rPr>
        <w:t xml:space="preserve"> </w:t>
      </w:r>
      <w:r>
        <w:rPr>
          <w:rFonts w:ascii="Times-Italic" w:hAnsi="Times-Italic" w:cs="Times-Italic"/>
          <w:i/>
          <w:iCs/>
          <w:color w:val="000000"/>
          <w:kern w:val="0"/>
        </w:rPr>
        <w:t>"Let's be like Jesus' friends in the boat and ask Him to speak peace to this storm"</w:t>
      </w:r>
    </w:p>
    <w:p w14:paraId="170BC9CA" w14:textId="77777777" w:rsidR="00CE13CF" w:rsidRDefault="00CE13CF" w:rsidP="00CE13CF">
      <w:pPr>
        <w:numPr>
          <w:ilvl w:val="0"/>
          <w:numId w:val="9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Separation anxiety:</w:t>
      </w:r>
      <w:r>
        <w:rPr>
          <w:rFonts w:ascii="Times-Roman" w:hAnsi="Times-Roman" w:cs="Times-Roman"/>
          <w:color w:val="000000"/>
          <w:kern w:val="0"/>
        </w:rPr>
        <w:t xml:space="preserve"> </w:t>
      </w:r>
      <w:r>
        <w:rPr>
          <w:rFonts w:ascii="Times-Italic" w:hAnsi="Times-Italic" w:cs="Times-Italic"/>
          <w:i/>
          <w:iCs/>
          <w:color w:val="000000"/>
          <w:kern w:val="0"/>
        </w:rPr>
        <w:t>"Jesus lives in your Bible-heart, so you're never really alone"</w:t>
      </w:r>
    </w:p>
    <w:p w14:paraId="3A490D38" w14:textId="77777777" w:rsidR="00CE13CF" w:rsidRDefault="00CE13CF" w:rsidP="00CE13CF">
      <w:pPr>
        <w:numPr>
          <w:ilvl w:val="0"/>
          <w:numId w:val="9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General worries:</w:t>
      </w:r>
      <w:r>
        <w:rPr>
          <w:rFonts w:ascii="Times-Roman" w:hAnsi="Times-Roman" w:cs="Times-Roman"/>
          <w:color w:val="000000"/>
          <w:kern w:val="0"/>
        </w:rPr>
        <w:t xml:space="preserve"> Help them identify where they feel the fear physically, then practice giving it to Jesus</w:t>
      </w:r>
    </w:p>
    <w:p w14:paraId="7E07B413"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1F8CF816" w14:textId="2ABF0AA2"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Fear-to-Peace Prayer Steps Card:</w:t>
      </w:r>
    </w:p>
    <w:p w14:paraId="7E16163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Simple steps for children to use independently:</w:t>
      </w:r>
    </w:p>
    <w:p w14:paraId="305E4A7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1. Put your hand on your Bible-heart</w:t>
      </w:r>
      <w:r>
        <w:rPr>
          <w:rFonts w:ascii="Times-Roman" w:hAnsi="Times-Roman" w:cs="Times-Roman"/>
          <w:color w:val="000000"/>
          <w:kern w:val="0"/>
        </w:rPr>
        <w:t xml:space="preserve"> </w:t>
      </w:r>
      <w:r>
        <w:rPr>
          <w:rFonts w:ascii="Times-Italic" w:hAnsi="Times-Italic" w:cs="Times-Italic"/>
          <w:i/>
          <w:iCs/>
          <w:color w:val="000000"/>
          <w:kern w:val="0"/>
        </w:rPr>
        <w:t>2. Take three deep "Jesus breaths"</w:t>
      </w:r>
      <w:r>
        <w:rPr>
          <w:rFonts w:ascii="Times-Roman" w:hAnsi="Times-Roman" w:cs="Times-Roman"/>
          <w:color w:val="000000"/>
          <w:kern w:val="0"/>
        </w:rPr>
        <w:t xml:space="preserve"> </w:t>
      </w:r>
      <w:r>
        <w:rPr>
          <w:rFonts w:ascii="Times-Italic" w:hAnsi="Times-Italic" w:cs="Times-Italic"/>
          <w:i/>
          <w:iCs/>
          <w:color w:val="000000"/>
          <w:kern w:val="0"/>
        </w:rPr>
        <w:t>3. Say: "Jesus, I feel scared about _____"</w:t>
      </w:r>
      <w:r>
        <w:rPr>
          <w:rFonts w:ascii="Times-Roman" w:hAnsi="Times-Roman" w:cs="Times-Roman"/>
          <w:color w:val="000000"/>
          <w:kern w:val="0"/>
        </w:rPr>
        <w:t xml:space="preserve"> </w:t>
      </w:r>
      <w:r>
        <w:rPr>
          <w:rFonts w:ascii="Times-Italic" w:hAnsi="Times-Italic" w:cs="Times-Italic"/>
          <w:i/>
          <w:iCs/>
          <w:color w:val="000000"/>
          <w:kern w:val="0"/>
        </w:rPr>
        <w:t>4. Say: "I give this scared feeling to You"</w:t>
      </w:r>
      <w:r>
        <w:rPr>
          <w:rFonts w:ascii="Times-Roman" w:hAnsi="Times-Roman" w:cs="Times-Roman"/>
          <w:color w:val="000000"/>
          <w:kern w:val="0"/>
        </w:rPr>
        <w:t xml:space="preserve"> </w:t>
      </w:r>
      <w:r>
        <w:rPr>
          <w:rFonts w:ascii="Times-Italic" w:hAnsi="Times-Italic" w:cs="Times-Italic"/>
          <w:i/>
          <w:iCs/>
          <w:color w:val="000000"/>
          <w:kern w:val="0"/>
        </w:rPr>
        <w:t>5. Say: "Please fill my Bible-heart with Your peace"</w:t>
      </w:r>
      <w:r>
        <w:rPr>
          <w:rFonts w:ascii="Times-Roman" w:hAnsi="Times-Roman" w:cs="Times-Roman"/>
          <w:color w:val="000000"/>
          <w:kern w:val="0"/>
        </w:rPr>
        <w:t xml:space="preserve"> </w:t>
      </w:r>
      <w:r>
        <w:rPr>
          <w:rFonts w:ascii="Times-Italic" w:hAnsi="Times-Italic" w:cs="Times-Italic"/>
          <w:i/>
          <w:iCs/>
          <w:color w:val="000000"/>
          <w:kern w:val="0"/>
        </w:rPr>
        <w:t>6. Wait quietly and feel His peace come</w:t>
      </w:r>
      <w:r>
        <w:rPr>
          <w:rFonts w:ascii="Times-Roman" w:hAnsi="Times-Roman" w:cs="Times-Roman"/>
          <w:color w:val="000000"/>
          <w:kern w:val="0"/>
        </w:rPr>
        <w:t xml:space="preserve"> </w:t>
      </w:r>
      <w:r>
        <w:rPr>
          <w:rFonts w:ascii="Times-Italic" w:hAnsi="Times-Italic" w:cs="Times-Italic"/>
          <w:i/>
          <w:iCs/>
          <w:color w:val="000000"/>
          <w:kern w:val="0"/>
        </w:rPr>
        <w:t>7. Thank Jesus for being stronger than any fear</w:t>
      </w:r>
    </w:p>
    <w:p w14:paraId="2C5B8A0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Courage Story Journal:</w:t>
      </w:r>
    </w:p>
    <w:p w14:paraId="4ECAFD5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 special notebook for recording:</w:t>
      </w:r>
    </w:p>
    <w:p w14:paraId="5C66DC48" w14:textId="77777777" w:rsidR="00CE13CF" w:rsidRDefault="00CE13CF" w:rsidP="00CE13CF">
      <w:pPr>
        <w:numPr>
          <w:ilvl w:val="0"/>
          <w:numId w:val="9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Times when family members chose Jesus' peace over fear</w:t>
      </w:r>
    </w:p>
    <w:p w14:paraId="711DADE4" w14:textId="77777777" w:rsidR="00CE13CF" w:rsidRDefault="00CE13CF" w:rsidP="00CE13CF">
      <w:pPr>
        <w:numPr>
          <w:ilvl w:val="0"/>
          <w:numId w:val="9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Prayers that were answered during scary moments</w:t>
      </w:r>
    </w:p>
    <w:p w14:paraId="1AA4E7B6" w14:textId="77777777" w:rsidR="00CE13CF" w:rsidRDefault="00CE13CF" w:rsidP="00CE13CF">
      <w:pPr>
        <w:numPr>
          <w:ilvl w:val="0"/>
          <w:numId w:val="9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Ways Jesus showed His protection and care</w:t>
      </w:r>
    </w:p>
    <w:p w14:paraId="4359E98A" w14:textId="77777777" w:rsidR="00CE13CF" w:rsidRDefault="00CE13CF" w:rsidP="00CE13CF">
      <w:pPr>
        <w:numPr>
          <w:ilvl w:val="0"/>
          <w:numId w:val="9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Favorite Bible verses about God's protection</w:t>
      </w:r>
    </w:p>
    <w:p w14:paraId="3C156E3E"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6B61245A" w14:textId="08944B32"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Bedtime Peace Ritual Guide:</w:t>
      </w:r>
    </w:p>
    <w:p w14:paraId="08BC8D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Creating a peaceful nighttime routine:</w:t>
      </w:r>
    </w:p>
    <w:p w14:paraId="447A200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"Many children's fears surface at bedtime. Use this routine to create peace-filled transitions to sleep:"</w:t>
      </w:r>
    </w:p>
    <w:p w14:paraId="1C2B7D05" w14:textId="77777777" w:rsidR="00CE13CF" w:rsidRDefault="00CE13CF" w:rsidP="00CE13CF">
      <w:pPr>
        <w:numPr>
          <w:ilvl w:val="0"/>
          <w:numId w:val="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Room blessing:</w:t>
      </w:r>
      <w:r>
        <w:rPr>
          <w:rFonts w:ascii="Times-Roman" w:hAnsi="Times-Roman" w:cs="Times-Roman"/>
          <w:color w:val="000000"/>
          <w:kern w:val="0"/>
        </w:rPr>
        <w:t xml:space="preserve"> Walk around the room together, praying for Jesus' peace to fill every corner</w:t>
      </w:r>
    </w:p>
    <w:p w14:paraId="4B67DF70" w14:textId="77777777" w:rsidR="00CE13CF" w:rsidRDefault="00CE13CF" w:rsidP="00CE13CF">
      <w:pPr>
        <w:numPr>
          <w:ilvl w:val="0"/>
          <w:numId w:val="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Comfort kit usage:</w:t>
      </w:r>
      <w:r>
        <w:rPr>
          <w:rFonts w:ascii="Times-Roman" w:hAnsi="Times-Roman" w:cs="Times-Roman"/>
          <w:color w:val="000000"/>
          <w:kern w:val="0"/>
        </w:rPr>
        <w:t xml:space="preserve"> Use items from their kit while practicing heart connection</w:t>
      </w:r>
    </w:p>
    <w:p w14:paraId="6AF3B57C" w14:textId="77777777" w:rsidR="00CE13CF" w:rsidRDefault="00CE13CF" w:rsidP="00CE13CF">
      <w:pPr>
        <w:numPr>
          <w:ilvl w:val="0"/>
          <w:numId w:val="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Peace shield placement:</w:t>
      </w:r>
      <w:r>
        <w:rPr>
          <w:rFonts w:ascii="Times-Roman" w:hAnsi="Times-Roman" w:cs="Times-Roman"/>
          <w:color w:val="000000"/>
          <w:kern w:val="0"/>
        </w:rPr>
        <w:t xml:space="preserve"> Put their shield where they can see it from bed</w:t>
      </w:r>
    </w:p>
    <w:p w14:paraId="2286422C" w14:textId="77777777" w:rsidR="00CE13CF" w:rsidRDefault="00CE13CF" w:rsidP="00CE13CF">
      <w:pPr>
        <w:numPr>
          <w:ilvl w:val="0"/>
          <w:numId w:val="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Jesus breath practice:</w:t>
      </w:r>
      <w:r>
        <w:rPr>
          <w:rFonts w:ascii="Times-Roman" w:hAnsi="Times-Roman" w:cs="Times-Roman"/>
          <w:color w:val="000000"/>
          <w:kern w:val="0"/>
        </w:rPr>
        <w:t xml:space="preserve"> Three deep breaths focusing on His presence</w:t>
      </w:r>
    </w:p>
    <w:p w14:paraId="13A549A9" w14:textId="77777777" w:rsidR="00CE13CF" w:rsidRDefault="00CE13CF" w:rsidP="00CE13CF">
      <w:pPr>
        <w:numPr>
          <w:ilvl w:val="0"/>
          <w:numId w:val="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Scripture meditation:</w:t>
      </w:r>
      <w:r>
        <w:rPr>
          <w:rFonts w:ascii="Times-Roman" w:hAnsi="Times-Roman" w:cs="Times-Roman"/>
          <w:color w:val="000000"/>
          <w:kern w:val="0"/>
        </w:rPr>
        <w:t xml:space="preserve"> One peace promise to think about as they fall asleep</w:t>
      </w:r>
    </w:p>
    <w:p w14:paraId="47078A4C"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7515E67"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579F524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Becomes More Fearful During the Lesson:</w:t>
      </w:r>
    </w:p>
    <w:p w14:paraId="16239AB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"It's okay to feel scared right now. Sometimes when we talk about fears, they feel bigger for a moment. But look around—you're safe here with people who love you. Let's practice giving this scared feeling to Jesus right now together."</w:t>
      </w:r>
    </w:p>
    <w:p w14:paraId="6EF28E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Guide them through the fear-to-peace steps immediately, with your hand gently on their shoulder.</w:t>
      </w:r>
    </w:p>
    <w:p w14:paraId="6A3EB96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Says "It Doesn't Work":</w:t>
      </w:r>
    </w:p>
    <w:p w14:paraId="035C1DD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"Sometimes our fears feel really big, and it takes practice to learn how to give them to Jesus. It's like learning to ride a bike—it takes time. Let's try again, and this time I'll pray with you."</w:t>
      </w:r>
    </w:p>
    <w:p w14:paraId="7FF2282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"Also remember, Jesus taking your fear doesn't mean you'll never feel scared again. It means when fear comes, you know exactly what to do with it."</w:t>
      </w:r>
    </w:p>
    <w:p w14:paraId="07FC73C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Has Trauma-Related Fears:</w:t>
      </w:r>
    </w:p>
    <w:p w14:paraId="7AF392D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Be prepared to acknowledge that some scary things really do happen, while still pointing to Jesus as their ultimate source of safety and healing. </w:t>
      </w:r>
      <w:r>
        <w:rPr>
          <w:rFonts w:ascii="Times-Italic" w:hAnsi="Times-Italic" w:cs="Times-Italic"/>
          <w:i/>
          <w:iCs/>
          <w:color w:val="000000"/>
          <w:kern w:val="0"/>
        </w:rPr>
        <w:t>"You're right that some scary things are real. That's exactly why we need Jesus—He's bigger than even the real scary things."</w:t>
      </w:r>
    </w:p>
    <w:p w14:paraId="6D55C06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Consider following up with parents about professional support if needed.</w:t>
      </w:r>
    </w:p>
    <w:p w14:paraId="0DC368B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Seems to Develop New Fears:</w:t>
      </w:r>
    </w:p>
    <w:p w14:paraId="1C9515F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"Sometimes when we start paying attention to our emotions, we notice fears we didn't know were there. This is actually good—now you can give these fears to Jesus too! It's like cleaning out a closet—you find things you forgot were there."</w:t>
      </w:r>
    </w:p>
    <w:p w14:paraId="1E78644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Parents Worry About "Spiritual Bypassing":</w:t>
      </w:r>
    </w:p>
    <w:p w14:paraId="0BAB861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Explain that this approach doesn't deny the reality of fear or skip over it, but rather teaches children healthy ways to process fear through relationship with Jesus. Emphasize that you're not telling children to "just pray and not feel scared," but rather teaching them to bring their real fears to a real God who cares.</w:t>
      </w:r>
    </w:p>
    <w:p w14:paraId="4E4487E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61DCD4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3059176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64E29E02" w14:textId="77777777" w:rsidR="00CE13CF" w:rsidRDefault="00CE13CF" w:rsidP="00CE13CF">
      <w:pPr>
        <w:numPr>
          <w:ilvl w:val="0"/>
          <w:numId w:val="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Which children seemed most responsive to the fear-to-peace transformation?</w:t>
      </w:r>
    </w:p>
    <w:p w14:paraId="64D48E49" w14:textId="77777777" w:rsidR="00CE13CF" w:rsidRDefault="00CE13CF" w:rsidP="00CE13CF">
      <w:pPr>
        <w:numPr>
          <w:ilvl w:val="0"/>
          <w:numId w:val="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Were there any children whose fears seemed particularly persistent or troubling?</w:t>
      </w:r>
    </w:p>
    <w:p w14:paraId="4963855F" w14:textId="77777777" w:rsidR="00CE13CF" w:rsidRDefault="00CE13CF" w:rsidP="00CE13CF">
      <w:pPr>
        <w:numPr>
          <w:ilvl w:val="0"/>
          <w:numId w:val="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effectively did I model peace and calm during discussions of scary topics?</w:t>
      </w:r>
    </w:p>
    <w:p w14:paraId="0A007B36" w14:textId="77777777" w:rsidR="00CE13CF" w:rsidRDefault="00CE13CF" w:rsidP="00CE13CF">
      <w:pPr>
        <w:numPr>
          <w:ilvl w:val="0"/>
          <w:numId w:val="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specific fears did children mention that I should be prepared to address in future weeks?</w:t>
      </w:r>
    </w:p>
    <w:p w14:paraId="4F837718" w14:textId="77777777" w:rsidR="00CE13CF" w:rsidRDefault="00CE13CF" w:rsidP="00CE13CF">
      <w:pPr>
        <w:numPr>
          <w:ilvl w:val="0"/>
          <w:numId w:val="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notice any children who might need additional support or follow-up?</w:t>
      </w:r>
    </w:p>
    <w:p w14:paraId="017CC191"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A1A961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Building for Next Week:</w:t>
      </w:r>
    </w:p>
    <w:p w14:paraId="58FCD5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focused on fear as one specific emotion. Next week builds on the theme of thoughts and lies—often the source of many fears. Make sure to:</w:t>
      </w:r>
    </w:p>
    <w:p w14:paraId="76A90908" w14:textId="77777777" w:rsidR="00CE13CF" w:rsidRDefault="00CE13CF" w:rsidP="00CE13CF">
      <w:pPr>
        <w:numPr>
          <w:ilvl w:val="0"/>
          <w:numId w:val="9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children who may need additional support with persistent fears</w:t>
      </w:r>
    </w:p>
    <w:p w14:paraId="4DCC6527" w14:textId="77777777" w:rsidR="00CE13CF" w:rsidRDefault="00CE13CF" w:rsidP="00CE13CF">
      <w:pPr>
        <w:numPr>
          <w:ilvl w:val="0"/>
          <w:numId w:val="9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 prepared to help children who might be more emotionally aware after fear processing</w:t>
      </w:r>
    </w:p>
    <w:p w14:paraId="35515C90" w14:textId="77777777" w:rsidR="00CE13CF" w:rsidRDefault="00CE13CF" w:rsidP="00CE13CF">
      <w:pPr>
        <w:numPr>
          <w:ilvl w:val="0"/>
          <w:numId w:val="9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Watch for children who begin naturally using the fear-to-peace tools in unexpected moments</w:t>
      </w:r>
    </w:p>
    <w:p w14:paraId="0D58E086" w14:textId="77777777" w:rsidR="00CE13CF" w:rsidRDefault="00CE13CF" w:rsidP="00CE13CF">
      <w:pPr>
        <w:numPr>
          <w:ilvl w:val="0"/>
          <w:numId w:val="9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peaceful presence as your primary teaching tool</w:t>
      </w:r>
    </w:p>
    <w:p w14:paraId="25AA30D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Remember: You're not teaching children to be fearless—you're teaching them to be fear-full in the right direction, full of reverent awe for the God who is bigger than anything that could frighten them. This distinction will help them develop healthy courage rather than reckless bravado, and deep trust rather than denial of real dangers.</w:t>
      </w:r>
    </w:p>
    <w:p w14:paraId="0D20C934" w14:textId="77777777"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t>Week 5: Catching Pesky Thoughts</w:t>
      </w:r>
    </w:p>
    <w:p w14:paraId="3DD3979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I can choose which thoughts to keep</w:t>
      </w:r>
    </w:p>
    <w:p w14:paraId="796B9BE6"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3048C62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72E6D34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moves from emotions to thoughts—the battleground where many of our emotional struggles begin. Children need to learn that not every thought that enters their mind belongs to them or is true. As a leader, you'll need to model discernment between thoughts that come from God versus those that come from other sources. Spend time this week examining your own thought patterns and practicing taking thoughts captive to Christ.</w:t>
      </w:r>
    </w:p>
    <w:p w14:paraId="1C4365F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Leader's Preparation Prayer:</w:t>
      </w:r>
      <w:r>
        <w:rPr>
          <w:rFonts w:ascii="Times-Roman" w:hAnsi="Times-Roman" w:cs="Times-Roman"/>
          <w:color w:val="000000"/>
          <w:kern w:val="0"/>
        </w:rPr>
        <w:t xml:space="preserve"> </w:t>
      </w:r>
      <w:r>
        <w:rPr>
          <w:rFonts w:ascii="Times-Italic" w:hAnsi="Times-Italic" w:cs="Times-Italic"/>
          <w:i/>
          <w:iCs/>
          <w:color w:val="000000"/>
          <w:kern w:val="0"/>
        </w:rPr>
        <w:t>"Jesus, You are the Truth that sets us free. This week, help me recognize the difference between Your thoughts and the enemy's lies in my own mind first. Give me wisdom to teach these precious children how to catch harmful thoughts before they take root. Help me model what it looks like to live from Your truth rather than be driven by every thought that surfaces. Let Your truth flow through me to reach their hearts. In Your name, Amen."</w:t>
      </w:r>
    </w:p>
    <w:p w14:paraId="60AA95A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0B3C3656" w14:textId="77777777" w:rsidR="00CE13CF" w:rsidRDefault="00CE13CF" w:rsidP="00CE13CF">
      <w:pPr>
        <w:numPr>
          <w:ilvl w:val="0"/>
          <w:numId w:val="1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Butterfly nets or homemade "thought catchers"</w:t>
      </w:r>
    </w:p>
    <w:p w14:paraId="1FFD2EBA" w14:textId="77777777" w:rsidR="00CE13CF" w:rsidRDefault="00CE13CF" w:rsidP="00CE13CF">
      <w:pPr>
        <w:numPr>
          <w:ilvl w:val="0"/>
          <w:numId w:val="1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pieces of paper with different thoughts written on them</w:t>
      </w:r>
    </w:p>
    <w:p w14:paraId="4EF652DC" w14:textId="77777777" w:rsidR="00CE13CF" w:rsidRDefault="00CE13CF" w:rsidP="00CE13CF">
      <w:pPr>
        <w:numPr>
          <w:ilvl w:val="0"/>
          <w:numId w:val="1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Two containers labeled "Truth" and "Lies"</w:t>
      </w:r>
    </w:p>
    <w:p w14:paraId="5AD5B217" w14:textId="77777777" w:rsidR="00CE13CF" w:rsidRDefault="00CE13CF" w:rsidP="00CE13CF">
      <w:pPr>
        <w:numPr>
          <w:ilvl w:val="0"/>
          <w:numId w:val="1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Magnifying glasses for "lie detection"</w:t>
      </w:r>
    </w:p>
    <w:p w14:paraId="531DF2F9" w14:textId="77777777" w:rsidR="00CE13CF" w:rsidRDefault="00CE13CF" w:rsidP="00CE13CF">
      <w:pPr>
        <w:numPr>
          <w:ilvl w:val="0"/>
          <w:numId w:val="1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Beautiful truth cards vs. ugly lie cards</w:t>
      </w:r>
    </w:p>
    <w:p w14:paraId="3EFF1366" w14:textId="77777777" w:rsidR="00CE13CF" w:rsidRDefault="00CE13CF" w:rsidP="00CE13CF">
      <w:pPr>
        <w:numPr>
          <w:ilvl w:val="0"/>
          <w:numId w:val="1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Craft materials for making "truth crowns" or "truth shields"</w:t>
      </w:r>
    </w:p>
    <w:p w14:paraId="5A97FAD5" w14:textId="77777777" w:rsidR="00CE13CF" w:rsidRDefault="00CE13CF" w:rsidP="00CE13CF">
      <w:pPr>
        <w:numPr>
          <w:ilvl w:val="0"/>
          <w:numId w:val="1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Sticky notes in different colors</w:t>
      </w:r>
    </w:p>
    <w:p w14:paraId="137EA1DC" w14:textId="77777777" w:rsidR="00CE13CF" w:rsidRDefault="00CE13CF" w:rsidP="00CE13CF">
      <w:pPr>
        <w:numPr>
          <w:ilvl w:val="0"/>
          <w:numId w:val="1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Whiteboard or large paper for "thought sorting"</w:t>
      </w:r>
    </w:p>
    <w:p w14:paraId="7C143EA6" w14:textId="77777777" w:rsidR="00CE13CF" w:rsidRDefault="00CE13CF" w:rsidP="00CE13CF">
      <w:pPr>
        <w:numPr>
          <w:ilvl w:val="0"/>
          <w:numId w:val="1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truth cards and affirmation materials</w:t>
      </w:r>
    </w:p>
    <w:p w14:paraId="2FB45C51"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5466C9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Opening Circle: The Thought Detective Agency (10 minutes)</w:t>
      </w:r>
    </w:p>
    <w:p w14:paraId="69BFA1A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Setting Up the Investigation</w:t>
      </w:r>
    </w:p>
    <w:p w14:paraId="77AA9A7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Welcome to Detective Headquarters:</w:t>
      </w:r>
    </w:p>
    <w:p w14:paraId="66F432D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"Welcome, junior detectives! Today we're going to solve one of the biggest mysteries in the universe: Where do thoughts come from, and how can we tell which ones are true?"</w:t>
      </w:r>
    </w:p>
    <w:p w14:paraId="414F9F7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start by checking in with our Bible-hearts. Put your hands on your tummies and take a deep breath. How have you been doing with giving your fears to Jesus this week?"</w:t>
      </w:r>
    </w:p>
    <w:p w14:paraId="26A4D8D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Mystery to Solve:</w:t>
      </w:r>
    </w:p>
    <w:p w14:paraId="1D1F96A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Hold up a magnifying glass and speak like a detective:</w:t>
      </w:r>
    </w:p>
    <w:p w14:paraId="5FE4849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"I've discovered something very interesting in my investigations. Sometimes thoughts pop into our minds that we didn't ask for. Some thoughts help us feel peaceful and happy. Other thoughts make us feel yucky and sad. Today we're going to become Thought Detectives and learn how to catch the bad thoughts before they make trouble in our Bible-hearts!"</w:t>
      </w:r>
    </w:p>
    <w:p w14:paraId="5CBFD74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Detective Training Preview:</w:t>
      </w:r>
    </w:p>
    <w:p w14:paraId="46B33FC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"Real detectives need special tools and training. Today you'll learn how to use your 'thought catcher,' your 'lie detector,' and most importantly, your connection to Jesus to help you know which thoughts to keep and which ones to throw away!"</w:t>
      </w:r>
    </w:p>
    <w:p w14:paraId="65A34FF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4540D02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You are the Truth! Today, help us become excellent detectives who can recognize Your voice from all the other voices trying to get into our minds. Help us learn to catch thoughts that aren't from You and fill our minds with Your beautiful truth instead. Amen."</w:t>
      </w:r>
    </w:p>
    <w:p w14:paraId="627DBB2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C81013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Max and the Thought Invasion (18 minutes)</w:t>
      </w:r>
    </w:p>
    <w:p w14:paraId="4C174F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Teaching Through Adventure</w:t>
      </w:r>
    </w:p>
    <w:p w14:paraId="354828A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Gather children close, using an exciting, adventurous tone:</w:t>
      </w:r>
    </w:p>
    <w:p w14:paraId="2C4CB02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"There once was a boy named Max who had the most amazing discovery. Max learned that his mind was like a beautiful castle, and he was the king of that castle! But Max had a problem he didn't even know about.</w:t>
      </w:r>
    </w:p>
    <w:p w14:paraId="150E194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One morning, Max woke up feeling great. He was excited to play with his friends at school. But as he was getting dressed, a strange thought popped into his head: 'I bet nobody will want to play with me today.'</w:t>
      </w:r>
    </w:p>
    <w:p w14:paraId="58EC046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Max stopped tying his shoe. 'Where did that thought come from?' he wondered. He hadn't been thinking about that at all! But now that the thought was there, it made his tummy feel worried.</w:t>
      </w:r>
    </w:p>
    <w:p w14:paraId="717257F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At breakfast, another strange thought appeared: 'I'm probably going to get in trouble today.' Max looked around. He hadn't done anything wrong! But somehow, this thought made him feel nervous and scared.</w:t>
      </w:r>
    </w:p>
    <w:p w14:paraId="4AA633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By the time Max got to school, more and more thoughts were crowding into his mind: 'The teacher doesn't like me.' 'I'm not good at anything.' 'Everyone is better than me.'</w:t>
      </w:r>
    </w:p>
    <w:p w14:paraId="651607F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Max felt terrible! But he didn't know these thoughts weren't coming from him—they were like uninvited visitors sneaking into his mind castle!</w:t>
      </w:r>
    </w:p>
    <w:p w14:paraId="193D507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 afternoon, Max's grandpa came to visit. Max told him about his awful day and all the worried thoughts he'd been having.</w:t>
      </w:r>
    </w:p>
    <w:p w14:paraId="60450A7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Grandpa's eyes got very wise. 'Max,' he said, 'let me teach you something that will change your whole life. Not every thought that pops into your head belongs to you!'</w:t>
      </w:r>
    </w:p>
    <w:p w14:paraId="53AEA51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Max was confused. 'What do you mean, Grandpa?'</w:t>
      </w:r>
    </w:p>
    <w:p w14:paraId="6E00FA0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'Your mind is like a castle, and you're the king,' Grandpa explained. 'But sometimes, sneaky thought-thieves try to sneak into your castle and leave behind thoughts that aren't true. These thought-thieves want to make you feel sad, worried, or angry.'</w:t>
      </w:r>
    </w:p>
    <w:p w14:paraId="368432F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there's good news!' Grandpa continued. 'Jesus lives in your Bible-heart, and He's the greatest Truth-teller in the universe! He can help you tell the difference between true thoughts and lying thoughts.'</w:t>
      </w:r>
    </w:p>
    <w:p w14:paraId="08A2DF9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Grandpa taught Max a special technique: 'Whenever a thought makes you feel yucky inside, ask yourself: Does this sound like something Jesus would say to me? If it doesn't, you can catch that thought like a detective and throw it in the trash!'</w:t>
      </w:r>
    </w:p>
    <w:p w14:paraId="6B68FC8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what do I do after I throw away the bad thought?' asked Max.</w:t>
      </w:r>
    </w:p>
    <w:p w14:paraId="35AD6C6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'Great question!' said Grandpa. 'After you throw away the lie, you ask Jesus: What's the truth You want me to know instead? And then you listen with your Bible-heart for His loving voice.'</w:t>
      </w:r>
    </w:p>
    <w:p w14:paraId="5923F09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The very next day, Max got to practice. When the thought 'Nobody likes me' tried to sneak into his mind castle, Max was ready!</w:t>
      </w:r>
    </w:p>
    <w:p w14:paraId="52D2073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'Stop right there!' said Max to the thought. 'Does this sound like what Jesus would say about me?' Max listened to his Bible-heart. 'No way! Jesus says I'm loved and precious!'</w:t>
      </w:r>
    </w:p>
    <w:p w14:paraId="5E6C409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Max caught that lying thought and threw it away. Then he asked Jesus, 'What's the truth You want me to know?'</w:t>
      </w:r>
    </w:p>
    <w:p w14:paraId="79F7D39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Immediately, Max felt peace in his Bible-heart, and he heard Jesus' loving voice: 'Max, you are My beloved child. I made you special, and I've given you friends who care about you.'</w:t>
      </w:r>
    </w:p>
    <w:p w14:paraId="337D8B7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Max became the best Thought Detective ever! Whenever lying thoughts tried to sneak into his mind castle, he would catch them and ask Jesus for the truth instead. And Max discovered that Jesus' thoughts always made him feel peaceful, loved, and strong!"</w:t>
      </w:r>
    </w:p>
    <w:p w14:paraId="725D44C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7F25591D" w14:textId="77777777" w:rsidR="00CE13CF" w:rsidRDefault="00CE13CF" w:rsidP="00CE13CF">
      <w:pPr>
        <w:numPr>
          <w:ilvl w:val="0"/>
          <w:numId w:val="10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was happening to Max's thoughts?"</w:t>
      </w:r>
    </w:p>
    <w:p w14:paraId="56D8BC46" w14:textId="77777777" w:rsidR="00CE13CF" w:rsidRDefault="00CE13CF" w:rsidP="00CE13CF">
      <w:pPr>
        <w:numPr>
          <w:ilvl w:val="0"/>
          <w:numId w:val="10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did the lying thoughts make Max feel?"</w:t>
      </w:r>
    </w:p>
    <w:p w14:paraId="53BBA451" w14:textId="77777777" w:rsidR="00CE13CF" w:rsidRDefault="00CE13CF" w:rsidP="00CE13CF">
      <w:pPr>
        <w:numPr>
          <w:ilvl w:val="0"/>
          <w:numId w:val="10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did Grandpa teach Max about his mind?"</w:t>
      </w:r>
    </w:p>
    <w:p w14:paraId="609B9DED" w14:textId="77777777" w:rsidR="00CE13CF" w:rsidRDefault="00CE13CF" w:rsidP="00CE13CF">
      <w:pPr>
        <w:numPr>
          <w:ilvl w:val="0"/>
          <w:numId w:val="10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could Max tell the difference between true thoughts and lying thoughts?"</w:t>
      </w:r>
    </w:p>
    <w:p w14:paraId="4D067985" w14:textId="77777777" w:rsidR="00CE13CF" w:rsidRDefault="00CE13CF" w:rsidP="00CE13CF">
      <w:pPr>
        <w:numPr>
          <w:ilvl w:val="0"/>
          <w:numId w:val="10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happened when Max asked Jesus for the truth?"</w:t>
      </w:r>
    </w:p>
    <w:p w14:paraId="0C70B6CA"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5B212432"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The Mind of Christ (15 minutes)</w:t>
      </w:r>
    </w:p>
    <w:p w14:paraId="2176709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Scripture Foundation for Thought Life</w:t>
      </w:r>
    </w:p>
    <w:p w14:paraId="57C98C2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Paul's Important Teaching:</w:t>
      </w:r>
    </w:p>
    <w:p w14:paraId="6A1251F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"Did you know that one of Jesus' friends named Paul wrote a letter teaching people exactly what Max learned? Let me read you what he said!"</w:t>
      </w:r>
    </w:p>
    <w:p w14:paraId="5BE03BF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2 Corinthians 10:5:</w:t>
      </w:r>
      <w:r>
        <w:rPr>
          <w:rFonts w:ascii="Times-Roman" w:hAnsi="Times-Roman" w:cs="Times-Roman"/>
          <w:color w:val="000000"/>
          <w:kern w:val="0"/>
        </w:rPr>
        <w:t xml:space="preserve"> </w:t>
      </w:r>
      <w:r>
        <w:rPr>
          <w:rFonts w:ascii="Times-Italic" w:hAnsi="Times-Italic" w:cs="Times-Italic"/>
          <w:i/>
          <w:iCs/>
          <w:color w:val="000000"/>
          <w:kern w:val="0"/>
        </w:rPr>
        <w:t>"We capture every thought to make it obedient to Christ."</w:t>
      </w:r>
    </w:p>
    <w:p w14:paraId="446A34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"Paul is saying the same thing Grandpa taught Max! We can catch thoughts and check them to see if they agree with what Jesus says!"</w:t>
      </w:r>
    </w:p>
    <w:p w14:paraId="395A9F3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Battle for Our Minds:</w:t>
      </w:r>
    </w:p>
    <w:p w14:paraId="649B2D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"Paul also wrote this:"</w:t>
      </w:r>
    </w:p>
    <w:p w14:paraId="30378CC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Romans 12:2 (simplified):</w:t>
      </w:r>
      <w:r>
        <w:rPr>
          <w:rFonts w:ascii="Times-Roman" w:hAnsi="Times-Roman" w:cs="Times-Roman"/>
          <w:color w:val="000000"/>
          <w:kern w:val="0"/>
        </w:rPr>
        <w:t xml:space="preserve"> </w:t>
      </w:r>
      <w:r>
        <w:rPr>
          <w:rFonts w:ascii="Times-Italic" w:hAnsi="Times-Italic" w:cs="Times-Italic"/>
          <w:i/>
          <w:iCs/>
          <w:color w:val="000000"/>
          <w:kern w:val="0"/>
        </w:rPr>
        <w:t>"Don't copy the behavior and customs of this world, but let God transform you into a new person by changing the way you think."</w:t>
      </w:r>
    </w:p>
    <w:p w14:paraId="5E214AB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means God wants to help us think His thoughts instead of the world's lying thoughts!"</w:t>
      </w:r>
    </w:p>
    <w:p w14:paraId="3E3C622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Jesus' Promise About Truth:</w:t>
      </w:r>
    </w:p>
    <w:p w14:paraId="2D8EBF9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John 8:32:</w:t>
      </w:r>
      <w:r>
        <w:rPr>
          <w:rFonts w:ascii="Times-Roman" w:hAnsi="Times-Roman" w:cs="Times-Roman"/>
          <w:color w:val="000000"/>
          <w:kern w:val="0"/>
        </w:rPr>
        <w:t xml:space="preserve"> </w:t>
      </w:r>
      <w:r>
        <w:rPr>
          <w:rFonts w:ascii="Times-Italic" w:hAnsi="Times-Italic" w:cs="Times-Italic"/>
          <w:i/>
          <w:iCs/>
          <w:color w:val="000000"/>
          <w:kern w:val="0"/>
        </w:rPr>
        <w:t>"Then you will know the truth, and the truth will set you free."</w:t>
      </w:r>
    </w:p>
    <w:p w14:paraId="585A12D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we know Jesus' truth, it makes us free from believing lies that make us feel bad!"</w:t>
      </w:r>
    </w:p>
    <w:p w14:paraId="1291F1B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Mind of Christ:</w:t>
      </w:r>
    </w:p>
    <w:p w14:paraId="03F3B08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1 Corinthians 2:16:</w:t>
      </w:r>
      <w:r>
        <w:rPr>
          <w:rFonts w:ascii="Times-Roman" w:hAnsi="Times-Roman" w:cs="Times-Roman"/>
          <w:color w:val="000000"/>
          <w:kern w:val="0"/>
        </w:rPr>
        <w:t xml:space="preserve"> </w:t>
      </w:r>
      <w:r>
        <w:rPr>
          <w:rFonts w:ascii="Times-Italic" w:hAnsi="Times-Italic" w:cs="Times-Italic"/>
          <w:i/>
          <w:iCs/>
          <w:color w:val="000000"/>
          <w:kern w:val="0"/>
        </w:rPr>
        <w:t>"But we have the mind of Christ."</w:t>
      </w:r>
    </w:p>
    <w:p w14:paraId="36C744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is amazing! Because Jesus lives in our Bible-heart, we can actually think His thoughts! We can ask Him what He thinks about us, about situations, about anything!"</w:t>
      </w:r>
    </w:p>
    <w:p w14:paraId="15A30F7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God's Thoughts vs. Our Thoughts:</w:t>
      </w:r>
    </w:p>
    <w:p w14:paraId="2B9642C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Isaiah 55:8-9 (simplified):</w:t>
      </w:r>
      <w:r>
        <w:rPr>
          <w:rFonts w:ascii="Times-Roman" w:hAnsi="Times-Roman" w:cs="Times-Roman"/>
          <w:color w:val="000000"/>
          <w:kern w:val="0"/>
        </w:rPr>
        <w:t xml:space="preserve"> </w:t>
      </w:r>
      <w:r>
        <w:rPr>
          <w:rFonts w:ascii="Times-Italic" w:hAnsi="Times-Italic" w:cs="Times-Italic"/>
          <w:i/>
          <w:iCs/>
          <w:color w:val="000000"/>
          <w:kern w:val="0"/>
        </w:rPr>
        <w:t>"'For my thoughts are not your thoughts, neither are your ways my ways,' declares the Lord. 'As the heavens are higher than the earth, so are my ways higher than your ways and my thoughts than your thoughts.'"</w:t>
      </w:r>
    </w:p>
    <w:p w14:paraId="3E8C4BE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"God's thoughts are so much better than our worried, scared, or mean thoughts! When we ask Him what He thinks, we get the best thoughts in the universe!"</w:t>
      </w:r>
    </w:p>
    <w:p w14:paraId="274953B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Interactive Element:</w:t>
      </w:r>
      <w:r>
        <w:rPr>
          <w:rFonts w:ascii="Times-Roman" w:hAnsi="Times-Roman" w:cs="Times-Roman"/>
          <w:color w:val="000000"/>
          <w:kern w:val="0"/>
        </w:rPr>
        <w:t xml:space="preserve"> Have children put their hands on their Bible-hearts and declare: </w:t>
      </w:r>
      <w:r>
        <w:rPr>
          <w:rFonts w:ascii="Times-Italic" w:hAnsi="Times-Italic" w:cs="Times-Italic"/>
          <w:i/>
          <w:iCs/>
          <w:color w:val="000000"/>
          <w:kern w:val="0"/>
        </w:rPr>
        <w:t>"I have the mind of Christ! I can choose Jesus' thoughts over lying thoughts!"</w:t>
      </w:r>
    </w:p>
    <w:p w14:paraId="431E1336"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3D3D62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The Great Thought-Catching Game (25 minutes)</w:t>
      </w:r>
    </w:p>
    <w:p w14:paraId="20CAB63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Learning to Capture Thoughts</w:t>
      </w:r>
    </w:p>
    <w:p w14:paraId="1BBC0F3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18A0077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"thought catchers" (butterfly nets or homemade versions with paper and sticks). Prepare paper "thoughts" - some with good thoughts written on them, others with lies.</w:t>
      </w:r>
    </w:p>
    <w:p w14:paraId="4E4B6EA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Game Rules:</w:t>
      </w:r>
    </w:p>
    <w:p w14:paraId="3EE17B6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"We're going to play the greatest detective game ever! I'm going to release these 'thoughts' around the room, and you need to catch them with your thought catchers. But here's the important part—after you catch a thought, you have to decide: Is this a thought from Jesus or a lying thought?"</w:t>
      </w:r>
    </w:p>
    <w:p w14:paraId="6B48CE4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Sample Thoughts to Catch:</w:t>
      </w:r>
    </w:p>
    <w:p w14:paraId="631D5C4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Thoughts (Truth):</w:t>
      </w:r>
    </w:p>
    <w:p w14:paraId="786A8A6D" w14:textId="77777777" w:rsidR="00CE13CF" w:rsidRDefault="00CE13CF" w:rsidP="00CE13CF">
      <w:pPr>
        <w:numPr>
          <w:ilvl w:val="0"/>
          <w:numId w:val="1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"You are loved"</w:t>
      </w:r>
    </w:p>
    <w:p w14:paraId="2A4D67FE" w14:textId="77777777" w:rsidR="00CE13CF" w:rsidRDefault="00CE13CF" w:rsidP="00CE13CF">
      <w:pPr>
        <w:numPr>
          <w:ilvl w:val="0"/>
          <w:numId w:val="1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has good plans for you"</w:t>
      </w:r>
    </w:p>
    <w:p w14:paraId="769B406E" w14:textId="77777777" w:rsidR="00CE13CF" w:rsidRDefault="00CE13CF" w:rsidP="00CE13CF">
      <w:pPr>
        <w:numPr>
          <w:ilvl w:val="0"/>
          <w:numId w:val="1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 can do hard things with Jesus' help"</w:t>
      </w:r>
    </w:p>
    <w:p w14:paraId="3D03AEE7" w14:textId="77777777" w:rsidR="00CE13CF" w:rsidRDefault="00CE13CF" w:rsidP="00CE13CF">
      <w:pPr>
        <w:numPr>
          <w:ilvl w:val="0"/>
          <w:numId w:val="1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 are forgiven"</w:t>
      </w:r>
    </w:p>
    <w:p w14:paraId="51599FD2" w14:textId="77777777" w:rsidR="00CE13CF" w:rsidRDefault="00CE13CF" w:rsidP="00CE13CF">
      <w:pPr>
        <w:numPr>
          <w:ilvl w:val="0"/>
          <w:numId w:val="1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is always with you"</w:t>
      </w:r>
    </w:p>
    <w:p w14:paraId="76551533" w14:textId="77777777" w:rsidR="00CE13CF" w:rsidRDefault="00CE13CF" w:rsidP="00CE13CF">
      <w:pPr>
        <w:numPr>
          <w:ilvl w:val="0"/>
          <w:numId w:val="1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 are precious to God"</w:t>
      </w:r>
    </w:p>
    <w:p w14:paraId="4C61D523"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391B4488" w14:textId="1D331964"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Lying Thoughts:</w:t>
      </w:r>
    </w:p>
    <w:p w14:paraId="6620EABF" w14:textId="77777777" w:rsidR="00CE13CF" w:rsidRDefault="00CE13CF" w:rsidP="00CE13CF">
      <w:pPr>
        <w:numPr>
          <w:ilvl w:val="0"/>
          <w:numId w:val="1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"Nobody likes you"</w:t>
      </w:r>
    </w:p>
    <w:p w14:paraId="17DA9D52" w14:textId="77777777" w:rsidR="00CE13CF" w:rsidRDefault="00CE13CF" w:rsidP="00CE13CF">
      <w:pPr>
        <w:numPr>
          <w:ilvl w:val="0"/>
          <w:numId w:val="1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 always mess up"</w:t>
      </w:r>
    </w:p>
    <w:p w14:paraId="38D216E6" w14:textId="77777777" w:rsidR="00CE13CF" w:rsidRDefault="00CE13CF" w:rsidP="00CE13CF">
      <w:pPr>
        <w:numPr>
          <w:ilvl w:val="0"/>
          <w:numId w:val="1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is disappointed in you"</w:t>
      </w:r>
    </w:p>
    <w:p w14:paraId="6EC553A9" w14:textId="77777777" w:rsidR="00CE13CF" w:rsidRDefault="00CE13CF" w:rsidP="00CE13CF">
      <w:pPr>
        <w:numPr>
          <w:ilvl w:val="0"/>
          <w:numId w:val="1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"You're not good enough"</w:t>
      </w:r>
    </w:p>
    <w:p w14:paraId="23277FFE" w14:textId="77777777" w:rsidR="00CE13CF" w:rsidRDefault="00CE13CF" w:rsidP="00CE13CF">
      <w:pPr>
        <w:numPr>
          <w:ilvl w:val="0"/>
          <w:numId w:val="1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"Something bad will happen"</w:t>
      </w:r>
    </w:p>
    <w:p w14:paraId="3D660805" w14:textId="77777777" w:rsidR="00CE13CF" w:rsidRDefault="00CE13CF" w:rsidP="00CE13CF">
      <w:pPr>
        <w:numPr>
          <w:ilvl w:val="0"/>
          <w:numId w:val="1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"You're all alone"</w:t>
      </w:r>
    </w:p>
    <w:p w14:paraId="408C54C8"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0E4E6C01" w14:textId="603A8850"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Sorting Process:</w:t>
      </w:r>
    </w:p>
    <w:p w14:paraId="7192211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catching thoughts, children sort them into two containers:</w:t>
      </w:r>
    </w:p>
    <w:p w14:paraId="0E0BD762" w14:textId="77777777" w:rsidR="00CE13CF" w:rsidRDefault="00CE13CF" w:rsidP="00CE13CF">
      <w:pPr>
        <w:numPr>
          <w:ilvl w:val="0"/>
          <w:numId w:val="10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"Truth Keeper" box</w:t>
      </w:r>
      <w:r>
        <w:rPr>
          <w:rFonts w:ascii="Times-Roman" w:hAnsi="Times-Roman" w:cs="Times-Roman"/>
          <w:color w:val="000000"/>
          <w:kern w:val="0"/>
        </w:rPr>
        <w:t xml:space="preserve"> (decorated beautifully)</w:t>
      </w:r>
    </w:p>
    <w:p w14:paraId="77527947" w14:textId="77777777" w:rsidR="00CE13CF" w:rsidRDefault="00CE13CF" w:rsidP="00CE13CF">
      <w:pPr>
        <w:numPr>
          <w:ilvl w:val="0"/>
          <w:numId w:val="10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"Lie Trash Can"</w:t>
      </w:r>
      <w:r>
        <w:rPr>
          <w:rFonts w:ascii="Times-Roman" w:hAnsi="Times-Roman" w:cs="Times-Roman"/>
          <w:color w:val="000000"/>
          <w:kern w:val="0"/>
        </w:rPr>
        <w:t xml:space="preserve"> (plain or covered with "LIES" label)</w:t>
      </w:r>
    </w:p>
    <w:p w14:paraId="32039F3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Teaching as They Play:</w:t>
      </w:r>
    </w:p>
    <w:p w14:paraId="4FFFD59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"How can you tell which thoughts are from Jesus?"</w:t>
      </w:r>
    </w:p>
    <w:p w14:paraId="24B14504" w14:textId="77777777" w:rsidR="00CE13CF" w:rsidRDefault="00CE13CF" w:rsidP="00CE13CF">
      <w:pPr>
        <w:numPr>
          <w:ilvl w:val="0"/>
          <w:numId w:val="10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They make you feel peaceful and loved</w:t>
      </w:r>
    </w:p>
    <w:p w14:paraId="3FB17169" w14:textId="77777777" w:rsidR="00CE13CF" w:rsidRDefault="00CE13CF" w:rsidP="00CE13CF">
      <w:pPr>
        <w:numPr>
          <w:ilvl w:val="0"/>
          <w:numId w:val="10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They sound kind and encouraging</w:t>
      </w:r>
    </w:p>
    <w:p w14:paraId="1558A383" w14:textId="77777777" w:rsidR="00CE13CF" w:rsidRDefault="00CE13CF" w:rsidP="00CE13CF">
      <w:pPr>
        <w:numPr>
          <w:ilvl w:val="0"/>
          <w:numId w:val="10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They remind you of God's promises</w:t>
      </w:r>
    </w:p>
    <w:p w14:paraId="04858E51" w14:textId="77777777" w:rsidR="00CE13CF" w:rsidRDefault="00CE13CF" w:rsidP="00CE13CF">
      <w:pPr>
        <w:numPr>
          <w:ilvl w:val="0"/>
          <w:numId w:val="10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They help you want to be loving to others</w:t>
      </w:r>
    </w:p>
    <w:p w14:paraId="12B175F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"How can you tell which thoughts are lies?"</w:t>
      </w:r>
    </w:p>
    <w:p w14:paraId="3D077BF1" w14:textId="77777777" w:rsidR="00CE13CF" w:rsidRDefault="00CE13CF" w:rsidP="00CE13CF">
      <w:pPr>
        <w:numPr>
          <w:ilvl w:val="0"/>
          <w:numId w:val="10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They make you feel scared, sad, or angry</w:t>
      </w:r>
    </w:p>
    <w:p w14:paraId="632AA603" w14:textId="77777777" w:rsidR="00CE13CF" w:rsidRDefault="00CE13CF" w:rsidP="00CE13CF">
      <w:pPr>
        <w:numPr>
          <w:ilvl w:val="0"/>
          <w:numId w:val="10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They sound mean or discouraging</w:t>
      </w:r>
    </w:p>
    <w:p w14:paraId="762FBCA5" w14:textId="77777777" w:rsidR="00CE13CF" w:rsidRDefault="00CE13CF" w:rsidP="00CE13CF">
      <w:pPr>
        <w:numPr>
          <w:ilvl w:val="0"/>
          <w:numId w:val="10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They make you want to give up</w:t>
      </w:r>
    </w:p>
    <w:p w14:paraId="2064F3F0" w14:textId="77777777" w:rsidR="00CE13CF" w:rsidRDefault="00CE13CF" w:rsidP="00CE13CF">
      <w:pPr>
        <w:numPr>
          <w:ilvl w:val="0"/>
          <w:numId w:val="10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They make you want to be mean to others</w:t>
      </w:r>
    </w:p>
    <w:p w14:paraId="480C4352"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5BEF0A8A" w14:textId="629D4FD3"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Victory Celebration:</w:t>
      </w:r>
    </w:p>
    <w:p w14:paraId="7C742D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"Look how many lies we caught and threw away! And look how many beautiful truths we kept! This is exactly what we can do in our minds every day!"</w:t>
      </w:r>
    </w:p>
    <w:p w14:paraId="1002210E"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CBAC75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Activity Station 2: Lie Detection Laboratory (20 minutes)</w:t>
      </w:r>
    </w:p>
    <w:p w14:paraId="647D2ED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Developing Spiritual Discernment</w:t>
      </w:r>
    </w:p>
    <w:p w14:paraId="317BB63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720A455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Set up a "laboratory" with magnifying glasses, two types of cards (beautiful truth cards vs. ugly lie cards), and a "lie detector" workspace.</w:t>
      </w:r>
    </w:p>
    <w:p w14:paraId="0F12903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Science of Lie Detection:</w:t>
      </w:r>
    </w:p>
    <w:p w14:paraId="5632783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"Welcome to our Lie Detection Lab! Every good detective needs to know how to spot lies. Today we're going to examine different thoughts under our 'spiritual magnifying glasses' and learn to detect lies!"</w:t>
      </w:r>
    </w:p>
    <w:p w14:paraId="693A128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Lie Detection Process:</w:t>
      </w:r>
    </w:p>
    <w:p w14:paraId="73E64C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Give children cards with various thoughts written on them. They use magnifying glasses to "examine" each thought closely.</w:t>
      </w:r>
    </w:p>
    <w:p w14:paraId="650E6A4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Sample Cards:</w:t>
      </w:r>
    </w:p>
    <w:p w14:paraId="750F211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Truth Cards (decorated beautifully):</w:t>
      </w:r>
    </w:p>
    <w:p w14:paraId="60757B9F" w14:textId="77777777" w:rsidR="00CE13CF" w:rsidRDefault="00CE13CF" w:rsidP="00CE13CF">
      <w:pPr>
        <w:numPr>
          <w:ilvl w:val="0"/>
          <w:numId w:val="10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loves you just the way you are"</w:t>
      </w:r>
    </w:p>
    <w:p w14:paraId="16145DCD" w14:textId="77777777" w:rsidR="00CE13CF" w:rsidRDefault="00CE13CF" w:rsidP="00CE13CF">
      <w:pPr>
        <w:numPr>
          <w:ilvl w:val="0"/>
          <w:numId w:val="10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will help you with hard things"</w:t>
      </w:r>
    </w:p>
    <w:p w14:paraId="265F4F8D" w14:textId="77777777" w:rsidR="00CE13CF" w:rsidRDefault="00CE13CF" w:rsidP="00CE13CF">
      <w:pPr>
        <w:numPr>
          <w:ilvl w:val="0"/>
          <w:numId w:val="10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 have special gifts God gave you"</w:t>
      </w:r>
    </w:p>
    <w:p w14:paraId="317B920A" w14:textId="77777777" w:rsidR="00CE13CF" w:rsidRDefault="00CE13CF" w:rsidP="00CE13CF">
      <w:pPr>
        <w:numPr>
          <w:ilvl w:val="0"/>
          <w:numId w:val="10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forgives you when you mess up"</w:t>
      </w:r>
    </w:p>
    <w:p w14:paraId="124F09E9"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6C9E5DDA" w14:textId="1A0A258B"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Lie Cards (made to look deceptive):</w:t>
      </w:r>
    </w:p>
    <w:p w14:paraId="12835455" w14:textId="77777777" w:rsidR="00CE13CF" w:rsidRDefault="00CE13CF" w:rsidP="00CE13CF">
      <w:pPr>
        <w:numPr>
          <w:ilvl w:val="0"/>
          <w:numId w:val="10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 have to be perfect for God to love you"</w:t>
      </w:r>
    </w:p>
    <w:p w14:paraId="5346F627" w14:textId="77777777" w:rsidR="00CE13CF" w:rsidRDefault="00CE13CF" w:rsidP="00CE13CF">
      <w:pPr>
        <w:numPr>
          <w:ilvl w:val="0"/>
          <w:numId w:val="10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"You're too young to hear from God"</w:t>
      </w:r>
    </w:p>
    <w:p w14:paraId="645E15A0" w14:textId="77777777" w:rsidR="00CE13CF" w:rsidRDefault="00CE13CF" w:rsidP="00CE13CF">
      <w:pPr>
        <w:numPr>
          <w:ilvl w:val="0"/>
          <w:numId w:val="10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"Your mistakes are too big for forgiveness"</w:t>
      </w:r>
    </w:p>
    <w:p w14:paraId="087084B4" w14:textId="77777777" w:rsidR="00CE13CF" w:rsidRDefault="00CE13CF" w:rsidP="00CE13CF">
      <w:pPr>
        <w:numPr>
          <w:ilvl w:val="0"/>
          <w:numId w:val="10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only loves good kids"</w:t>
      </w:r>
    </w:p>
    <w:p w14:paraId="47F84209"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5F9F9E3E" w14:textId="197F6953"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Detection Questions:</w:t>
      </w:r>
    </w:p>
    <w:p w14:paraId="09869AD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you examine each thought, ask these detective questions:"</w:t>
      </w:r>
    </w:p>
    <w:p w14:paraId="0BEF4702" w14:textId="77777777" w:rsidR="00CE13CF" w:rsidRDefault="00CE13CF" w:rsidP="00CE13CF">
      <w:pPr>
        <w:numPr>
          <w:ilvl w:val="0"/>
          <w:numId w:val="10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"Does this thought make me feel closer to Jesus or farther away?"</w:t>
      </w:r>
    </w:p>
    <w:p w14:paraId="7583D8D6" w14:textId="77777777" w:rsidR="00CE13CF" w:rsidRDefault="00CE13CF" w:rsidP="00CE13CF">
      <w:pPr>
        <w:numPr>
          <w:ilvl w:val="0"/>
          <w:numId w:val="10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"Does this sound like something a loving Father would say?"</w:t>
      </w:r>
    </w:p>
    <w:p w14:paraId="5E228406" w14:textId="77777777" w:rsidR="00CE13CF" w:rsidRDefault="00CE13CF" w:rsidP="00CE13CF">
      <w:pPr>
        <w:numPr>
          <w:ilvl w:val="0"/>
          <w:numId w:val="10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"Does this thought give me hope or take it away?"</w:t>
      </w:r>
    </w:p>
    <w:p w14:paraId="6D2FC4CD" w14:textId="77777777" w:rsidR="00CE13CF" w:rsidRDefault="00CE13CF" w:rsidP="00CE13CF">
      <w:pPr>
        <w:numPr>
          <w:ilvl w:val="0"/>
          <w:numId w:val="10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"Would Jesus say this to a child He loves?"</w:t>
      </w:r>
    </w:p>
    <w:p w14:paraId="5C9DD88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The Evidence Board:</w:t>
      </w:r>
    </w:p>
    <w:p w14:paraId="2E883D4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a large chart comparing characteristics:</w:t>
      </w:r>
    </w:p>
    <w:p w14:paraId="3BA4D51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Thoughts:</w:t>
      </w:r>
    </w:p>
    <w:p w14:paraId="3D90BC6F" w14:textId="77777777" w:rsidR="00CE13CF" w:rsidRDefault="00CE13CF" w:rsidP="00CE13CF">
      <w:pPr>
        <w:numPr>
          <w:ilvl w:val="0"/>
          <w:numId w:val="1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Kind and gentle</w:t>
      </w:r>
    </w:p>
    <w:p w14:paraId="7499D4AC" w14:textId="77777777" w:rsidR="00CE13CF" w:rsidRDefault="00CE13CF" w:rsidP="00CE13CF">
      <w:pPr>
        <w:numPr>
          <w:ilvl w:val="0"/>
          <w:numId w:val="1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Full of hope</w:t>
      </w:r>
    </w:p>
    <w:p w14:paraId="4C80CF55" w14:textId="77777777" w:rsidR="00CE13CF" w:rsidRDefault="00CE13CF" w:rsidP="00CE13CF">
      <w:pPr>
        <w:numPr>
          <w:ilvl w:val="0"/>
          <w:numId w:val="1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Make you feel loved</w:t>
      </w:r>
    </w:p>
    <w:p w14:paraId="049ECBAC" w14:textId="77777777" w:rsidR="00CE13CF" w:rsidRDefault="00CE13CF" w:rsidP="00CE13CF">
      <w:pPr>
        <w:numPr>
          <w:ilvl w:val="0"/>
          <w:numId w:val="1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Encourage you to try</w:t>
      </w:r>
    </w:p>
    <w:p w14:paraId="5AF82627" w14:textId="77777777" w:rsidR="00CE13CF" w:rsidRDefault="00CE13CF" w:rsidP="00CE13CF">
      <w:pPr>
        <w:numPr>
          <w:ilvl w:val="0"/>
          <w:numId w:val="1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Remind you of His promises</w:t>
      </w:r>
    </w:p>
    <w:p w14:paraId="7C9658AA"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7CDC877F" w14:textId="7D3BDCE6"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Lying Thoughts:</w:t>
      </w:r>
    </w:p>
    <w:p w14:paraId="33471178" w14:textId="77777777" w:rsidR="00CE13CF" w:rsidRDefault="00CE13CF" w:rsidP="00CE13CF">
      <w:pPr>
        <w:numPr>
          <w:ilvl w:val="0"/>
          <w:numId w:val="1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Mean and harsh</w:t>
      </w:r>
    </w:p>
    <w:p w14:paraId="4875E583" w14:textId="77777777" w:rsidR="00CE13CF" w:rsidRDefault="00CE13CF" w:rsidP="00CE13CF">
      <w:pPr>
        <w:numPr>
          <w:ilvl w:val="0"/>
          <w:numId w:val="1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Full of fear</w:t>
      </w:r>
    </w:p>
    <w:p w14:paraId="6DF29FEA" w14:textId="77777777" w:rsidR="00CE13CF" w:rsidRDefault="00CE13CF" w:rsidP="00CE13CF">
      <w:pPr>
        <w:numPr>
          <w:ilvl w:val="0"/>
          <w:numId w:val="1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Make you feel rejected</w:t>
      </w:r>
    </w:p>
    <w:p w14:paraId="0FEDBF3C" w14:textId="77777777" w:rsidR="00CE13CF" w:rsidRDefault="00CE13CF" w:rsidP="00CE13CF">
      <w:pPr>
        <w:numPr>
          <w:ilvl w:val="0"/>
          <w:numId w:val="1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Make you want to give up</w:t>
      </w:r>
    </w:p>
    <w:p w14:paraId="2ECE1194" w14:textId="77777777" w:rsidR="00CE13CF" w:rsidRDefault="00CE13CF" w:rsidP="00CE13CF">
      <w:pPr>
        <w:numPr>
          <w:ilvl w:val="0"/>
          <w:numId w:val="1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Contradict God's promises</w:t>
      </w:r>
    </w:p>
    <w:p w14:paraId="269AC253"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328517C2" w14:textId="2ED46E5D"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Graduation Ceremony:</w:t>
      </w:r>
    </w:p>
    <w:p w14:paraId="36ED41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"Congratulations! You are now certified Lie Detectors! Remember, anytime a thought tries to sneak into your mind, you can use these detective skills to catch it!"</w:t>
      </w:r>
    </w:p>
    <w:p w14:paraId="470109AB"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DDCBC9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3: Truth Crown Creation (25 minutes)</w:t>
      </w:r>
    </w:p>
    <w:p w14:paraId="683AB92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Wearing God's Thoughts</w:t>
      </w:r>
    </w:p>
    <w:p w14:paraId="2FDEDD8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13E51FE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Crown-making materials: construction paper, gems, stickers, markers, ribbon.</w:t>
      </w:r>
    </w:p>
    <w:p w14:paraId="580643B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Crown Concept:</w:t>
      </w:r>
    </w:p>
    <w:p w14:paraId="036109B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"Kings and queens wear crowns to show their royal authority. Today we're making Truth Crowns to remind us that we have the authority to choose which thoughts rule in our minds!"</w:t>
      </w:r>
    </w:p>
    <w:p w14:paraId="3CBF895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Crown Decoration with Meaning:</w:t>
      </w:r>
    </w:p>
    <w:p w14:paraId="1B04240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As children create their crowns, they choose "truth jewels" (stickers or drawings) that represent God's thoughts about them:</w:t>
      </w:r>
    </w:p>
    <w:p w14:paraId="08E7B39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Truth Jewels:</w:t>
      </w:r>
    </w:p>
    <w:p w14:paraId="3BE21395" w14:textId="77777777" w:rsidR="00CE13CF" w:rsidRDefault="00CE13CF" w:rsidP="00CE13CF">
      <w:pPr>
        <w:numPr>
          <w:ilvl w:val="0"/>
          <w:numId w:val="1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Heart:</w:t>
      </w:r>
      <w:r>
        <w:rPr>
          <w:rFonts w:ascii="Times-Roman" w:hAnsi="Times-Roman" w:cs="Times-Roman"/>
          <w:color w:val="000000"/>
          <w:kern w:val="0"/>
        </w:rPr>
        <w:t xml:space="preserve"> "God loves me"</w:t>
      </w:r>
    </w:p>
    <w:p w14:paraId="6B15FF89" w14:textId="77777777" w:rsidR="00CE13CF" w:rsidRDefault="00CE13CF" w:rsidP="00CE13CF">
      <w:pPr>
        <w:numPr>
          <w:ilvl w:val="0"/>
          <w:numId w:val="1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Star:</w:t>
      </w:r>
      <w:r>
        <w:rPr>
          <w:rFonts w:ascii="Times-Roman" w:hAnsi="Times-Roman" w:cs="Times-Roman"/>
          <w:color w:val="000000"/>
          <w:kern w:val="0"/>
        </w:rPr>
        <w:t xml:space="preserve"> "I'm special to God"</w:t>
      </w:r>
    </w:p>
    <w:p w14:paraId="45F924C1" w14:textId="77777777" w:rsidR="00CE13CF" w:rsidRDefault="00CE13CF" w:rsidP="00CE13CF">
      <w:pPr>
        <w:numPr>
          <w:ilvl w:val="0"/>
          <w:numId w:val="1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Crown:</w:t>
      </w:r>
      <w:r>
        <w:rPr>
          <w:rFonts w:ascii="Times-Roman" w:hAnsi="Times-Roman" w:cs="Times-Roman"/>
          <w:color w:val="000000"/>
          <w:kern w:val="0"/>
        </w:rPr>
        <w:t xml:space="preserve"> "I'm a child of the King"</w:t>
      </w:r>
    </w:p>
    <w:p w14:paraId="0203CEDE" w14:textId="77777777" w:rsidR="00CE13CF" w:rsidRDefault="00CE13CF" w:rsidP="00CE13CF">
      <w:pPr>
        <w:numPr>
          <w:ilvl w:val="0"/>
          <w:numId w:val="1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Shield:</w:t>
      </w:r>
      <w:r>
        <w:rPr>
          <w:rFonts w:ascii="Times-Roman" w:hAnsi="Times-Roman" w:cs="Times-Roman"/>
          <w:color w:val="000000"/>
          <w:kern w:val="0"/>
        </w:rPr>
        <w:t xml:space="preserve"> "God protects me"</w:t>
      </w:r>
    </w:p>
    <w:p w14:paraId="6723CA73" w14:textId="77777777" w:rsidR="00CE13CF" w:rsidRDefault="00CE13CF" w:rsidP="00CE13CF">
      <w:pPr>
        <w:numPr>
          <w:ilvl w:val="0"/>
          <w:numId w:val="1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Light:</w:t>
      </w:r>
      <w:r>
        <w:rPr>
          <w:rFonts w:ascii="Times-Roman" w:hAnsi="Times-Roman" w:cs="Times-Roman"/>
          <w:color w:val="000000"/>
          <w:kern w:val="0"/>
        </w:rPr>
        <w:t xml:space="preserve"> "Jesus is my light"</w:t>
      </w:r>
    </w:p>
    <w:p w14:paraId="631A99A2" w14:textId="77777777" w:rsidR="00CE13CF" w:rsidRDefault="00CE13CF" w:rsidP="00CE13CF">
      <w:pPr>
        <w:numPr>
          <w:ilvl w:val="0"/>
          <w:numId w:val="1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Peace sign:</w:t>
      </w:r>
      <w:r>
        <w:rPr>
          <w:rFonts w:ascii="Times-Roman" w:hAnsi="Times-Roman" w:cs="Times-Roman"/>
          <w:color w:val="000000"/>
          <w:kern w:val="0"/>
        </w:rPr>
        <w:t xml:space="preserve"> "God gives me peace"</w:t>
      </w:r>
    </w:p>
    <w:p w14:paraId="7F15058F"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0E84D65D" w14:textId="1A1DAA25"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Coronation Process:</w:t>
      </w:r>
    </w:p>
    <w:p w14:paraId="192060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"As you place each truth jewel on your crown, say out loud: 'I choose to believe [this truth] instead of any lies about me!'"</w:t>
      </w:r>
    </w:p>
    <w:p w14:paraId="0A263A2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Crown Blessing Ceremony:</w:t>
      </w:r>
    </w:p>
    <w:p w14:paraId="7792A87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crowns are completed, have a coronation ceremony:</w:t>
      </w:r>
    </w:p>
    <w:p w14:paraId="5055A81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"By the authority of Jesus Christ, I crown you as Truth Royalty! You have the power to choose Jesus' thoughts over lying thoughts. Wear this crown and remember: You are royalty in God's Kingdom, and royalty doesn't listen to lies!"</w:t>
      </w:r>
    </w:p>
    <w:p w14:paraId="011E192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Royal Decree:</w:t>
      </w:r>
    </w:p>
    <w:p w14:paraId="7AB7B9B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Have children stand with their crowns and recite together:</w:t>
      </w:r>
    </w:p>
    <w:p w14:paraId="755DA0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 am Truth Royalty!</w:t>
      </w:r>
      <w:r>
        <w:rPr>
          <w:rFonts w:ascii="Times-Roman" w:hAnsi="Times-Roman" w:cs="Times-Roman"/>
          <w:color w:val="000000"/>
          <w:kern w:val="0"/>
        </w:rPr>
        <w:t xml:space="preserve"> </w:t>
      </w:r>
      <w:r>
        <w:rPr>
          <w:rFonts w:ascii="Times-Italic" w:hAnsi="Times-Italic" w:cs="Times-Italic"/>
          <w:i/>
          <w:iCs/>
          <w:color w:val="000000"/>
          <w:kern w:val="0"/>
        </w:rPr>
        <w:t>I have the mind of Christ!</w:t>
      </w:r>
      <w:r>
        <w:rPr>
          <w:rFonts w:ascii="Times-Roman" w:hAnsi="Times-Roman" w:cs="Times-Roman"/>
          <w:color w:val="000000"/>
          <w:kern w:val="0"/>
        </w:rPr>
        <w:t xml:space="preserve"> </w:t>
      </w:r>
      <w:r>
        <w:rPr>
          <w:rFonts w:ascii="Times-Italic" w:hAnsi="Times-Italic" w:cs="Times-Italic"/>
          <w:i/>
          <w:iCs/>
          <w:color w:val="000000"/>
          <w:kern w:val="0"/>
        </w:rPr>
        <w:t>I choose Jesus' thoughts over lies!</w:t>
      </w:r>
      <w:r>
        <w:rPr>
          <w:rFonts w:ascii="Times-Roman" w:hAnsi="Times-Roman" w:cs="Times-Roman"/>
          <w:color w:val="000000"/>
          <w:kern w:val="0"/>
        </w:rPr>
        <w:t xml:space="preserve"> </w:t>
      </w:r>
      <w:r>
        <w:rPr>
          <w:rFonts w:ascii="Times-Italic" w:hAnsi="Times-Italic" w:cs="Times-Italic"/>
          <w:i/>
          <w:iCs/>
          <w:color w:val="000000"/>
          <w:kern w:val="0"/>
        </w:rPr>
        <w:t>When lying thoughts try to enter my mind castle,</w:t>
      </w:r>
      <w:r>
        <w:rPr>
          <w:rFonts w:ascii="Times-Roman" w:hAnsi="Times-Roman" w:cs="Times-Roman"/>
          <w:color w:val="000000"/>
          <w:kern w:val="0"/>
        </w:rPr>
        <w:t xml:space="preserve"> </w:t>
      </w:r>
      <w:r>
        <w:rPr>
          <w:rFonts w:ascii="Times-Italic" w:hAnsi="Times-Italic" w:cs="Times-Italic"/>
          <w:i/>
          <w:iCs/>
          <w:color w:val="000000"/>
          <w:kern w:val="0"/>
        </w:rPr>
        <w:t>I catch them and throw them away!</w:t>
      </w:r>
      <w:r>
        <w:rPr>
          <w:rFonts w:ascii="Times-Roman" w:hAnsi="Times-Roman" w:cs="Times-Roman"/>
          <w:color w:val="000000"/>
          <w:kern w:val="0"/>
        </w:rPr>
        <w:t xml:space="preserve"> </w:t>
      </w:r>
      <w:r>
        <w:rPr>
          <w:rFonts w:ascii="Times-Italic" w:hAnsi="Times-Italic" w:cs="Times-Italic"/>
          <w:i/>
          <w:iCs/>
          <w:color w:val="000000"/>
          <w:kern w:val="0"/>
        </w:rPr>
        <w:t>I fill my mind with Jesus' beautiful truth!"</w:t>
      </w:r>
    </w:p>
    <w:p w14:paraId="23DB1C43"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7D8070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4: Truth Garden Planting (20 minutes)</w:t>
      </w:r>
    </w:p>
    <w:p w14:paraId="2592D62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Cultivating God's Thoughts</w:t>
      </w:r>
    </w:p>
    <w:p w14:paraId="0D2EC05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559543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Small pots, soil, flower seeds, truth cards to plant with the seeds.</w:t>
      </w:r>
    </w:p>
    <w:p w14:paraId="5A55633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Garden Metaphor:</w:t>
      </w:r>
    </w:p>
    <w:p w14:paraId="18CCD50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"Our minds are like gardens. If we plant good seeds (Jesus' thoughts), beautiful flowers grow. If we plant weed seeds (lying thoughts), ugly weeds grow. Today we're planting a Truth Garden!"</w:t>
      </w:r>
    </w:p>
    <w:p w14:paraId="051469E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Planting Process:</w:t>
      </w:r>
    </w:p>
    <w:p w14:paraId="7B2F4A8F" w14:textId="77777777" w:rsidR="00CE13CF" w:rsidRDefault="00CE13CF" w:rsidP="00CE13CF">
      <w:pPr>
        <w:numPr>
          <w:ilvl w:val="0"/>
          <w:numId w:val="11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lastRenderedPageBreak/>
        <w:t>Prepare the Soil:</w:t>
      </w:r>
      <w:r>
        <w:rPr>
          <w:rFonts w:ascii="Times-Roman" w:hAnsi="Times-Roman" w:cs="Times-Roman"/>
          <w:color w:val="000000"/>
          <w:kern w:val="0"/>
        </w:rPr>
        <w:t xml:space="preserve"> </w:t>
      </w:r>
      <w:r>
        <w:rPr>
          <w:rFonts w:ascii="Times-Italic" w:hAnsi="Times-Italic" w:cs="Times-Italic"/>
          <w:i/>
          <w:iCs/>
          <w:color w:val="000000"/>
          <w:kern w:val="0"/>
        </w:rPr>
        <w:t>"Just like we prepare soil for flowers, we prepare our minds by connecting with Jesus in our Bible-heart."</w:t>
      </w:r>
    </w:p>
    <w:p w14:paraId="604C3E04" w14:textId="77777777" w:rsidR="00CE13CF" w:rsidRDefault="00CE13CF" w:rsidP="00CE13CF">
      <w:pPr>
        <w:numPr>
          <w:ilvl w:val="0"/>
          <w:numId w:val="11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Plant Truth Seeds:</w:t>
      </w:r>
      <w:r>
        <w:rPr>
          <w:rFonts w:ascii="Times-Roman" w:hAnsi="Times-Roman" w:cs="Times-Roman"/>
          <w:color w:val="000000"/>
          <w:kern w:val="0"/>
        </w:rPr>
        <w:t xml:space="preserve"> Children choose truth statements to "plant" with their flower seeds:</w:t>
      </w:r>
    </w:p>
    <w:p w14:paraId="67F41936" w14:textId="77777777" w:rsidR="00CE13CF" w:rsidRDefault="00CE13CF" w:rsidP="00CE13CF">
      <w:pPr>
        <w:numPr>
          <w:ilvl w:val="1"/>
          <w:numId w:val="113"/>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"I am loved by God"</w:t>
      </w:r>
    </w:p>
    <w:p w14:paraId="1A780CD4" w14:textId="77777777" w:rsidR="00CE13CF" w:rsidRDefault="00CE13CF" w:rsidP="00CE13CF">
      <w:pPr>
        <w:numPr>
          <w:ilvl w:val="1"/>
          <w:numId w:val="113"/>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"Jesus is always with me"</w:t>
      </w:r>
    </w:p>
    <w:p w14:paraId="0A90DD30" w14:textId="77777777" w:rsidR="00CE13CF" w:rsidRDefault="00CE13CF" w:rsidP="00CE13CF">
      <w:pPr>
        <w:numPr>
          <w:ilvl w:val="1"/>
          <w:numId w:val="113"/>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"God has good plans for me"</w:t>
      </w:r>
    </w:p>
    <w:p w14:paraId="72822871" w14:textId="77777777" w:rsidR="00CE13CF" w:rsidRDefault="00CE13CF" w:rsidP="00CE13CF">
      <w:pPr>
        <w:numPr>
          <w:ilvl w:val="1"/>
          <w:numId w:val="113"/>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"I can do all things through Christ"</w:t>
      </w:r>
    </w:p>
    <w:p w14:paraId="06566520" w14:textId="77777777" w:rsidR="00CE13CF" w:rsidRDefault="00CE13CF" w:rsidP="00CE13CF">
      <w:pPr>
        <w:numPr>
          <w:ilvl w:val="0"/>
          <w:numId w:val="1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Water with Prayer:</w:t>
      </w:r>
      <w:r>
        <w:rPr>
          <w:rFonts w:ascii="Times-Roman" w:hAnsi="Times-Roman" w:cs="Times-Roman"/>
          <w:color w:val="000000"/>
          <w:kern w:val="0"/>
        </w:rPr>
        <w:t xml:space="preserve"> </w:t>
      </w:r>
      <w:r>
        <w:rPr>
          <w:rFonts w:ascii="Times-Italic" w:hAnsi="Times-Italic" w:cs="Times-Italic"/>
          <w:i/>
          <w:iCs/>
          <w:color w:val="000000"/>
          <w:kern w:val="0"/>
        </w:rPr>
        <w:t>"As we water our seeds, let's ask Jesus to help these truths grow strong in our hearts."</w:t>
      </w:r>
    </w:p>
    <w:p w14:paraId="3B7229A8" w14:textId="77777777" w:rsidR="00CE13CF" w:rsidRDefault="00CE13CF" w:rsidP="00CE13CF">
      <w:pPr>
        <w:numPr>
          <w:ilvl w:val="0"/>
          <w:numId w:val="1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Provide Light:</w:t>
      </w:r>
      <w:r>
        <w:rPr>
          <w:rFonts w:ascii="Times-Roman" w:hAnsi="Times-Roman" w:cs="Times-Roman"/>
          <w:color w:val="000000"/>
          <w:kern w:val="0"/>
        </w:rPr>
        <w:t xml:space="preserve"> </w:t>
      </w:r>
      <w:r>
        <w:rPr>
          <w:rFonts w:ascii="Times-Italic" w:hAnsi="Times-Italic" w:cs="Times-Italic"/>
          <w:i/>
          <w:iCs/>
          <w:color w:val="000000"/>
          <w:kern w:val="0"/>
        </w:rPr>
        <w:t>"Jesus is the light that helps truth grow in our minds!"</w:t>
      </w:r>
    </w:p>
    <w:p w14:paraId="1A62699C"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25B4F23E" w14:textId="64834106"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Growth Promise:</w:t>
      </w:r>
    </w:p>
    <w:p w14:paraId="29BDF0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"As these flowers grow at home, they'll remind you that truth grows in your mind when you plant it there and take care of it. Every time you choose Jesus' thoughts over lies, you're helping your truth garden grow!"</w:t>
      </w:r>
    </w:p>
    <w:p w14:paraId="76C78AA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Garden Care Instructions:</w:t>
      </w:r>
    </w:p>
    <w:p w14:paraId="601FB03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 take care of your truth garden at home:"</w:t>
      </w:r>
    </w:p>
    <w:p w14:paraId="3AB71B32" w14:textId="77777777" w:rsidR="00CE13CF" w:rsidRDefault="00CE13CF" w:rsidP="00CE13CF">
      <w:pPr>
        <w:numPr>
          <w:ilvl w:val="0"/>
          <w:numId w:val="1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Water it daily while practicing Bible-heart connection</w:t>
      </w:r>
    </w:p>
    <w:p w14:paraId="1D9B2D60" w14:textId="77777777" w:rsidR="00CE13CF" w:rsidRDefault="00CE13CF" w:rsidP="00CE13CF">
      <w:pPr>
        <w:numPr>
          <w:ilvl w:val="0"/>
          <w:numId w:val="1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Place it where it gets light (like reading God's truth)</w:t>
      </w:r>
    </w:p>
    <w:p w14:paraId="6528780A" w14:textId="77777777" w:rsidR="00CE13CF" w:rsidRDefault="00CE13CF" w:rsidP="00CE13CF">
      <w:pPr>
        <w:numPr>
          <w:ilvl w:val="0"/>
          <w:numId w:val="1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Pull out any weed thoughts that try to grow</w:t>
      </w:r>
    </w:p>
    <w:p w14:paraId="5C92125D" w14:textId="77777777" w:rsidR="00CE13CF" w:rsidRDefault="00CE13CF" w:rsidP="00CE13CF">
      <w:pPr>
        <w:numPr>
          <w:ilvl w:val="0"/>
          <w:numId w:val="1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Thank Jesus for growing truth in your mind</w:t>
      </w:r>
    </w:p>
    <w:p w14:paraId="6AD767DA"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4B80FE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Thought Replacement Practice (20 minutes)</w:t>
      </w:r>
    </w:p>
    <w:p w14:paraId="044603F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Experiential Learning with Jesus</w:t>
      </w:r>
    </w:p>
    <w:p w14:paraId="0D13747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Creating Sacred Space:</w:t>
      </w:r>
    </w:p>
    <w:p w14:paraId="3E6819F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Arrange the room very peacefully, with soft music playing and gentle lighting.</w:t>
      </w:r>
    </w:p>
    <w:p w14:paraId="3AB870D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practice the most important skill a Thought Detective can learn—how to replace lying thoughts with Jesus' truth. This isn't just in our heads—we're going to practice this with our whole Bible-heart."</w:t>
      </w:r>
    </w:p>
    <w:p w14:paraId="50CEDC9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Extended Guided Experience:</w:t>
      </w:r>
    </w:p>
    <w:p w14:paraId="2AF0CAC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"Find your most comfortable spot and close your eyes if that feels peaceful to you. Put both hands on your Bible-heart and take three deep breaths with me."</w:t>
      </w:r>
    </w:p>
    <w:p w14:paraId="729FB97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"In 'Jesus'... out 'Truth'... In 'Jesus'... out 'Truth'... In 'Jesus'... out 'Truth.'"</w:t>
      </w:r>
    </w:p>
    <w:p w14:paraId="749AD22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"Now, I want you to think about a time recently when you had a thought that made you feel sad, worried, or bad about yourself. Don't worry—we're going to practice catching it together."</w:t>
      </w:r>
    </w:p>
    <w:p w14:paraId="727D571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"Feel that thought for just a moment. Notice how it makes your Bible-heart feel. Heavy? Tight? Worried? That's how you know it's not from Jesus."</w:t>
      </w:r>
    </w:p>
    <w:p w14:paraId="4D840D3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imagine you have a special thought-catcher in your hands. Reach out and catch that lying thought. Good! Now throw it far away from your Bible-heart. You don't need to carry it anymore."</w:t>
      </w:r>
    </w:p>
    <w:p w14:paraId="5DFBBF6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"Ask Jesus: 'What's the truth You want me to know instead?' Listen with your Bible-heart. Don't try to think of the answer—let Jesus speak His truth to you."</w:t>
      </w:r>
    </w:p>
    <w:p w14:paraId="1DEBF7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3-5 minutes of quiet listening time.</w:t>
      </w:r>
    </w:p>
    <w:p w14:paraId="0094952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"Many of you are hearing Jesus speak truth about who you are, how much He loves you, or how He sees you. Let that truth sink deep into your Bible-heart. Feel how different Jesus' truth feels from the lying thought."</w:t>
      </w:r>
    </w:p>
    <w:p w14:paraId="5F29B0A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take that beautiful truth and plant it firmly in your mind. Every time the lying thought tries to come back, you can remember this truth instead."</w:t>
      </w:r>
    </w:p>
    <w:p w14:paraId="5D6B1A8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"Thank Jesus for being the Truth that sets you free. Thank Him for helping you catch lies and replace them with His beautiful thoughts about you."</w:t>
      </w:r>
    </w:p>
    <w:p w14:paraId="70E5E89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Gentle Emergence:</w:t>
      </w:r>
    </w:p>
    <w:p w14:paraId="3F18B52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"Take one more deep breath of Jesus' truth. When you're ready, slowly open your eyes. Remember—the truth Jesus spoke to you just now is available anytime you need it."</w:t>
      </w:r>
    </w:p>
    <w:p w14:paraId="31E9AFB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Optional Sharing:</w:t>
      </w:r>
    </w:p>
    <w:p w14:paraId="6D07F66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"Would anyone like to share what truth Jesus spoke to your heart? Remember, these are treasures to be shared only if you want to."</w:t>
      </w:r>
    </w:p>
    <w:p w14:paraId="65856460"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9689A4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Truth Detective Graduation (10 minutes)</w:t>
      </w:r>
    </w:p>
    <w:p w14:paraId="4CF47D9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Commissioning New Truth Detectives</w:t>
      </w:r>
    </w:p>
    <w:p w14:paraId="5A83399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Graduation Review:</w:t>
      </w:r>
    </w:p>
    <w:p w14:paraId="7744212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"What an incredible day! Let's review what we learned at Truth Detective Academy:"</w:t>
      </w:r>
    </w:p>
    <w:p w14:paraId="0BB7C456" w14:textId="77777777" w:rsidR="00CE13CF" w:rsidRDefault="00CE13CF" w:rsidP="00CE13CF">
      <w:pPr>
        <w:numPr>
          <w:ilvl w:val="0"/>
          <w:numId w:val="1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"Who is the source of all truth?"</w:t>
      </w:r>
      <w:r>
        <w:rPr>
          <w:rFonts w:ascii="Times-Roman" w:hAnsi="Times-Roman" w:cs="Times-Roman"/>
          <w:color w:val="000000"/>
          <w:kern w:val="0"/>
        </w:rPr>
        <w:t xml:space="preserve"> (Jesus!)</w:t>
      </w:r>
    </w:p>
    <w:p w14:paraId="23F3C686" w14:textId="77777777" w:rsidR="00CE13CF" w:rsidRDefault="00CE13CF" w:rsidP="00CE13CF">
      <w:pPr>
        <w:numPr>
          <w:ilvl w:val="0"/>
          <w:numId w:val="1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can we tell if a thought is from Jesus?"</w:t>
      </w:r>
      <w:r>
        <w:rPr>
          <w:rFonts w:ascii="Times-Roman" w:hAnsi="Times-Roman" w:cs="Times-Roman"/>
          <w:color w:val="000000"/>
          <w:kern w:val="0"/>
        </w:rPr>
        <w:t xml:space="preserve"> (It makes us feel peaceful and loved, sounds kind, gives us hope)</w:t>
      </w:r>
    </w:p>
    <w:p w14:paraId="5A13CDC2" w14:textId="77777777" w:rsidR="00CE13CF" w:rsidRDefault="00CE13CF" w:rsidP="00CE13CF">
      <w:pPr>
        <w:numPr>
          <w:ilvl w:val="0"/>
          <w:numId w:val="1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lastRenderedPageBreak/>
        <w:t>"What do we do with lying thoughts?"</w:t>
      </w:r>
      <w:r>
        <w:rPr>
          <w:rFonts w:ascii="Times-Roman" w:hAnsi="Times-Roman" w:cs="Times-Roman"/>
          <w:color w:val="000000"/>
          <w:kern w:val="0"/>
        </w:rPr>
        <w:t xml:space="preserve"> (Catch them and throw them away!)</w:t>
      </w:r>
    </w:p>
    <w:p w14:paraId="44C96577" w14:textId="77777777" w:rsidR="00CE13CF" w:rsidRDefault="00CE13CF" w:rsidP="00CE13CF">
      <w:pPr>
        <w:numPr>
          <w:ilvl w:val="0"/>
          <w:numId w:val="1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do we ask Jesus after we throw away a lie?"</w:t>
      </w:r>
      <w:r>
        <w:rPr>
          <w:rFonts w:ascii="Times-Roman" w:hAnsi="Times-Roman" w:cs="Times-Roman"/>
          <w:color w:val="000000"/>
          <w:kern w:val="0"/>
        </w:rPr>
        <w:t xml:space="preserve"> (What's the truth You want me to know?)</w:t>
      </w:r>
    </w:p>
    <w:p w14:paraId="09ACC46F"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32BC98C6"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7D4665D6" w14:textId="43F896C3"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Truth Detective Oath:</w:t>
      </w:r>
    </w:p>
    <w:p w14:paraId="10BDBA4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"Raise your right hand and repeat the Truth Detective Oath with me:"</w:t>
      </w:r>
    </w:p>
    <w:p w14:paraId="599F1EA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 promise to be a Truth Detective in my own mind.</w:t>
      </w:r>
      <w:r>
        <w:rPr>
          <w:rFonts w:ascii="Times-Roman" w:hAnsi="Times-Roman" w:cs="Times-Roman"/>
          <w:color w:val="000000"/>
          <w:kern w:val="0"/>
        </w:rPr>
        <w:t xml:space="preserve"> </w:t>
      </w:r>
      <w:r>
        <w:rPr>
          <w:rFonts w:ascii="Times-Italic" w:hAnsi="Times-Italic" w:cs="Times-Italic"/>
          <w:i/>
          <w:iCs/>
          <w:color w:val="000000"/>
          <w:kern w:val="0"/>
        </w:rPr>
        <w:t>I will catch lying thoughts before they hurt my Bible-heart.</w:t>
      </w:r>
      <w:r>
        <w:rPr>
          <w:rFonts w:ascii="Times-Roman" w:hAnsi="Times-Roman" w:cs="Times-Roman"/>
          <w:color w:val="000000"/>
          <w:kern w:val="0"/>
        </w:rPr>
        <w:t xml:space="preserve"> </w:t>
      </w:r>
      <w:r>
        <w:rPr>
          <w:rFonts w:ascii="Times-Italic" w:hAnsi="Times-Italic" w:cs="Times-Italic"/>
          <w:i/>
          <w:iCs/>
          <w:color w:val="000000"/>
          <w:kern w:val="0"/>
        </w:rPr>
        <w:t>I will ask Jesus for His truth to replace every lie.</w:t>
      </w:r>
      <w:r>
        <w:rPr>
          <w:rFonts w:ascii="Times-Roman" w:hAnsi="Times-Roman" w:cs="Times-Roman"/>
          <w:color w:val="000000"/>
          <w:kern w:val="0"/>
        </w:rPr>
        <w:t xml:space="preserve"> </w:t>
      </w:r>
      <w:r>
        <w:rPr>
          <w:rFonts w:ascii="Times-Italic" w:hAnsi="Times-Italic" w:cs="Times-Italic"/>
          <w:i/>
          <w:iCs/>
          <w:color w:val="000000"/>
          <w:kern w:val="0"/>
        </w:rPr>
        <w:t>I will remember that I have the mind of Christ.</w:t>
      </w:r>
      <w:r>
        <w:rPr>
          <w:rFonts w:ascii="Times-Roman" w:hAnsi="Times-Roman" w:cs="Times-Roman"/>
          <w:color w:val="000000"/>
          <w:kern w:val="0"/>
        </w:rPr>
        <w:t xml:space="preserve"> </w:t>
      </w:r>
      <w:r>
        <w:rPr>
          <w:rFonts w:ascii="Times-Italic" w:hAnsi="Times-Italic" w:cs="Times-Italic"/>
          <w:i/>
          <w:iCs/>
          <w:color w:val="000000"/>
          <w:kern w:val="0"/>
        </w:rPr>
        <w:t>I will help other people catch lies and know truth too.</w:t>
      </w:r>
      <w:r>
        <w:rPr>
          <w:rFonts w:ascii="Times-Roman" w:hAnsi="Times-Roman" w:cs="Times-Roman"/>
          <w:color w:val="000000"/>
          <w:kern w:val="0"/>
        </w:rPr>
        <w:t xml:space="preserve"> </w:t>
      </w:r>
      <w:r>
        <w:rPr>
          <w:rFonts w:ascii="Times-Italic" w:hAnsi="Times-Italic" w:cs="Times-Italic"/>
          <w:i/>
          <w:iCs/>
          <w:color w:val="000000"/>
          <w:kern w:val="0"/>
        </w:rPr>
        <w:t>In Jesus' name, I make this promise!"</w:t>
      </w:r>
    </w:p>
    <w:p w14:paraId="48682B6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Badge Ceremony:</w:t>
      </w:r>
    </w:p>
    <w:p w14:paraId="5F572CB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Give each child a special "Truth Detective Badge" (sticker or simple paper badge) as you commission them:</w:t>
      </w:r>
    </w:p>
    <w:p w14:paraId="2E5A8DA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"By the authority of Jesus Christ, the Truth, I hereby commission you as an official Truth Detective! Your mission this week is to practice catching thoughts and replacing lies with Jesus' truth."</w:t>
      </w:r>
    </w:p>
    <w:p w14:paraId="62F9AD4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Weekly Challenge:</w:t>
      </w:r>
    </w:p>
    <w:p w14:paraId="1F78E2D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every time you catch a lying thought and replace it with Jesus' truth, you've completed a successful mission! See how many successful missions you can complete!"</w:t>
      </w:r>
    </w:p>
    <w:p w14:paraId="7BA43E5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Commissioning Prayer:</w:t>
      </w:r>
    </w:p>
    <w:p w14:paraId="66F81A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You are the Way, the Truth, and the Life! Thank You for teaching us to recognize Your voice among all the other voices trying to get into our minds. This week, help us be excellent Truth Detectives who catch lies quickly and ask You for truth instead. Help Your true thoughts about us grow strong in our hearts. Make us people who live in freedom because we know and believe Your truth. In Your truthful name, Amen."</w:t>
      </w:r>
    </w:p>
    <w:p w14:paraId="5730737D"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4F479DE"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78CB6DDB" w14:textId="5F95E80F"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73174A9A"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2F425688" w14:textId="707FD4E5"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Truth Detective Training Manual:</w:t>
      </w:r>
    </w:p>
    <w:p w14:paraId="403947AF"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1EFE6F82" w14:textId="083DA6EB"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p>
    <w:p w14:paraId="2208886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your child learned to practice spiritual discernment with their thought life. This is a crucial skill that will serve them throughout their lives—learning to recognize which thoughts align with God's truth versus those that come from other sources."</w:t>
      </w:r>
    </w:p>
    <w:p w14:paraId="3C647C8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What They Learned:</w:t>
      </w:r>
    </w:p>
    <w:p w14:paraId="760B1778" w14:textId="77777777" w:rsidR="00CE13CF" w:rsidRDefault="00CE13CF" w:rsidP="00CE13CF">
      <w:pPr>
        <w:numPr>
          <w:ilvl w:val="0"/>
          <w:numId w:val="1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 every thought that enters their mind belongs to them or is true</w:t>
      </w:r>
    </w:p>
    <w:p w14:paraId="2290462A" w14:textId="77777777" w:rsidR="00CE13CF" w:rsidRDefault="00CE13CF" w:rsidP="00CE13CF">
      <w:pPr>
        <w:numPr>
          <w:ilvl w:val="0"/>
          <w:numId w:val="1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to recognize the difference between God's thoughts and lying thoughts</w:t>
      </w:r>
    </w:p>
    <w:p w14:paraId="13E07E92" w14:textId="77777777" w:rsidR="00CE13CF" w:rsidRDefault="00CE13CF" w:rsidP="00CE13CF">
      <w:pPr>
        <w:numPr>
          <w:ilvl w:val="0"/>
          <w:numId w:val="1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Practical steps for "catching" harmful thoughts and replacing them with truth</w:t>
      </w:r>
    </w:p>
    <w:p w14:paraId="26645B31" w14:textId="77777777" w:rsidR="00CE13CF" w:rsidRDefault="00CE13CF" w:rsidP="00CE13CF">
      <w:pPr>
        <w:numPr>
          <w:ilvl w:val="0"/>
          <w:numId w:val="1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That they have authority to choose which thoughts they accept</w:t>
      </w:r>
    </w:p>
    <w:p w14:paraId="730B2A7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Your Child is Applying These Tools:</w:t>
      </w:r>
    </w:p>
    <w:p w14:paraId="0E68CB89" w14:textId="77777777" w:rsidR="00CE13CF" w:rsidRDefault="00CE13CF" w:rsidP="00CE13CF">
      <w:pPr>
        <w:numPr>
          <w:ilvl w:val="0"/>
          <w:numId w:val="1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begin questioning negative thoughts: "Is this what Jesus would say about me?"</w:t>
      </w:r>
    </w:p>
    <w:p w14:paraId="6554F200" w14:textId="77777777" w:rsidR="00CE13CF" w:rsidRDefault="00CE13CF" w:rsidP="00CE13CF">
      <w:pPr>
        <w:numPr>
          <w:ilvl w:val="0"/>
          <w:numId w:val="1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start using "thought detective" language: "I caught a lying thought"</w:t>
      </w:r>
    </w:p>
    <w:p w14:paraId="06D4E2CA" w14:textId="77777777" w:rsidR="00CE13CF" w:rsidRDefault="00CE13CF" w:rsidP="00CE13CF">
      <w:pPr>
        <w:numPr>
          <w:ilvl w:val="0"/>
          <w:numId w:val="1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ask for help identifying truth when confused by their thoughts</w:t>
      </w:r>
    </w:p>
    <w:p w14:paraId="300D0B5E" w14:textId="77777777" w:rsidR="00CE13CF" w:rsidRDefault="00CE13CF" w:rsidP="00CE13CF">
      <w:pPr>
        <w:numPr>
          <w:ilvl w:val="0"/>
          <w:numId w:val="1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They show increased confidence in their identity in Christ</w:t>
      </w:r>
    </w:p>
    <w:p w14:paraId="7F79E08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Ways to Reinforce at Home:</w:t>
      </w:r>
    </w:p>
    <w:p w14:paraId="01A76A8C" w14:textId="77777777" w:rsidR="00CE13CF" w:rsidRDefault="00CE13CF" w:rsidP="00CE13CF">
      <w:pPr>
        <w:numPr>
          <w:ilvl w:val="0"/>
          <w:numId w:val="1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Thought Check-ins:</w:t>
      </w:r>
      <w:r>
        <w:rPr>
          <w:rFonts w:ascii="Times-Roman" w:hAnsi="Times-Roman" w:cs="Times-Roman"/>
          <w:color w:val="000000"/>
          <w:kern w:val="0"/>
        </w:rPr>
        <w:t xml:space="preserve"> </w:t>
      </w:r>
      <w:r>
        <w:rPr>
          <w:rFonts w:ascii="Times-Italic" w:hAnsi="Times-Italic" w:cs="Times-Italic"/>
          <w:i/>
          <w:iCs/>
          <w:color w:val="000000"/>
          <w:kern w:val="0"/>
        </w:rPr>
        <w:t>"What kinds of thoughts have been visiting your mind today?"</w:t>
      </w:r>
    </w:p>
    <w:p w14:paraId="0EAF25B3" w14:textId="77777777" w:rsidR="00CE13CF" w:rsidRDefault="00CE13CF" w:rsidP="00CE13CF">
      <w:pPr>
        <w:numPr>
          <w:ilvl w:val="0"/>
          <w:numId w:val="1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Truth Replacement:</w:t>
      </w:r>
      <w:r>
        <w:rPr>
          <w:rFonts w:ascii="Times-Roman" w:hAnsi="Times-Roman" w:cs="Times-Roman"/>
          <w:color w:val="000000"/>
          <w:kern w:val="0"/>
        </w:rPr>
        <w:t xml:space="preserve"> When they express negative self-talk, ask: </w:t>
      </w:r>
      <w:r>
        <w:rPr>
          <w:rFonts w:ascii="Times-Italic" w:hAnsi="Times-Italic" w:cs="Times-Italic"/>
          <w:i/>
          <w:iCs/>
          <w:color w:val="000000"/>
          <w:kern w:val="0"/>
        </w:rPr>
        <w:t>"Does that sound like what Jesus thinks about you? What would He say instead?"</w:t>
      </w:r>
    </w:p>
    <w:p w14:paraId="7045F747" w14:textId="77777777" w:rsidR="00CE13CF" w:rsidRDefault="00CE13CF" w:rsidP="00CE13CF">
      <w:pPr>
        <w:numPr>
          <w:ilvl w:val="0"/>
          <w:numId w:val="1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Family Truth Time:</w:t>
      </w:r>
      <w:r>
        <w:rPr>
          <w:rFonts w:ascii="Times-Roman" w:hAnsi="Times-Roman" w:cs="Times-Roman"/>
          <w:color w:val="000000"/>
          <w:kern w:val="0"/>
        </w:rPr>
        <w:t xml:space="preserve"> Share encouraging truths about each family member regularly</w:t>
      </w:r>
    </w:p>
    <w:p w14:paraId="472C4D6D" w14:textId="77777777" w:rsidR="00CE13CF" w:rsidRDefault="00CE13CF" w:rsidP="00CE13CF">
      <w:pPr>
        <w:numPr>
          <w:ilvl w:val="0"/>
          <w:numId w:val="1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Bedtime Truth:</w:t>
      </w:r>
      <w:r>
        <w:rPr>
          <w:rFonts w:ascii="Times-Roman" w:hAnsi="Times-Roman" w:cs="Times-Roman"/>
          <w:color w:val="000000"/>
          <w:kern w:val="0"/>
        </w:rPr>
        <w:t xml:space="preserve"> End each day by stating one truth God says about them</w:t>
      </w:r>
    </w:p>
    <w:p w14:paraId="09A31C9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Personal Truth Cards:</w:t>
      </w:r>
    </w:p>
    <w:p w14:paraId="518CF6C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Pocket-sized cards for common childhood lies:</w:t>
      </w:r>
    </w:p>
    <w:p w14:paraId="27E4A21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 xml:space="preserve">"Nobody likes me" </w:t>
      </w:r>
      <w:r>
        <w:rPr>
          <w:rFonts w:ascii="Times New Roman" w:hAnsi="Times New Roman" w:cs="Times New Roman"/>
          <w:b/>
          <w:bCs/>
          <w:color w:val="000000"/>
          <w:kern w:val="0"/>
        </w:rPr>
        <w:t>→</w:t>
      </w:r>
      <w:r>
        <w:rPr>
          <w:rFonts w:ascii="Times-Bold" w:hAnsi="Times-Bold" w:cs="Times-Bold"/>
          <w:b/>
          <w:bCs/>
          <w:color w:val="000000"/>
          <w:kern w:val="0"/>
        </w:rPr>
        <w:t xml:space="preserve"> "God loves me, and He gives me good friends"</w:t>
      </w:r>
      <w:r>
        <w:rPr>
          <w:rFonts w:ascii="Times-Roman" w:hAnsi="Times-Roman" w:cs="Times-Roman"/>
          <w:color w:val="000000"/>
          <w:kern w:val="0"/>
        </w:rPr>
        <w:t xml:space="preserve"> </w:t>
      </w:r>
      <w:r>
        <w:rPr>
          <w:rFonts w:ascii="Times-Bold" w:hAnsi="Times-Bold" w:cs="Times-Bold"/>
          <w:b/>
          <w:bCs/>
          <w:color w:val="000000"/>
          <w:kern w:val="0"/>
        </w:rPr>
        <w:t xml:space="preserve">"I'm not good at anything" </w:t>
      </w:r>
      <w:r>
        <w:rPr>
          <w:rFonts w:ascii="Times New Roman" w:hAnsi="Times New Roman" w:cs="Times New Roman"/>
          <w:b/>
          <w:bCs/>
          <w:color w:val="000000"/>
          <w:kern w:val="0"/>
        </w:rPr>
        <w:t>→</w:t>
      </w:r>
      <w:r>
        <w:rPr>
          <w:rFonts w:ascii="Times-Bold" w:hAnsi="Times-Bold" w:cs="Times-Bold"/>
          <w:b/>
          <w:bCs/>
          <w:color w:val="000000"/>
          <w:kern w:val="0"/>
        </w:rPr>
        <w:t xml:space="preserve"> "God gave me special gifts and talents"</w:t>
      </w:r>
      <w:r>
        <w:rPr>
          <w:rFonts w:ascii="Times-Roman" w:hAnsi="Times-Roman" w:cs="Times-Roman"/>
          <w:color w:val="000000"/>
          <w:kern w:val="0"/>
        </w:rPr>
        <w:t xml:space="preserve"> </w:t>
      </w:r>
      <w:r>
        <w:rPr>
          <w:rFonts w:ascii="Times-Bold" w:hAnsi="Times-Bold" w:cs="Times-Bold"/>
          <w:b/>
          <w:bCs/>
          <w:color w:val="000000"/>
          <w:kern w:val="0"/>
        </w:rPr>
        <w:t xml:space="preserve">"I always mess up" </w:t>
      </w:r>
      <w:r>
        <w:rPr>
          <w:rFonts w:ascii="Times New Roman" w:hAnsi="Times New Roman" w:cs="Times New Roman"/>
          <w:b/>
          <w:bCs/>
          <w:color w:val="000000"/>
          <w:kern w:val="0"/>
        </w:rPr>
        <w:t>→</w:t>
      </w:r>
      <w:r>
        <w:rPr>
          <w:rFonts w:ascii="Times-Bold" w:hAnsi="Times-Bold" w:cs="Times-Bold"/>
          <w:b/>
          <w:bCs/>
          <w:color w:val="000000"/>
          <w:kern w:val="0"/>
        </w:rPr>
        <w:t xml:space="preserve"> "God helps me learn and grow from mistakes"</w:t>
      </w:r>
      <w:r>
        <w:rPr>
          <w:rFonts w:ascii="Times-Roman" w:hAnsi="Times-Roman" w:cs="Times-Roman"/>
          <w:color w:val="000000"/>
          <w:kern w:val="0"/>
        </w:rPr>
        <w:t xml:space="preserve"> </w:t>
      </w:r>
      <w:r>
        <w:rPr>
          <w:rFonts w:ascii="Times-Bold" w:hAnsi="Times-Bold" w:cs="Times-Bold"/>
          <w:b/>
          <w:bCs/>
          <w:color w:val="000000"/>
          <w:kern w:val="0"/>
        </w:rPr>
        <w:t xml:space="preserve">"I'm not important" </w:t>
      </w:r>
      <w:r>
        <w:rPr>
          <w:rFonts w:ascii="Times New Roman" w:hAnsi="Times New Roman" w:cs="Times New Roman"/>
          <w:b/>
          <w:bCs/>
          <w:color w:val="000000"/>
          <w:kern w:val="0"/>
        </w:rPr>
        <w:t>→</w:t>
      </w:r>
      <w:r>
        <w:rPr>
          <w:rFonts w:ascii="Times-Bold" w:hAnsi="Times-Bold" w:cs="Times-Bold"/>
          <w:b/>
          <w:bCs/>
          <w:color w:val="000000"/>
          <w:kern w:val="0"/>
        </w:rPr>
        <w:t xml:space="preserve"> "I am precious and valuable to God"</w:t>
      </w:r>
      <w:r>
        <w:rPr>
          <w:rFonts w:ascii="Times-Roman" w:hAnsi="Times-Roman" w:cs="Times-Roman"/>
          <w:color w:val="000000"/>
          <w:kern w:val="0"/>
        </w:rPr>
        <w:t xml:space="preserve"> </w:t>
      </w:r>
      <w:r>
        <w:rPr>
          <w:rFonts w:ascii="Times-Bold" w:hAnsi="Times-Bold" w:cs="Times-Bold"/>
          <w:b/>
          <w:bCs/>
          <w:color w:val="000000"/>
          <w:kern w:val="0"/>
        </w:rPr>
        <w:t xml:space="preserve">"God is mad at me" </w:t>
      </w:r>
      <w:r>
        <w:rPr>
          <w:rFonts w:ascii="Times New Roman" w:hAnsi="Times New Roman" w:cs="Times New Roman"/>
          <w:b/>
          <w:bCs/>
          <w:color w:val="000000"/>
          <w:kern w:val="0"/>
        </w:rPr>
        <w:t>→</w:t>
      </w:r>
      <w:r>
        <w:rPr>
          <w:rFonts w:ascii="Times-Bold" w:hAnsi="Times-Bold" w:cs="Times-Bold"/>
          <w:b/>
          <w:bCs/>
          <w:color w:val="000000"/>
          <w:kern w:val="0"/>
        </w:rPr>
        <w:t xml:space="preserve"> "God loves me and forgives me completely"</w:t>
      </w:r>
    </w:p>
    <w:p w14:paraId="092B05C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Thought-Checking Questions:</w:t>
      </w:r>
    </w:p>
    <w:p w14:paraId="528875D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Questions to help identify the source of thoughts:</w:t>
      </w:r>
    </w:p>
    <w:p w14:paraId="581D597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For identifying God's thoughts:</w:t>
      </w:r>
    </w:p>
    <w:p w14:paraId="78FE62C7" w14:textId="77777777" w:rsidR="00CE13CF" w:rsidRDefault="00CE13CF" w:rsidP="00CE13CF">
      <w:pPr>
        <w:numPr>
          <w:ilvl w:val="0"/>
          <w:numId w:val="1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Does this thought make me feel peaceful and loved?</w:t>
      </w:r>
    </w:p>
    <w:p w14:paraId="522054BE" w14:textId="77777777" w:rsidR="00CE13CF" w:rsidRDefault="00CE13CF" w:rsidP="00CE13CF">
      <w:pPr>
        <w:numPr>
          <w:ilvl w:val="0"/>
          <w:numId w:val="1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Does this sound like something a loving Father would say?</w:t>
      </w:r>
    </w:p>
    <w:p w14:paraId="3D5FDECE" w14:textId="77777777" w:rsidR="00CE13CF" w:rsidRDefault="00CE13CF" w:rsidP="00CE13CF">
      <w:pPr>
        <w:numPr>
          <w:ilvl w:val="0"/>
          <w:numId w:val="1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Does this thought encourage me to love others?</w:t>
      </w:r>
    </w:p>
    <w:p w14:paraId="21F36040" w14:textId="77777777" w:rsidR="00CE13CF" w:rsidRDefault="00CE13CF" w:rsidP="00CE13CF">
      <w:pPr>
        <w:numPr>
          <w:ilvl w:val="0"/>
          <w:numId w:val="1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Does this give me hope and strength?</w:t>
      </w:r>
    </w:p>
    <w:p w14:paraId="10C041C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For identifying lying thoughts:</w:t>
      </w:r>
    </w:p>
    <w:p w14:paraId="3AA94B69" w14:textId="77777777" w:rsidR="00CE13CF" w:rsidRDefault="00CE13CF" w:rsidP="00CE13CF">
      <w:pPr>
        <w:numPr>
          <w:ilvl w:val="0"/>
          <w:numId w:val="1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Does this thought make me feel scared, sad, or angry?</w:t>
      </w:r>
    </w:p>
    <w:p w14:paraId="0BBED13E" w14:textId="77777777" w:rsidR="00CE13CF" w:rsidRDefault="00CE13CF" w:rsidP="00CE13CF">
      <w:pPr>
        <w:numPr>
          <w:ilvl w:val="0"/>
          <w:numId w:val="1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Does this sound mean or discouraging?</w:t>
      </w:r>
    </w:p>
    <w:p w14:paraId="326DDFB0" w14:textId="77777777" w:rsidR="00CE13CF" w:rsidRDefault="00CE13CF" w:rsidP="00CE13CF">
      <w:pPr>
        <w:numPr>
          <w:ilvl w:val="0"/>
          <w:numId w:val="1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Does this thought make me want to give up?</w:t>
      </w:r>
    </w:p>
    <w:p w14:paraId="3C2B2433" w14:textId="77777777" w:rsidR="00CE13CF" w:rsidRDefault="00CE13CF" w:rsidP="00CE13CF">
      <w:pPr>
        <w:numPr>
          <w:ilvl w:val="0"/>
          <w:numId w:val="1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Does this contradict what God says about me in the Bible?</w:t>
      </w:r>
    </w:p>
    <w:p w14:paraId="07F63E1E"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5E189A62" w14:textId="01F3FB24"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"Jesus Says" Affirmation Booklet:</w:t>
      </w:r>
    </w:p>
    <w:p w14:paraId="70E783F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 personalized booklet with God's thoughts about the child:</w:t>
      </w:r>
    </w:p>
    <w:p w14:paraId="7CBF20F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Cover: "What Jesus Says About [Child's Name]"</w:t>
      </w:r>
    </w:p>
    <w:p w14:paraId="4B610D2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Inside pages:</w:t>
      </w:r>
    </w:p>
    <w:p w14:paraId="6541A3FF" w14:textId="77777777" w:rsidR="00CE13CF" w:rsidRDefault="00CE13CF" w:rsidP="00CE13CF">
      <w:pPr>
        <w:numPr>
          <w:ilvl w:val="0"/>
          <w:numId w:val="1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says I am loved" (1 John 3:1)</w:t>
      </w:r>
    </w:p>
    <w:p w14:paraId="223D54E4" w14:textId="77777777" w:rsidR="00CE13CF" w:rsidRDefault="00CE13CF" w:rsidP="00CE13CF">
      <w:pPr>
        <w:numPr>
          <w:ilvl w:val="0"/>
          <w:numId w:val="1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says I am chosen" (1 Peter 2:9)</w:t>
      </w:r>
    </w:p>
    <w:p w14:paraId="25EE6DD8" w14:textId="77777777" w:rsidR="00CE13CF" w:rsidRDefault="00CE13CF" w:rsidP="00CE13CF">
      <w:pPr>
        <w:numPr>
          <w:ilvl w:val="0"/>
          <w:numId w:val="1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says I can do all things through Him" (Philippians 4:13)</w:t>
      </w:r>
    </w:p>
    <w:p w14:paraId="46F8C817" w14:textId="77777777" w:rsidR="00CE13CF" w:rsidRDefault="00CE13CF" w:rsidP="00CE13CF">
      <w:pPr>
        <w:numPr>
          <w:ilvl w:val="0"/>
          <w:numId w:val="1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says He has good plans for me" (Jeremiah 29:11)</w:t>
      </w:r>
    </w:p>
    <w:p w14:paraId="51210547" w14:textId="77777777" w:rsidR="00CE13CF" w:rsidRDefault="00CE13CF" w:rsidP="00CE13CF">
      <w:pPr>
        <w:numPr>
          <w:ilvl w:val="0"/>
          <w:numId w:val="1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says I am His masterpiece" (Ephesians 2:10)</w:t>
      </w:r>
    </w:p>
    <w:p w14:paraId="7AD45659" w14:textId="77777777" w:rsidR="00CE13CF" w:rsidRDefault="00CE13CF" w:rsidP="00CE13CF">
      <w:pPr>
        <w:numPr>
          <w:ilvl w:val="0"/>
          <w:numId w:val="1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Blank pages for child to add more truths they hear from Jesus</w:t>
      </w:r>
    </w:p>
    <w:p w14:paraId="3F018134"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7C67EE2"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54FE798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Says They Can't Tell the Difference:</w:t>
      </w:r>
    </w:p>
    <w:p w14:paraId="4188BFD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"That's really normal when you're first learning! It takes practice, just like learning to ride a bike. Here's a simple test: Does the thought make you feel closer to Jesus or farther away? That's usually the best clue."</w:t>
      </w:r>
    </w:p>
    <w:p w14:paraId="3634F48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Becomes Anxious About Their Thoughts:</w:t>
      </w:r>
    </w:p>
    <w:p w14:paraId="28967D5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"You don't have to be perfect at this! Jesus isn't upset when lying thoughts pop into your mind—He's just happy when you bring them to Him. You're not responsible for what thoughts show up, only for what you do with them."</w:t>
      </w:r>
    </w:p>
    <w:p w14:paraId="305374A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Says "But What If the Bad Thing Is True?":</w:t>
      </w:r>
    </w:p>
    <w:p w14:paraId="0CB01DA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"Great question! Sometimes we do need to face hard truths. But there's a difference between God's truth that helps us grow and lies that just make us feel hopeless. God's truth always comes with His love and a way forward."</w:t>
      </w:r>
    </w:p>
    <w:p w14:paraId="5B6DDBA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Seems to Be "Performing" Rather Than Processing:</w:t>
      </w:r>
    </w:p>
    <w:p w14:paraId="209106B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"You don't have to say the 'right' things or have the 'right' thoughts. Jesus loves your honest heart more than perfect answers. If you're confused or struggling, that's exactly what you can tell Him."</w:t>
      </w:r>
    </w:p>
    <w:p w14:paraId="76BB5AE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If Parents Worry About "Thought Policing":</w:t>
      </w:r>
    </w:p>
    <w:p w14:paraId="0C9BCB4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Explain that this isn't about creating anxious children who monitor every thought, but about giving them tools to recognize when thoughts are harmful and know they have options beyond believing everything that enters their mind.</w:t>
      </w:r>
    </w:p>
    <w:p w14:paraId="4FD33265"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4413C5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05B47B7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77F093E9" w14:textId="77777777" w:rsidR="00CE13CF" w:rsidRDefault="00CE13CF" w:rsidP="00CE13CF">
      <w:pPr>
        <w:numPr>
          <w:ilvl w:val="0"/>
          <w:numId w:val="1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Which children seemed most responsive to the thought-detection concepts?</w:t>
      </w:r>
    </w:p>
    <w:p w14:paraId="63674721" w14:textId="77777777" w:rsidR="00CE13CF" w:rsidRDefault="00CE13CF" w:rsidP="00CE13CF">
      <w:pPr>
        <w:numPr>
          <w:ilvl w:val="0"/>
          <w:numId w:val="1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Were there any children who shared particularly troubling thought patterns?</w:t>
      </w:r>
    </w:p>
    <w:p w14:paraId="0C20B600" w14:textId="77777777" w:rsidR="00CE13CF" w:rsidRDefault="00CE13CF" w:rsidP="00CE13CF">
      <w:pPr>
        <w:numPr>
          <w:ilvl w:val="0"/>
          <w:numId w:val="1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effectively did I model discernment between different types of thoughts?</w:t>
      </w:r>
    </w:p>
    <w:p w14:paraId="5DF2DEE3" w14:textId="77777777" w:rsidR="00CE13CF" w:rsidRDefault="00CE13CF" w:rsidP="00CE13CF">
      <w:pPr>
        <w:numPr>
          <w:ilvl w:val="0"/>
          <w:numId w:val="1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specific lies or negative thought patterns did children mention that I should address?</w:t>
      </w:r>
    </w:p>
    <w:p w14:paraId="495D8FD8" w14:textId="77777777" w:rsidR="00CE13CF" w:rsidRDefault="00CE13CF" w:rsidP="00CE13CF">
      <w:pPr>
        <w:numPr>
          <w:ilvl w:val="0"/>
          <w:numId w:val="1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notice any children who might need additional support with anxious or obsessive thoughts?</w:t>
      </w:r>
    </w:p>
    <w:p w14:paraId="25642218"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D7CB74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Building for Next Week:</w:t>
      </w:r>
    </w:p>
    <w:p w14:paraId="0490005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focused on thoughts as the source of many emotional struggles. Next week builds on the foundation of all previous weeks by teaching the complete Forgiveness Flow—the practical steps for processing any emotion with Jesus. Make sure to:</w:t>
      </w:r>
    </w:p>
    <w:p w14:paraId="236A4334" w14:textId="77777777" w:rsidR="00CE13CF" w:rsidRDefault="00CE13CF" w:rsidP="00CE13CF">
      <w:pPr>
        <w:numPr>
          <w:ilvl w:val="0"/>
          <w:numId w:val="1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children who are naturally beginning to catch and replace thoughts</w:t>
      </w:r>
    </w:p>
    <w:p w14:paraId="3EA0F8CF" w14:textId="77777777" w:rsidR="00CE13CF" w:rsidRDefault="00CE13CF" w:rsidP="00CE13CF">
      <w:pPr>
        <w:numPr>
          <w:ilvl w:val="0"/>
          <w:numId w:val="1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 prepared for children who may become more aware of their thought patterns</w:t>
      </w:r>
    </w:p>
    <w:p w14:paraId="4075EBA6" w14:textId="77777777" w:rsidR="00CE13CF" w:rsidRDefault="00CE13CF" w:rsidP="00CE13CF">
      <w:pPr>
        <w:numPr>
          <w:ilvl w:val="0"/>
          <w:numId w:val="1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Watch for opportunities to help children practice thought-replacement in real-time situations</w:t>
      </w:r>
    </w:p>
    <w:p w14:paraId="06DE1FF7" w14:textId="77777777" w:rsidR="00CE13CF" w:rsidRDefault="00CE13CF" w:rsidP="00CE13CF">
      <w:pPr>
        <w:numPr>
          <w:ilvl w:val="0"/>
          <w:numId w:val="1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peaceful, truth-filled thinking as your primary teaching tool</w:t>
      </w:r>
    </w:p>
    <w:p w14:paraId="127D065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61693FF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Remember: You're not teaching children to be thought-police who anxiously monitor every mental activity. You're giving them freedom to recognize when thoughts align with God's love and truth versus when they need to seek His perspective. This discernment will help them walk in mental and emotional freedom throughout their lives.</w:t>
      </w:r>
    </w:p>
    <w:p w14:paraId="4DB16D71"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1DC823C7" w14:textId="0E938DBE"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6: Jesus the Forgiver</w:t>
      </w:r>
    </w:p>
    <w:p w14:paraId="2211477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Jesus forgives through me, not just for me</w:t>
      </w:r>
    </w:p>
    <w:p w14:paraId="0BF030C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188ADAE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21FD207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is the heart of the entire curriculum—the week where everything comes together in learning to forgive with Jesus, not just for Him. Many adults struggle with forgiveness because they try to generate it through willpower rather than yielding to Jesus who does the forgiving through them. Before you can guide children in this supernatural grace, you need to experience it yourself. This week, practice letting Jesus forgive through you in your own relationships.</w:t>
      </w:r>
    </w:p>
    <w:p w14:paraId="06D27C4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Leader's Preparation Prayer:</w:t>
      </w:r>
      <w:r>
        <w:rPr>
          <w:rFonts w:ascii="Times-Roman" w:hAnsi="Times-Roman" w:cs="Times-Roman"/>
          <w:color w:val="000000"/>
          <w:kern w:val="0"/>
        </w:rPr>
        <w:t xml:space="preserve"> </w:t>
      </w:r>
      <w:r>
        <w:rPr>
          <w:rFonts w:ascii="Times-Italic" w:hAnsi="Times-Italic" w:cs="Times-Italic"/>
          <w:i/>
          <w:iCs/>
          <w:color w:val="000000"/>
          <w:kern w:val="0"/>
        </w:rPr>
        <w:t>"Jesus, You are the Forgiver who lives within me. This week, help me experience what it means to let You forgive through me, not just try to forgive for You. Show me any place in my own heart where I've been striving to forgive instead of yielding to Your forgiveness flowing through me. Let these children see the fruit of true forgiveness—the peace and freedom that comes only when You do the work. In Your forgiving name, Amen."</w:t>
      </w:r>
    </w:p>
    <w:p w14:paraId="53F7430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4FD25D92"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Heart-shaped sponges and washbasins</w:t>
      </w:r>
    </w:p>
    <w:p w14:paraId="545C8C92"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Dark washable paint or mud for "stain" demonstration</w:t>
      </w:r>
    </w:p>
    <w:p w14:paraId="7D899168"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Gentle soap and clean water</w:t>
      </w:r>
    </w:p>
    <w:p w14:paraId="219C30DA"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Medicine bottles (empty) with "Heart Medicine" labels</w:t>
      </w:r>
    </w:p>
    <w:p w14:paraId="000AEE98"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Large thermometer poster for "Peace Thermometer"</w:t>
      </w:r>
    </w:p>
    <w:p w14:paraId="3E6FF710"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Before/after pictures or drawings</w:t>
      </w:r>
    </w:p>
    <w:p w14:paraId="68660358"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Bandages and first aid supplies for healing demonstration</w:t>
      </w:r>
    </w:p>
    <w:p w14:paraId="2C9B28FA"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bottles for "forgiveness medicine" take-home</w:t>
      </w:r>
    </w:p>
    <w:p w14:paraId="577FC8C6"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Cloth hearts that can be washed and cleaned</w:t>
      </w:r>
    </w:p>
    <w:p w14:paraId="5C46387B" w14:textId="77777777" w:rsidR="00CE13CF" w:rsidRDefault="00CE13CF" w:rsidP="00CE13CF">
      <w:pPr>
        <w:numPr>
          <w:ilvl w:val="0"/>
          <w:numId w:val="1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Forgiveness Flow cards</w:t>
      </w:r>
    </w:p>
    <w:p w14:paraId="0CF1BDC0"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10913E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Opening Circle: The Healing Hospital (10 minutes)</w:t>
      </w:r>
    </w:p>
    <w:p w14:paraId="444DD57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Setting Up the Medical Theme</w:t>
      </w:r>
    </w:p>
    <w:p w14:paraId="79023D4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Welcome to Heart Hospital:</w:t>
      </w:r>
    </w:p>
    <w:p w14:paraId="65F660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"Welcome to Heart Hospital, where we specialize in the most important kind of medicine—forgiveness medicine! Today we're going to learn that Jesus isn't just someone who forgives us, He's the Great Physician who actually does the forgiving through our Bible-hearts!"</w:t>
      </w:r>
    </w:p>
    <w:p w14:paraId="37CDE6A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"Let's start with a heart checkup. Put your hands on your Bible-hearts and take a deep breath. This week, have you practiced catching lying thoughts and asking Jesus for truth? How has that been going?"</w:t>
      </w:r>
    </w:p>
    <w:p w14:paraId="7116317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Medical Mystery:</w:t>
      </w:r>
    </w:p>
    <w:p w14:paraId="7B738C4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Show two heart-shaped sponges—one dirty, one clean.</w:t>
      </w:r>
    </w:p>
    <w:p w14:paraId="1ADA2E2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 have a medical mystery for you to solve today. What if I told you there was a medicine so powerful that it could take the dirtiest, most hurt heart and make it completely clean and peaceful? What if this medicine was free, available all the time, and never ran out? Would you want to know about this medicine?"</w:t>
      </w:r>
    </w:p>
    <w:p w14:paraId="3F287ED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discover that forgiveness isn't something we have to try really hard to do. It's medicine that Jesus gives us, and He's the one who makes it work!"</w:t>
      </w:r>
    </w:p>
    <w:p w14:paraId="0F9678D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Medical Briefing Prayer:</w:t>
      </w:r>
    </w:p>
    <w:p w14:paraId="1AA774B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"Great Physician Jesus, thank You for being the Healer of hearts! Today, help us learn that You don't just tell us to forgive—You actually do the forgiving through us when we let You. Show us how Your forgiveness medicine works to heal our Bible-hearts. Amen."</w:t>
      </w:r>
    </w:p>
    <w:p w14:paraId="2534DCA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800F203"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Dr. Emma and the Forgiveness Medicine (20 minutes)</w:t>
      </w:r>
    </w:p>
    <w:p w14:paraId="5751620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Teaching Through Medical Adventure</w:t>
      </w:r>
    </w:p>
    <w:p w14:paraId="6829EFC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Gather children close, using a warm, hopeful storytelling voice:</w:t>
      </w:r>
    </w:p>
    <w:p w14:paraId="2BE03AE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"Once there was a little girl named Emma who wanted to become a doctor when she grew up. She loved helping people feel better, and she was always pretending to take care of her stuffed animals with her toy medical kit.</w:t>
      </w:r>
    </w:p>
    <w:p w14:paraId="543F62D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One day, Emma's little brother Jake did something that hurt her feelings very badly. He broke her favorite doll—the one Grandma had given her—and he did it on purpose because he was mad about something else.</w:t>
      </w:r>
    </w:p>
    <w:p w14:paraId="1EBFA62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felt so angry and sad! Her Bible-heart felt like it had a big, painful wound inside. She told her mommy what happened, and Mommy said, 'Emma, you need to forgive Jake.'</w:t>
      </w:r>
    </w:p>
    <w:p w14:paraId="3956DE8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Emma tried and tried to forgive her brother. She said the words 'I forgive you' to Jake, but inside her Bible-heart, she still felt angry and hurt. The pain wasn't going away! She felt like she was failing because she couldn't make herself feel forgiving.</w:t>
      </w:r>
    </w:p>
    <w:p w14:paraId="54A45E4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That night, Emma cried to her daddy. 'I want to forgive Jake, but I can't! Every time I see him, I still feel mad. What's wrong with me?'</w:t>
      </w:r>
    </w:p>
    <w:p w14:paraId="40C287B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Daddy sat down with Emma and said something that changed everything: 'Emma, I think you've been trying to be the doctor instead of letting the Great Physician do His work.'</w:t>
      </w:r>
    </w:p>
    <w:p w14:paraId="01DD45D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'What do you mean?' asked Emma.</w:t>
      </w:r>
    </w:p>
    <w:p w14:paraId="20CDBC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'Well,' said Daddy, 'when someone is really sick, do they try to perform surgery on themselves, or do they go to a doctor who knows how to heal them?'</w:t>
      </w:r>
    </w:p>
    <w:p w14:paraId="0FBBA6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'They go to a doctor!' said Emma.</w:t>
      </w:r>
    </w:p>
    <w:p w14:paraId="2D020A2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'Exactly! And when our Bible-heart is hurt and needs forgiveness medicine, we don't try to heal ourselves. We go to Dr. Jesus, the greatest healer in the universe, and let Him do the surgery!'</w:t>
      </w:r>
    </w:p>
    <w:p w14:paraId="424D717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was curious. 'How does Dr. Jesus do forgiveness surgery?'</w:t>
      </w:r>
    </w:p>
    <w:p w14:paraId="300775A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Daddy smiled. 'Let me show you. Put your hand on your Bible-heart, right here where it hurts when you think about Jake.'</w:t>
      </w:r>
    </w:p>
    <w:p w14:paraId="2939EFD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put her little hand on her tummy.</w:t>
      </w:r>
    </w:p>
    <w:p w14:paraId="2EB4142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'Now,' said Daddy, 'instead of trying to make yourself forgive Jake, let's invite Dr. Jesus to come and do what only He can do. Say this: "Dr. Jesus, I can't forgive Jake by myself. Will You please forgive him through me?"'</w:t>
      </w:r>
    </w:p>
    <w:p w14:paraId="4D76FE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whispered the prayer. 'Dr. Jesus, I can't forgive Jake by myself. Will You please forgive him through me?'</w:t>
      </w:r>
    </w:p>
    <w:p w14:paraId="6902F46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Something incredible happened! Emma felt Jesus come close to the hurt place in her Bible-heart. It was like the most gentle, skilled doctor was carefully removing all the angry, hurt feelings and washing that place clean with His love.</w:t>
      </w:r>
    </w:p>
    <w:p w14:paraId="3166A8E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'Keep your hand on your Bible-heart,' said Daddy. 'Feel Dr. Jesus doing the forgiveness work that you couldn't do by yourself.'</w:t>
      </w:r>
    </w:p>
    <w:p w14:paraId="4A6B449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waited quietly, and she could actually feel the anger melting away! It wasn't because she was trying harder—it was because Dr. Jesus was doing what He does best: healing hearts with His forgiveness medicine.</w:t>
      </w:r>
    </w:p>
    <w:p w14:paraId="103353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a few minutes, Emma looked up with wonder. 'Daddy! The angry feeling is gone! And I feel peaceful about Jake now! Dr. Jesus really did the forgiveness surgery!'</w:t>
      </w:r>
    </w:p>
    <w:p w14:paraId="1C13B4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whenever someone hurt Emma's feelings, she knew exactly what to do. She didn't try to be her own doctor. Instead, she would put her hand on her Bible-heart and say, 'Dr. Jesus, I need Your forgiveness medicine. Please forgive this person through me because I can't do it by myself.'</w:t>
      </w:r>
    </w:p>
    <w:p w14:paraId="3B124F0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And every single time, Dr. Jesus would perform the most amazing surgery—taking out the hurt and anger, and filling that space with His peace and love.</w:t>
      </w:r>
    </w:p>
    <w:p w14:paraId="486FB86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Emma learned that forgiveness wasn't something she had to struggle to do. It was something Dr. Jesus did through her when she asked Him to. And that made all the difference!"</w:t>
      </w:r>
    </w:p>
    <w:p w14:paraId="010346D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75C0F7F2" w14:textId="77777777" w:rsidR="00CE13CF" w:rsidRDefault="00CE13CF" w:rsidP="00CE13CF">
      <w:pPr>
        <w:numPr>
          <w:ilvl w:val="0"/>
          <w:numId w:val="1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was Emma's problem with forgiving Jake?"</w:t>
      </w:r>
    </w:p>
    <w:p w14:paraId="06F50351" w14:textId="77777777" w:rsidR="00CE13CF" w:rsidRDefault="00CE13CF" w:rsidP="00CE13CF">
      <w:pPr>
        <w:numPr>
          <w:ilvl w:val="0"/>
          <w:numId w:val="1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was she trying to do by herself that was too hard for her?"</w:t>
      </w:r>
    </w:p>
    <w:p w14:paraId="008CF7CC" w14:textId="77777777" w:rsidR="00CE13CF" w:rsidRDefault="00CE13CF" w:rsidP="00CE13CF">
      <w:pPr>
        <w:numPr>
          <w:ilvl w:val="0"/>
          <w:numId w:val="1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did Daddy teach Emma about Dr. Jesus?"</w:t>
      </w:r>
    </w:p>
    <w:p w14:paraId="3B0AF785" w14:textId="77777777" w:rsidR="00CE13CF" w:rsidRDefault="00CE13CF" w:rsidP="00CE13CF">
      <w:pPr>
        <w:numPr>
          <w:ilvl w:val="0"/>
          <w:numId w:val="1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happened when Emma let Dr. Jesus do the forgiveness work?"</w:t>
      </w:r>
    </w:p>
    <w:p w14:paraId="2EC67BD1" w14:textId="77777777" w:rsidR="00CE13CF" w:rsidRDefault="00CE13CF" w:rsidP="00CE13CF">
      <w:pPr>
        <w:numPr>
          <w:ilvl w:val="0"/>
          <w:numId w:val="1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"Have you ever tried really hard to forgive someone but still felt hurt inside?"</w:t>
      </w:r>
    </w:p>
    <w:p w14:paraId="0F88BF58"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C215236"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The Great Physician at Work (15 minutes)</w:t>
      </w:r>
    </w:p>
    <w:p w14:paraId="755BA0C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Scripture Foundation for Jesus as Forgiver</w:t>
      </w:r>
    </w:p>
    <w:p w14:paraId="5733F73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Jesus the Healer:</w:t>
      </w:r>
    </w:p>
    <w:p w14:paraId="7F9FDBA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"Did you know that when Jesus lived on earth, He spent most of His time healing people? But He didn't just heal their bodies—He healed their hearts too!"</w:t>
      </w:r>
    </w:p>
    <w:p w14:paraId="32BAC4B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Luke 5:17-20 (simplified):</w:t>
      </w:r>
      <w:r>
        <w:rPr>
          <w:rFonts w:ascii="Times-Roman" w:hAnsi="Times-Roman" w:cs="Times-Roman"/>
          <w:color w:val="000000"/>
          <w:kern w:val="0"/>
        </w:rPr>
        <w:t xml:space="preserve"> </w:t>
      </w:r>
      <w:r>
        <w:rPr>
          <w:rFonts w:ascii="Times-Italic" w:hAnsi="Times-Italic" w:cs="Times-Italic"/>
          <w:i/>
          <w:iCs/>
          <w:color w:val="000000"/>
          <w:kern w:val="0"/>
        </w:rPr>
        <w:t>"One day, some friends brought a paralyzed man to Jesus. They wanted Jesus to heal his body. But do you know what Jesus said first? 'Friend, your sins are forgiven.'"</w:t>
      </w:r>
    </w:p>
    <w:p w14:paraId="4218ECD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knew that sometimes the most important healing we need is forgiveness healing in our hearts!"</w:t>
      </w:r>
    </w:p>
    <w:p w14:paraId="514361A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Authority to Forgive:</w:t>
      </w:r>
    </w:p>
    <w:p w14:paraId="21052FB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Luke 5:24:</w:t>
      </w:r>
      <w:r>
        <w:rPr>
          <w:rFonts w:ascii="Times-Roman" w:hAnsi="Times-Roman" w:cs="Times-Roman"/>
          <w:color w:val="000000"/>
          <w:kern w:val="0"/>
        </w:rPr>
        <w:t xml:space="preserve"> </w:t>
      </w:r>
      <w:r>
        <w:rPr>
          <w:rFonts w:ascii="Times-Italic" w:hAnsi="Times-Italic" w:cs="Times-Italic"/>
          <w:i/>
          <w:iCs/>
          <w:color w:val="000000"/>
          <w:kern w:val="0"/>
        </w:rPr>
        <w:t>"But I want you to know that the Son of Man has authority on earth to forgive sins."</w:t>
      </w:r>
    </w:p>
    <w:p w14:paraId="5F03306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has the power and authority to forgive! And here's the amazing part—He lives inside our Bible-hearts, so He can use that same power to help us forgive others!"</w:t>
      </w:r>
    </w:p>
    <w:p w14:paraId="1863D0F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Jesus Living in Us:</w:t>
      </w:r>
    </w:p>
    <w:p w14:paraId="4854FB8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Galatians 2:20:</w:t>
      </w:r>
      <w:r>
        <w:rPr>
          <w:rFonts w:ascii="Times-Roman" w:hAnsi="Times-Roman" w:cs="Times-Roman"/>
          <w:color w:val="000000"/>
          <w:kern w:val="0"/>
        </w:rPr>
        <w:t xml:space="preserve"> </w:t>
      </w:r>
      <w:r>
        <w:rPr>
          <w:rFonts w:ascii="Times-Italic" w:hAnsi="Times-Italic" w:cs="Times-Italic"/>
          <w:i/>
          <w:iCs/>
          <w:color w:val="000000"/>
          <w:kern w:val="0"/>
        </w:rPr>
        <w:t>"I have been crucified with Christ and I no longer live, but Christ lives in me."</w:t>
      </w:r>
    </w:p>
    <w:p w14:paraId="7F4376A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means Jesus doesn't just forgive us and then leave us to forgive others by ourselves. He lives inside us and does the forgiving work through us!"</w:t>
      </w:r>
    </w:p>
    <w:p w14:paraId="5A2B355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The Fruit of Forgiveness:</w:t>
      </w:r>
    </w:p>
    <w:p w14:paraId="46A91FB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Ephesians 4:32:</w:t>
      </w:r>
      <w:r>
        <w:rPr>
          <w:rFonts w:ascii="Times-Roman" w:hAnsi="Times-Roman" w:cs="Times-Roman"/>
          <w:color w:val="000000"/>
          <w:kern w:val="0"/>
        </w:rPr>
        <w:t xml:space="preserve"> </w:t>
      </w:r>
      <w:r>
        <w:rPr>
          <w:rFonts w:ascii="Times-Italic" w:hAnsi="Times-Italic" w:cs="Times-Italic"/>
          <w:i/>
          <w:iCs/>
          <w:color w:val="000000"/>
          <w:kern w:val="0"/>
        </w:rPr>
        <w:t>"Be kind and compassionate to one another, forgiving each other, just as in Christ God forgave you."</w:t>
      </w:r>
    </w:p>
    <w:p w14:paraId="6131BD2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"Notice it says 'just as' God forgave you. This means we forgive the same way God does—with His power, not our own!"</w:t>
      </w:r>
    </w:p>
    <w:p w14:paraId="4C31E0E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Jesus Our Helper:</w:t>
      </w:r>
    </w:p>
    <w:p w14:paraId="308CC03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John 14:16-17:</w:t>
      </w:r>
      <w:r>
        <w:rPr>
          <w:rFonts w:ascii="Times-Roman" w:hAnsi="Times-Roman" w:cs="Times-Roman"/>
          <w:color w:val="000000"/>
          <w:kern w:val="0"/>
        </w:rPr>
        <w:t xml:space="preserve"> </w:t>
      </w:r>
      <w:r>
        <w:rPr>
          <w:rFonts w:ascii="Times-Italic" w:hAnsi="Times-Italic" w:cs="Times-Italic"/>
          <w:i/>
          <w:iCs/>
          <w:color w:val="000000"/>
          <w:kern w:val="0"/>
        </w:rPr>
        <w:t>"And I will ask the Father, and he will give you another advocate to help you and be with you forever—the Spirit of truth."</w:t>
      </w:r>
    </w:p>
    <w:p w14:paraId="22B641A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"The Holy Spirit is our Helper who lives inside us and helps us do things we can't do by ourselves—like truly forgiving people who hurt us!"</w:t>
      </w:r>
    </w:p>
    <w:p w14:paraId="4501E82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Interactive Element:</w:t>
      </w:r>
      <w:r>
        <w:rPr>
          <w:rFonts w:ascii="Times-Roman" w:hAnsi="Times-Roman" w:cs="Times-Roman"/>
          <w:color w:val="000000"/>
          <w:kern w:val="0"/>
        </w:rPr>
        <w:t xml:space="preserve"> Have children put their hands on their Bible-hearts and declare: </w:t>
      </w:r>
      <w:r>
        <w:rPr>
          <w:rFonts w:ascii="Times-Italic" w:hAnsi="Times-Italic" w:cs="Times-Italic"/>
          <w:i/>
          <w:iCs/>
          <w:color w:val="000000"/>
          <w:kern w:val="0"/>
        </w:rPr>
        <w:t>"Jesus the Forgiver lives in me! He helps me forgive others with His power, not mine!"</w:t>
      </w:r>
    </w:p>
    <w:p w14:paraId="75331DDD"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50DAC5C"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Heart Medicine Station (25 minutes)</w:t>
      </w:r>
    </w:p>
    <w:p w14:paraId="389A0FA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Experiencing Forgiveness as Healing Medicine</w:t>
      </w:r>
    </w:p>
    <w:p w14:paraId="095839E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18B2863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a "pharmacy" with medicine bottles labeled "Forgiveness Medicine," along with heart-shaped sponges, washbasins, gentle soap, and washable dark paint.</w:t>
      </w:r>
    </w:p>
    <w:p w14:paraId="13D405B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Heart Surgery Demonstration:</w:t>
      </w:r>
    </w:p>
    <w:p w14:paraId="47ECCCA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"Welcome to Dr. Jesus' Heart Surgery Center! Today we're going to see exactly how forgiveness medicine works!"</w:t>
      </w:r>
    </w:p>
    <w:p w14:paraId="6273BD7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Step 1: The Wounded Heart</w:t>
      </w:r>
    </w:p>
    <w:p w14:paraId="0D3965A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"First, let's see what happens when someone hurts our feelings."</w:t>
      </w:r>
    </w:p>
    <w:p w14:paraId="6DFDEAE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Take a clean heart-shaped sponge and dab it with dark paint/mud.</w:t>
      </w:r>
    </w:p>
    <w:p w14:paraId="41293F9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someone is mean to us, or hurts our feelings, it's like our Bible-heart gets stained with hurt, anger, or sadness. Can anyone wash this stain out with just water?"</w:t>
      </w:r>
    </w:p>
    <w:p w14:paraId="667A3D9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Let children try washing with plain water—it won't work well.</w:t>
      </w:r>
    </w:p>
    <w:p w14:paraId="7A9944E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Step 2: The Failed Self-Surgery</w:t>
      </w:r>
    </w:p>
    <w:p w14:paraId="64F578E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"This is what happens when we try to forgive by ourselves—we can't get the stain out! We might say 'I forgive you' with our mouths, but the hurt feeling is still there in our Bible-heart."</w:t>
      </w:r>
    </w:p>
    <w:p w14:paraId="382D3E0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Step 3: Jesus' Special Medicine</w:t>
      </w:r>
    </w:p>
    <w:p w14:paraId="3AB10D7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"But watch what happens when we use Dr. Jesus' special forgiveness medicine!"</w:t>
      </w:r>
    </w:p>
    <w:p w14:paraId="355DC12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Add gentle soap (representing Jesus' forgiveness) and show how easily the stain washes away.</w:t>
      </w:r>
    </w:p>
    <w:p w14:paraId="68C6EC5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"Dr. Jesus has special medicine that can clean out any hurt, any anger, any bitter feeling from our Bible-hearts!"</w:t>
      </w:r>
    </w:p>
    <w:p w14:paraId="3265F89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Personal Practice:</w:t>
      </w:r>
    </w:p>
    <w:p w14:paraId="0CFF503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each of you gets to practice being the patient while Dr. Jesus does heart surgery on you!"</w:t>
      </w:r>
    </w:p>
    <w:p w14:paraId="39B4214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Give each child a stained heart sponge and guide them through the process:</w:t>
      </w:r>
    </w:p>
    <w:p w14:paraId="4E6D3A1E" w14:textId="77777777" w:rsidR="00CE13CF" w:rsidRDefault="00CE13CF" w:rsidP="00CE13CF">
      <w:pPr>
        <w:numPr>
          <w:ilvl w:val="0"/>
          <w:numId w:val="1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Identify the Stain:</w:t>
      </w:r>
      <w:r>
        <w:rPr>
          <w:rFonts w:ascii="Times-Roman" w:hAnsi="Times-Roman" w:cs="Times-Roman"/>
          <w:color w:val="000000"/>
          <w:kern w:val="0"/>
        </w:rPr>
        <w:t xml:space="preserve"> </w:t>
      </w:r>
      <w:r>
        <w:rPr>
          <w:rFonts w:ascii="Times-Italic" w:hAnsi="Times-Italic" w:cs="Times-Italic"/>
          <w:i/>
          <w:iCs/>
          <w:color w:val="000000"/>
          <w:kern w:val="0"/>
        </w:rPr>
        <w:t>"Think of someone who hurt your feelings. Let this stain represent that hurt."</w:t>
      </w:r>
    </w:p>
    <w:p w14:paraId="4F5B79DF" w14:textId="77777777" w:rsidR="00CE13CF" w:rsidRDefault="00CE13CF" w:rsidP="00CE13CF">
      <w:pPr>
        <w:numPr>
          <w:ilvl w:val="0"/>
          <w:numId w:val="1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Try Self-Treatment:</w:t>
      </w:r>
      <w:r>
        <w:rPr>
          <w:rFonts w:ascii="Times-Roman" w:hAnsi="Times-Roman" w:cs="Times-Roman"/>
          <w:color w:val="000000"/>
          <w:kern w:val="0"/>
        </w:rPr>
        <w:t xml:space="preserve"> </w:t>
      </w:r>
      <w:r>
        <w:rPr>
          <w:rFonts w:ascii="Times-Italic" w:hAnsi="Times-Italic" w:cs="Times-Italic"/>
          <w:i/>
          <w:iCs/>
          <w:color w:val="000000"/>
          <w:kern w:val="0"/>
        </w:rPr>
        <w:t>"First, try washing it with just water—this is like trying to forgive without Jesus' help."</w:t>
      </w:r>
    </w:p>
    <w:p w14:paraId="035F4C36" w14:textId="77777777" w:rsidR="00CE13CF" w:rsidRDefault="00CE13CF" w:rsidP="00CE13CF">
      <w:pPr>
        <w:numPr>
          <w:ilvl w:val="0"/>
          <w:numId w:val="1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Call Dr. Jesus:</w:t>
      </w:r>
      <w:r>
        <w:rPr>
          <w:rFonts w:ascii="Times-Roman" w:hAnsi="Times-Roman" w:cs="Times-Roman"/>
          <w:color w:val="000000"/>
          <w:kern w:val="0"/>
        </w:rPr>
        <w:t xml:space="preserve"> </w:t>
      </w:r>
      <w:r>
        <w:rPr>
          <w:rFonts w:ascii="Times-Italic" w:hAnsi="Times-Italic" w:cs="Times-Italic"/>
          <w:i/>
          <w:iCs/>
          <w:color w:val="000000"/>
          <w:kern w:val="0"/>
        </w:rPr>
        <w:t>"Now, ask Dr. Jesus to help. Say: 'Dr. Jesus, I can't clean this hurt by myself. Please use Your forgiveness medicine to heal my Bible-heart.'"</w:t>
      </w:r>
    </w:p>
    <w:p w14:paraId="79FB722E" w14:textId="77777777" w:rsidR="00CE13CF" w:rsidRDefault="00CE13CF" w:rsidP="00CE13CF">
      <w:pPr>
        <w:numPr>
          <w:ilvl w:val="0"/>
          <w:numId w:val="1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Apply the Medicine:</w:t>
      </w:r>
      <w:r>
        <w:rPr>
          <w:rFonts w:ascii="Times-Roman" w:hAnsi="Times-Roman" w:cs="Times-Roman"/>
          <w:color w:val="000000"/>
          <w:kern w:val="0"/>
        </w:rPr>
        <w:t xml:space="preserve"> </w:t>
      </w:r>
      <w:r>
        <w:rPr>
          <w:rFonts w:ascii="Times-Italic" w:hAnsi="Times-Italic" w:cs="Times-Italic"/>
          <w:i/>
          <w:iCs/>
          <w:color w:val="000000"/>
          <w:kern w:val="0"/>
        </w:rPr>
        <w:t>"Add Dr. Jesus' special soap and watch how easily He washes away the hurt!"</w:t>
      </w:r>
    </w:p>
    <w:p w14:paraId="3E584240" w14:textId="77777777" w:rsidR="00CE13CF" w:rsidRDefault="00CE13CF" w:rsidP="00CE13CF">
      <w:pPr>
        <w:numPr>
          <w:ilvl w:val="0"/>
          <w:numId w:val="1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Celebrate the Healing:</w:t>
      </w:r>
      <w:r>
        <w:rPr>
          <w:rFonts w:ascii="Times-Roman" w:hAnsi="Times-Roman" w:cs="Times-Roman"/>
          <w:color w:val="000000"/>
          <w:kern w:val="0"/>
        </w:rPr>
        <w:t xml:space="preserve"> </w:t>
      </w:r>
      <w:r>
        <w:rPr>
          <w:rFonts w:ascii="Times-Italic" w:hAnsi="Times-Italic" w:cs="Times-Italic"/>
          <w:i/>
          <w:iCs/>
          <w:color w:val="000000"/>
          <w:kern w:val="0"/>
        </w:rPr>
        <w:t>"Look! Your heart is clean and new! This is what Dr. Jesus does inside your Bible-heart when you let Him forgive through you!"</w:t>
      </w:r>
    </w:p>
    <w:p w14:paraId="5AF26E8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Medicine Take-Home:</w:t>
      </w:r>
    </w:p>
    <w:p w14:paraId="21875D1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Give each child a small bottle labeled "Forgiveness Medicine" with instructions: </w:t>
      </w:r>
      <w:r>
        <w:rPr>
          <w:rFonts w:ascii="Times-Italic" w:hAnsi="Times-Italic" w:cs="Times-Italic"/>
          <w:i/>
          <w:iCs/>
          <w:color w:val="000000"/>
          <w:kern w:val="0"/>
        </w:rPr>
        <w:t>"Whenever you need to forgive someone, remember that Dr. Jesus has the medicine that really works. You don't have to try to heal your own heart!"</w:t>
      </w:r>
    </w:p>
    <w:p w14:paraId="610AA3E7"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03EB46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The Peace Thermometer (20 minutes)</w:t>
      </w:r>
    </w:p>
    <w:p w14:paraId="309AB07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Measuring Forgiveness Success</w:t>
      </w:r>
    </w:p>
    <w:p w14:paraId="3970031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1932947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a large thermometer poster that measures "peace levels" from 0 (no peace) to 100 (complete peace).</w:t>
      </w:r>
    </w:p>
    <w:p w14:paraId="44768BA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Peace Measurement Science:</w:t>
      </w:r>
    </w:p>
    <w:p w14:paraId="12D820C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"At Heart Hospital, we have a special way to tell if forgiveness medicine is working—we measure your peace level! Real forgiveness always brings real peace."</w:t>
      </w:r>
    </w:p>
    <w:p w14:paraId="086EDC2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Measurement Process:</w:t>
      </w:r>
    </w:p>
    <w:p w14:paraId="20004D7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practice measuring peace levels!"</w:t>
      </w:r>
    </w:p>
    <w:p w14:paraId="46A86F6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Scenario Practice:</w:t>
      </w:r>
      <w:r>
        <w:rPr>
          <w:rFonts w:ascii="Times-Roman" w:hAnsi="Times-Roman" w:cs="Times-Roman"/>
          <w:color w:val="000000"/>
          <w:kern w:val="0"/>
        </w:rPr>
        <w:t xml:space="preserve"> Give children different scenarios and have them check their "peace thermometer":</w:t>
      </w:r>
    </w:p>
    <w:p w14:paraId="46C76DFB" w14:textId="77777777" w:rsidR="00CE13CF" w:rsidRDefault="00CE13CF" w:rsidP="00CE13CF">
      <w:pPr>
        <w:numPr>
          <w:ilvl w:val="0"/>
          <w:numId w:val="1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Before Forgiveness:</w:t>
      </w:r>
      <w:r>
        <w:rPr>
          <w:rFonts w:ascii="Times-Roman" w:hAnsi="Times-Roman" w:cs="Times-Roman"/>
          <w:color w:val="000000"/>
          <w:kern w:val="0"/>
        </w:rPr>
        <w:t xml:space="preserve"> </w:t>
      </w:r>
      <w:r>
        <w:rPr>
          <w:rFonts w:ascii="Times-Italic" w:hAnsi="Times-Italic" w:cs="Times-Italic"/>
          <w:i/>
          <w:iCs/>
          <w:color w:val="000000"/>
          <w:kern w:val="0"/>
        </w:rPr>
        <w:t>"Someone took your toy and broke it. Check your Bible-heart—where is your peace level?"</w:t>
      </w:r>
      <w:r>
        <w:rPr>
          <w:rFonts w:ascii="Times-Roman" w:hAnsi="Times-Roman" w:cs="Times-Roman"/>
          <w:color w:val="000000"/>
          <w:kern w:val="0"/>
        </w:rPr>
        <w:t>(Usually low)</w:t>
      </w:r>
    </w:p>
    <w:p w14:paraId="6BD317AA" w14:textId="77777777" w:rsidR="00CE13CF" w:rsidRDefault="00CE13CF" w:rsidP="00CE13CF">
      <w:pPr>
        <w:numPr>
          <w:ilvl w:val="0"/>
          <w:numId w:val="1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After Trying to Forgive Alone:</w:t>
      </w:r>
      <w:r>
        <w:rPr>
          <w:rFonts w:ascii="Times-Roman" w:hAnsi="Times-Roman" w:cs="Times-Roman"/>
          <w:color w:val="000000"/>
          <w:kern w:val="0"/>
        </w:rPr>
        <w:t xml:space="preserve"> </w:t>
      </w:r>
      <w:r>
        <w:rPr>
          <w:rFonts w:ascii="Times-Italic" w:hAnsi="Times-Italic" w:cs="Times-Italic"/>
          <w:i/>
          <w:iCs/>
          <w:color w:val="000000"/>
          <w:kern w:val="0"/>
        </w:rPr>
        <w:t>"You say 'I forgive you' but still feel mad inside. Where's your peace level now?"</w:t>
      </w:r>
      <w:r>
        <w:rPr>
          <w:rFonts w:ascii="Times-Roman" w:hAnsi="Times-Roman" w:cs="Times-Roman"/>
          <w:color w:val="000000"/>
          <w:kern w:val="0"/>
        </w:rPr>
        <w:t>(Still low)</w:t>
      </w:r>
    </w:p>
    <w:p w14:paraId="1C3FBAAA" w14:textId="77777777" w:rsidR="00CE13CF" w:rsidRDefault="00CE13CF" w:rsidP="00CE13CF">
      <w:pPr>
        <w:numPr>
          <w:ilvl w:val="0"/>
          <w:numId w:val="1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After Jesus Forgives Through You:</w:t>
      </w:r>
      <w:r>
        <w:rPr>
          <w:rFonts w:ascii="Times-Roman" w:hAnsi="Times-Roman" w:cs="Times-Roman"/>
          <w:color w:val="000000"/>
          <w:kern w:val="0"/>
        </w:rPr>
        <w:t xml:space="preserve"> </w:t>
      </w:r>
      <w:r>
        <w:rPr>
          <w:rFonts w:ascii="Times-Italic" w:hAnsi="Times-Italic" w:cs="Times-Italic"/>
          <w:i/>
          <w:iCs/>
          <w:color w:val="000000"/>
          <w:kern w:val="0"/>
        </w:rPr>
        <w:t>"You ask Dr. Jesus to forgive them through you and feel His peace fill your Bible-heart. Where's your peace level now?"</w:t>
      </w:r>
      <w:r>
        <w:rPr>
          <w:rFonts w:ascii="Times-Roman" w:hAnsi="Times-Roman" w:cs="Times-Roman"/>
          <w:color w:val="000000"/>
          <w:kern w:val="0"/>
        </w:rPr>
        <w:t xml:space="preserve"> (High!)</w:t>
      </w:r>
    </w:p>
    <w:p w14:paraId="4B508A23"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53E8C06E" w14:textId="0CB9B48F"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Peace Test Questions:</w:t>
      </w:r>
    </w:p>
    <w:p w14:paraId="232B306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"Here's how to tell if Dr. Jesus' forgiveness medicine is working:"</w:t>
      </w:r>
    </w:p>
    <w:p w14:paraId="4AEC9D3C" w14:textId="77777777" w:rsidR="00CE13CF" w:rsidRDefault="00CE13CF" w:rsidP="00CE13CF">
      <w:pPr>
        <w:numPr>
          <w:ilvl w:val="0"/>
          <w:numId w:val="1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I think about this person, do I feel peaceful or upset?"</w:t>
      </w:r>
    </w:p>
    <w:p w14:paraId="7258DB03" w14:textId="77777777" w:rsidR="00CE13CF" w:rsidRDefault="00CE13CF" w:rsidP="00CE13CF">
      <w:pPr>
        <w:numPr>
          <w:ilvl w:val="0"/>
          <w:numId w:val="1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 I want good things for them or bad things?"</w:t>
      </w:r>
    </w:p>
    <w:p w14:paraId="55D70896" w14:textId="77777777" w:rsidR="00CE13CF" w:rsidRDefault="00CE13CF" w:rsidP="00CE13CF">
      <w:pPr>
        <w:numPr>
          <w:ilvl w:val="0"/>
          <w:numId w:val="1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 I feel light and free or heavy and angry?"</w:t>
      </w:r>
    </w:p>
    <w:p w14:paraId="35713E21" w14:textId="77777777" w:rsidR="00CE13CF" w:rsidRDefault="00CE13CF" w:rsidP="00CE13CF">
      <w:pPr>
        <w:numPr>
          <w:ilvl w:val="0"/>
          <w:numId w:val="1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"Does my Bible-heart feel clean or dirty when I think about them?"</w:t>
      </w:r>
    </w:p>
    <w:p w14:paraId="2D6D0A58"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54695772" w14:textId="6BD03423"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Real-Time Practice:</w:t>
      </w:r>
    </w:p>
    <w:p w14:paraId="684C99F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"Think of someone you need to forgive right now. Check your peace thermometer—where is it?"</w:t>
      </w:r>
    </w:p>
    <w:p w14:paraId="5DBC562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let's ask Dr. Jesus to do the forgiveness work: 'Dr. Jesus, I give You my hurt feelings about [person]. Please forgive them through me with Your power, not mine.'"</w:t>
      </w:r>
    </w:p>
    <w:p w14:paraId="1D40F3F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"Wait quietly and feel Dr. Jesus doing the heart surgery... Now check your peace thermometer again. Did it go up?"</w:t>
      </w:r>
    </w:p>
    <w:p w14:paraId="5FDB817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Peace Promise:</w:t>
      </w:r>
    </w:p>
    <w:p w14:paraId="0302004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"Remember, if your peace level doesn't go up, it might mean you need to spend more time letting Dr. Jesus do the forgiveness work. Real forgiveness always brings real peace!"</w:t>
      </w:r>
    </w:p>
    <w:p w14:paraId="7ED09188"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D6CAA1E"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226BF909" w14:textId="4B328D89"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Activity Station 3: Before and After Gallery (20 minutes)</w:t>
      </w:r>
    </w:p>
    <w:p w14:paraId="233D849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Witnessing Transformation</w:t>
      </w:r>
    </w:p>
    <w:p w14:paraId="0A14892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50DE26A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a gallery space with "before" and "after" pictures showing the transformation forgiveness brings.</w:t>
      </w:r>
    </w:p>
    <w:p w14:paraId="757EE40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Gallery Experience:</w:t>
      </w:r>
    </w:p>
    <w:p w14:paraId="1FFF0CA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"Welcome to Dr. Jesus' Before and After Gallery! Here we can see the amazing transformations that happen when people let Dr. Jesus do forgiveness surgery on their hearts!"</w:t>
      </w:r>
    </w:p>
    <w:p w14:paraId="1695455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Before and After Examples:</w:t>
      </w:r>
    </w:p>
    <w:p w14:paraId="779249A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visual representations (drawings or photos) showing:</w:t>
      </w:r>
    </w:p>
    <w:p w14:paraId="421FD8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Before Forgiveness:</w:t>
      </w:r>
    </w:p>
    <w:p w14:paraId="5AAFF224" w14:textId="77777777" w:rsidR="00CE13CF" w:rsidRDefault="00CE13CF" w:rsidP="00CE13CF">
      <w:pPr>
        <w:numPr>
          <w:ilvl w:val="0"/>
          <w:numId w:val="1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Sad, angry, or worried faces</w:t>
      </w:r>
    </w:p>
    <w:p w14:paraId="2AE9283F" w14:textId="77777777" w:rsidR="00CE13CF" w:rsidRDefault="00CE13CF" w:rsidP="00CE13CF">
      <w:pPr>
        <w:numPr>
          <w:ilvl w:val="0"/>
          <w:numId w:val="1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Heavy posture, crossed arms</w:t>
      </w:r>
    </w:p>
    <w:p w14:paraId="4DB9B235" w14:textId="77777777" w:rsidR="00CE13CF" w:rsidRDefault="00CE13CF" w:rsidP="00CE13CF">
      <w:pPr>
        <w:numPr>
          <w:ilvl w:val="0"/>
          <w:numId w:val="1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Dark, stormy backgrounds</w:t>
      </w:r>
    </w:p>
    <w:p w14:paraId="67F6735E" w14:textId="77777777" w:rsidR="00CE13CF" w:rsidRDefault="00CE13CF" w:rsidP="00CE13CF">
      <w:pPr>
        <w:numPr>
          <w:ilvl w:val="0"/>
          <w:numId w:val="1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Isolation from others</w:t>
      </w:r>
    </w:p>
    <w:p w14:paraId="7F92BCCC"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74B4CE5D" w14:textId="7CC72992"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After Jesus Forgives Through Them:</w:t>
      </w:r>
    </w:p>
    <w:p w14:paraId="575DB13B" w14:textId="77777777" w:rsidR="00CE13CF" w:rsidRDefault="00CE13CF" w:rsidP="00CE13CF">
      <w:pPr>
        <w:numPr>
          <w:ilvl w:val="0"/>
          <w:numId w:val="1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Peaceful, joyful faces</w:t>
      </w:r>
    </w:p>
    <w:p w14:paraId="40651068" w14:textId="77777777" w:rsidR="00CE13CF" w:rsidRDefault="00CE13CF" w:rsidP="00CE13CF">
      <w:pPr>
        <w:numPr>
          <w:ilvl w:val="0"/>
          <w:numId w:val="1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Open, relaxed posture</w:t>
      </w:r>
    </w:p>
    <w:p w14:paraId="003335CF" w14:textId="77777777" w:rsidR="00CE13CF" w:rsidRDefault="00CE13CF" w:rsidP="00CE13CF">
      <w:pPr>
        <w:numPr>
          <w:ilvl w:val="0"/>
          <w:numId w:val="1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Bright, sunny backgrounds</w:t>
      </w:r>
    </w:p>
    <w:p w14:paraId="47A3F960" w14:textId="77777777" w:rsidR="00CE13CF" w:rsidRDefault="00CE13CF" w:rsidP="00CE13CF">
      <w:pPr>
        <w:numPr>
          <w:ilvl w:val="0"/>
          <w:numId w:val="1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Connection with others</w:t>
      </w:r>
    </w:p>
    <w:p w14:paraId="340ABB47"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78A2B409" w14:textId="3B61DA91"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Personal Before and After:</w:t>
      </w:r>
    </w:p>
    <w:p w14:paraId="14E1B58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you get to create your own before and after pictures!"</w:t>
      </w:r>
    </w:p>
    <w:p w14:paraId="31FDEA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1: Draw Your "Before"</w:t>
      </w:r>
      <w:r>
        <w:rPr>
          <w:rFonts w:ascii="Times-Roman" w:hAnsi="Times-Roman" w:cs="Times-Roman"/>
          <w:color w:val="000000"/>
          <w:kern w:val="0"/>
        </w:rPr>
        <w:t xml:space="preserve"> </w:t>
      </w:r>
      <w:r>
        <w:rPr>
          <w:rFonts w:ascii="Times-Italic" w:hAnsi="Times-Italic" w:cs="Times-Italic"/>
          <w:i/>
          <w:iCs/>
          <w:color w:val="000000"/>
          <w:kern w:val="0"/>
        </w:rPr>
        <w:t>"Think of a time when someone hurt you. Draw how you felt before forgiving them—the hurt, angry, or sad feelings in your Bible-heart."</w:t>
      </w:r>
    </w:p>
    <w:p w14:paraId="7516AD5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2: Practice Forgiveness</w:t>
      </w:r>
      <w:r>
        <w:rPr>
          <w:rFonts w:ascii="Times-Roman" w:hAnsi="Times-Roman" w:cs="Times-Roman"/>
          <w:color w:val="000000"/>
          <w:kern w:val="0"/>
        </w:rPr>
        <w:t xml:space="preserve"> </w:t>
      </w:r>
      <w:r>
        <w:rPr>
          <w:rFonts w:ascii="Times-Italic" w:hAnsi="Times-Italic" w:cs="Times-Italic"/>
          <w:i/>
          <w:iCs/>
          <w:color w:val="000000"/>
          <w:kern w:val="0"/>
        </w:rPr>
        <w:t>"Now, put your hand on your Bible-heart and pray: 'Dr. Jesus, I couldn't forgive [person] by myself, but You can. Please forgive them through me and heal my heart.'"</w:t>
      </w:r>
    </w:p>
    <w:p w14:paraId="0204AB5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Step 3: Draw Your "After"</w:t>
      </w:r>
      <w:r>
        <w:rPr>
          <w:rFonts w:ascii="Times-Roman" w:hAnsi="Times-Roman" w:cs="Times-Roman"/>
          <w:color w:val="000000"/>
          <w:kern w:val="0"/>
        </w:rPr>
        <w:t xml:space="preserve"> </w:t>
      </w:r>
      <w:r>
        <w:rPr>
          <w:rFonts w:ascii="Times-Italic" w:hAnsi="Times-Italic" w:cs="Times-Italic"/>
          <w:i/>
          <w:iCs/>
          <w:color w:val="000000"/>
          <w:kern w:val="0"/>
        </w:rPr>
        <w:t>"Wait quietly and feel Dr. Jesus doing the forgiveness work... Now draw how your Bible-heart feels after letting Dr. Jesus forgive through you."</w:t>
      </w:r>
    </w:p>
    <w:p w14:paraId="082ED0A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Gallery Walk:</w:t>
      </w:r>
    </w:p>
    <w:p w14:paraId="07073D3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Children display their before and after pictures and share (if comfortable):</w:t>
      </w:r>
    </w:p>
    <w:p w14:paraId="3BC30C7B" w14:textId="77777777" w:rsidR="00CE13CF" w:rsidRDefault="00CE13CF" w:rsidP="00CE13CF">
      <w:pPr>
        <w:numPr>
          <w:ilvl w:val="0"/>
          <w:numId w:val="1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did Dr. Jesus heal in your Bible-heart?"</w:t>
      </w:r>
    </w:p>
    <w:p w14:paraId="44C2A227" w14:textId="77777777" w:rsidR="00CE13CF" w:rsidRDefault="00CE13CF" w:rsidP="00CE13CF">
      <w:pPr>
        <w:numPr>
          <w:ilvl w:val="0"/>
          <w:numId w:val="1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"How does forgiveness medicine work differently than trying to forgive by yourself?"</w:t>
      </w:r>
    </w:p>
    <w:p w14:paraId="79D39273" w14:textId="77777777" w:rsidR="00CE13CF" w:rsidRDefault="00CE13CF" w:rsidP="00CE13CF">
      <w:pPr>
        <w:numPr>
          <w:ilvl w:val="0"/>
          <w:numId w:val="1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does peace feel like compared to anger or hurt?"</w:t>
      </w:r>
    </w:p>
    <w:p w14:paraId="3A13D2EA"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44A62F47" w14:textId="1ABF5B0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Transformation Truth:</w:t>
      </w:r>
    </w:p>
    <w:p w14:paraId="367087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"Look at all these amazing transformations! This is what Dr. Jesus loves to do—take hurt, angry hearts and make them peaceful, loving hearts. And He can do this anytime you ask Him!"</w:t>
      </w:r>
    </w:p>
    <w:p w14:paraId="15F97914"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EA6C41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Forgiveness Surgery with Dr. Jesus (20 minutes)</w:t>
      </w:r>
    </w:p>
    <w:p w14:paraId="7EBC84C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Deep Heart Healing Experience</w:t>
      </w:r>
    </w:p>
    <w:p w14:paraId="213FE1B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Up the Operating Room:</w:t>
      </w:r>
    </w:p>
    <w:p w14:paraId="2AC35F0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a very peaceful, safe atmosphere with soft music and gentle lighting.</w:t>
      </w:r>
    </w:p>
    <w:p w14:paraId="2421942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practice letting Dr. Jesus do real forgiveness surgery on our Bible-hearts. This isn't pretend—this is the real thing. Dr. Jesus is the most gentle, skilled surgeon in the universe, and He specializes in healing hearts."</w:t>
      </w:r>
    </w:p>
    <w:p w14:paraId="373DFC6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Preparing for Surgery:</w:t>
      </w:r>
    </w:p>
    <w:p w14:paraId="6009D46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"Find your most comfortable spot and close your eyes if that feels peaceful. Put both hands on your Bible-heart—this is Dr. Jesus' operating room."</w:t>
      </w:r>
    </w:p>
    <w:p w14:paraId="7425BE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"Take three slow, deep breaths... In 'Dr. Jesus'... out 'heal my heart'... In 'Dr. Jesus'... out 'heal my heart'... In 'Dr. Jesus'... out 'heal my heart.'"</w:t>
      </w:r>
    </w:p>
    <w:p w14:paraId="6702256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Heart Examination:</w:t>
      </w:r>
    </w:p>
    <w:p w14:paraId="5861B84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Dr. Jesus wants to examine your Bible-heart. Think about someone who hurt your feelings—maybe recently, maybe a long time ago. Don't push the hurt feeling away. Let Dr. Jesus see exactly where it hurts."</w:t>
      </w:r>
    </w:p>
    <w:p w14:paraId="37E88B0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"Feel that hurt place in your Bible-heart. Maybe it feels tight, heavy, angry, or sad. Show Dr. Jesus exactly where the pain is."</w:t>
      </w:r>
    </w:p>
    <w:p w14:paraId="6F29C38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Requesting Surgery:</w:t>
      </w:r>
    </w:p>
    <w:p w14:paraId="303F499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instead of trying to fix this yourself, ask the Great Physician to do what only He can do. Say in your Bible-heart: 'Dr. Jesus, I can't heal this hurt by myself. I can't forgive [person's name] with my own power. Will You please forgive them through me? Will You please do the surgery my heart needs?'"</w:t>
      </w:r>
    </w:p>
    <w:p w14:paraId="06F80CF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Surgery Process:</w:t>
      </w:r>
    </w:p>
    <w:p w14:paraId="7517108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"Wait quietly and let Dr. Jesus work. Don't try to help Him or make anything happen. Just rest on His operating table and let Him do what He does best."</w:t>
      </w:r>
    </w:p>
    <w:p w14:paraId="10E254A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"You might feel the hurt feelings starting to melt away. You might feel warmth, peace, or love filling the place where pain used to live. You might feel like Dr. Jesus is gently washing your Bible-heart clean."</w:t>
      </w:r>
    </w:p>
    <w:p w14:paraId="55D742E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5-7 minutes of quiet time for the heart surgery.</w:t>
      </w:r>
    </w:p>
    <w:p w14:paraId="3E2E210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Post-Surgery Recovery:</w:t>
      </w:r>
    </w:p>
    <w:p w14:paraId="0AB71C7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"Dr. Jesus is finishing His work now. Feel how different your Bible-heart is. The hurt that was there before—is it still as strong? Many of you are feeling peace where pain used to be."</w:t>
      </w:r>
    </w:p>
    <w:p w14:paraId="2DCA9BF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is real forgiveness—not something you manufactured, but something Dr. Jesus did through you. Thank Him for being the Forgiver who lives inside you."</w:t>
      </w:r>
    </w:p>
    <w:p w14:paraId="50CD9A0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Checking the Results:</w:t>
      </w:r>
    </w:p>
    <w:p w14:paraId="7A9A2BA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think about the person who hurt you. How do you feel about them now? Do you feel angry or peaceful? Do you want bad things for them or good things? This is how you know Dr. Jesus' surgery worked!"</w:t>
      </w:r>
    </w:p>
    <w:p w14:paraId="078A436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Gentle Return:</w:t>
      </w:r>
    </w:p>
    <w:p w14:paraId="5E475DE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"Take one more deep breath and slowly open your eyes. Look around—Dr. Jesus just performed surgery, and you are healed! This is what real forgiveness feels like."</w:t>
      </w:r>
    </w:p>
    <w:p w14:paraId="72EAC20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Optional Sharing:</w:t>
      </w:r>
    </w:p>
    <w:p w14:paraId="3321A51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"Would anyone like to share what Dr. Jesus did in your Bible-heart today?"</w:t>
      </w:r>
    </w:p>
    <w:p w14:paraId="2CC624AA"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48795D0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Heart Hospital Graduation (10 minutes)</w:t>
      </w:r>
    </w:p>
    <w:p w14:paraId="72F2DC7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Commissioning New Forgiveness Physicians</w:t>
      </w:r>
    </w:p>
    <w:p w14:paraId="6A01866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Medical Degree Ceremony:</w:t>
      </w:r>
    </w:p>
    <w:p w14:paraId="578E9CF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"Congratulations! You have just graduated from Heart Hospital Medical School! You now know the secret that many grown-ups don't know—how to let Dr. Jesus do the forgiveness work instead of trying to do it yourself!"</w:t>
      </w:r>
    </w:p>
    <w:p w14:paraId="1529D29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Medical Oath:</w:t>
      </w:r>
    </w:p>
    <w:p w14:paraId="00805FD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"Raise your right hand and repeat the Heart Hospital Medical Oath:"</w:t>
      </w:r>
    </w:p>
    <w:p w14:paraId="57E9A06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 promise to remember that Dr. Jesus is the Great Physician.</w:t>
      </w:r>
      <w:r>
        <w:rPr>
          <w:rFonts w:ascii="Times-Roman" w:hAnsi="Times-Roman" w:cs="Times-Roman"/>
          <w:color w:val="000000"/>
          <w:kern w:val="0"/>
        </w:rPr>
        <w:t xml:space="preserve"> </w:t>
      </w:r>
      <w:r>
        <w:rPr>
          <w:rFonts w:ascii="Times-Italic" w:hAnsi="Times-Italic" w:cs="Times-Italic"/>
          <w:i/>
          <w:iCs/>
          <w:color w:val="000000"/>
          <w:kern w:val="0"/>
        </w:rPr>
        <w:t>When someone hurts my feelings, I will not try to heal myself.</w:t>
      </w:r>
      <w:r>
        <w:rPr>
          <w:rFonts w:ascii="Times-Roman" w:hAnsi="Times-Roman" w:cs="Times-Roman"/>
          <w:color w:val="000000"/>
          <w:kern w:val="0"/>
        </w:rPr>
        <w:t xml:space="preserve"> </w:t>
      </w:r>
      <w:r>
        <w:rPr>
          <w:rFonts w:ascii="Times-Italic" w:hAnsi="Times-Italic" w:cs="Times-Italic"/>
          <w:i/>
          <w:iCs/>
          <w:color w:val="000000"/>
          <w:kern w:val="0"/>
        </w:rPr>
        <w:t>I will ask Dr. Jesus to forgive them through me.</w:t>
      </w:r>
      <w:r>
        <w:rPr>
          <w:rFonts w:ascii="Times-Roman" w:hAnsi="Times-Roman" w:cs="Times-Roman"/>
          <w:color w:val="000000"/>
          <w:kern w:val="0"/>
        </w:rPr>
        <w:t xml:space="preserve"> </w:t>
      </w:r>
      <w:r>
        <w:rPr>
          <w:rFonts w:ascii="Times-Italic" w:hAnsi="Times-Italic" w:cs="Times-Italic"/>
          <w:i/>
          <w:iCs/>
          <w:color w:val="000000"/>
          <w:kern w:val="0"/>
        </w:rPr>
        <w:t>I will let Him do the heart surgery I cannot do.</w:t>
      </w:r>
      <w:r>
        <w:rPr>
          <w:rFonts w:ascii="Times-Roman" w:hAnsi="Times-Roman" w:cs="Times-Roman"/>
          <w:color w:val="000000"/>
          <w:kern w:val="0"/>
        </w:rPr>
        <w:t xml:space="preserve"> </w:t>
      </w:r>
      <w:r>
        <w:rPr>
          <w:rFonts w:ascii="Times-Italic" w:hAnsi="Times-Italic" w:cs="Times-Italic"/>
          <w:i/>
          <w:iCs/>
          <w:color w:val="000000"/>
          <w:kern w:val="0"/>
        </w:rPr>
        <w:t>I will trust His forgiveness medicine to heal my Bible-heart.</w:t>
      </w:r>
      <w:r>
        <w:rPr>
          <w:rFonts w:ascii="Times-Roman" w:hAnsi="Times-Roman" w:cs="Times-Roman"/>
          <w:color w:val="000000"/>
          <w:kern w:val="0"/>
        </w:rPr>
        <w:t xml:space="preserve"> </w:t>
      </w:r>
      <w:r>
        <w:rPr>
          <w:rFonts w:ascii="Times-Italic" w:hAnsi="Times-Italic" w:cs="Times-Italic"/>
          <w:i/>
          <w:iCs/>
          <w:color w:val="000000"/>
          <w:kern w:val="0"/>
        </w:rPr>
        <w:t>I will help other people learn about Dr. Jesus' healing power too.</w:t>
      </w:r>
      <w:r>
        <w:rPr>
          <w:rFonts w:ascii="Times-Roman" w:hAnsi="Times-Roman" w:cs="Times-Roman"/>
          <w:color w:val="000000"/>
          <w:kern w:val="0"/>
        </w:rPr>
        <w:t xml:space="preserve"> </w:t>
      </w:r>
      <w:r>
        <w:rPr>
          <w:rFonts w:ascii="Times-Italic" w:hAnsi="Times-Italic" w:cs="Times-Italic"/>
          <w:i/>
          <w:iCs/>
          <w:color w:val="000000"/>
          <w:kern w:val="0"/>
        </w:rPr>
        <w:t>In the name of Jesus the Forgiver, I promise!"</w:t>
      </w:r>
    </w:p>
    <w:p w14:paraId="38BBA5C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Prescriptions for the Week:</w:t>
      </w:r>
    </w:p>
    <w:p w14:paraId="11D47D9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"As graduating physicians, you get to write prescriptions for yourselves this week!"</w:t>
      </w:r>
    </w:p>
    <w:p w14:paraId="1FE3EF9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Prescription:</w:t>
      </w:r>
      <w:r>
        <w:rPr>
          <w:rFonts w:ascii="Times-Roman" w:hAnsi="Times-Roman" w:cs="Times-Roman"/>
          <w:color w:val="000000"/>
          <w:kern w:val="0"/>
        </w:rPr>
        <w:t xml:space="preserve"> </w:t>
      </w:r>
      <w:r>
        <w:rPr>
          <w:rFonts w:ascii="Times-Italic" w:hAnsi="Times-Italic" w:cs="Times-Italic"/>
          <w:i/>
          <w:iCs/>
          <w:color w:val="000000"/>
          <w:kern w:val="0"/>
        </w:rPr>
        <w:t>"Patient: [Child's name]</w:t>
      </w:r>
      <w:r>
        <w:rPr>
          <w:rFonts w:ascii="Times-Roman" w:hAnsi="Times-Roman" w:cs="Times-Roman"/>
          <w:color w:val="000000"/>
          <w:kern w:val="0"/>
        </w:rPr>
        <w:t xml:space="preserve"> </w:t>
      </w:r>
      <w:r>
        <w:rPr>
          <w:rFonts w:ascii="Times-Italic" w:hAnsi="Times-Italic" w:cs="Times-Italic"/>
          <w:i/>
          <w:iCs/>
          <w:color w:val="000000"/>
          <w:kern w:val="0"/>
        </w:rPr>
        <w:t>Diagnosis: Sometimes people hurt my feelings</w:t>
      </w:r>
      <w:r>
        <w:rPr>
          <w:rFonts w:ascii="Times-Roman" w:hAnsi="Times-Roman" w:cs="Times-Roman"/>
          <w:color w:val="000000"/>
          <w:kern w:val="0"/>
        </w:rPr>
        <w:t xml:space="preserve"> </w:t>
      </w:r>
      <w:r>
        <w:rPr>
          <w:rFonts w:ascii="Times-Italic" w:hAnsi="Times-Italic" w:cs="Times-Italic"/>
          <w:i/>
          <w:iCs/>
          <w:color w:val="000000"/>
          <w:kern w:val="0"/>
        </w:rPr>
        <w:t>Treatment: Let Dr. Jesus forgive through me</w:t>
      </w:r>
      <w:r>
        <w:rPr>
          <w:rFonts w:ascii="Times-Roman" w:hAnsi="Times-Roman" w:cs="Times-Roman"/>
          <w:color w:val="000000"/>
          <w:kern w:val="0"/>
        </w:rPr>
        <w:t xml:space="preserve"> </w:t>
      </w:r>
      <w:r>
        <w:rPr>
          <w:rFonts w:ascii="Times-Italic" w:hAnsi="Times-Italic" w:cs="Times-Italic"/>
          <w:i/>
          <w:iCs/>
          <w:color w:val="000000"/>
          <w:kern w:val="0"/>
        </w:rPr>
        <w:t>Dosage: As often as needed</w:t>
      </w:r>
      <w:r>
        <w:rPr>
          <w:rFonts w:ascii="Times-Roman" w:hAnsi="Times-Roman" w:cs="Times-Roman"/>
          <w:color w:val="000000"/>
          <w:kern w:val="0"/>
        </w:rPr>
        <w:t xml:space="preserve"> </w:t>
      </w:r>
      <w:r>
        <w:rPr>
          <w:rFonts w:ascii="Times-Italic" w:hAnsi="Times-Italic" w:cs="Times-Italic"/>
          <w:i/>
          <w:iCs/>
          <w:color w:val="000000"/>
          <w:kern w:val="0"/>
        </w:rPr>
        <w:t>Instructions: Put hand on Bible-heart, ask Dr. Jesus to do the forgiveness work, wait for His peace</w:t>
      </w:r>
      <w:r>
        <w:rPr>
          <w:rFonts w:ascii="Times-Roman" w:hAnsi="Times-Roman" w:cs="Times-Roman"/>
          <w:color w:val="000000"/>
          <w:kern w:val="0"/>
        </w:rPr>
        <w:t xml:space="preserve"> </w:t>
      </w:r>
      <w:r>
        <w:rPr>
          <w:rFonts w:ascii="Times-Italic" w:hAnsi="Times-Italic" w:cs="Times-Italic"/>
          <w:i/>
          <w:iCs/>
          <w:color w:val="000000"/>
          <w:kern w:val="0"/>
        </w:rPr>
        <w:t>Signed: Dr. Jesus, the Great Physician"</w:t>
      </w:r>
    </w:p>
    <w:p w14:paraId="066A470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Medical Bag Take-Home:</w:t>
      </w:r>
    </w:p>
    <w:p w14:paraId="36327CC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Give each child a "medical bag" containing:</w:t>
      </w:r>
    </w:p>
    <w:p w14:paraId="49E8C2F7" w14:textId="77777777" w:rsidR="00CE13CF" w:rsidRDefault="00CE13CF" w:rsidP="00CE13CF">
      <w:pPr>
        <w:numPr>
          <w:ilvl w:val="0"/>
          <w:numId w:val="1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Forgiveness medicine bottle</w:t>
      </w:r>
    </w:p>
    <w:p w14:paraId="018C692F" w14:textId="77777777" w:rsidR="00CE13CF" w:rsidRDefault="00CE13CF" w:rsidP="00CE13CF">
      <w:pPr>
        <w:numPr>
          <w:ilvl w:val="0"/>
          <w:numId w:val="1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 thermometer card</w:t>
      </w:r>
    </w:p>
    <w:p w14:paraId="02ABCF53" w14:textId="77777777" w:rsidR="00CE13CF" w:rsidRDefault="00CE13CF" w:rsidP="00CE13CF">
      <w:pPr>
        <w:numPr>
          <w:ilvl w:val="0"/>
          <w:numId w:val="1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Emergency forgiveness instructions</w:t>
      </w:r>
    </w:p>
    <w:p w14:paraId="143D4CD1" w14:textId="77777777" w:rsidR="00CE13CF" w:rsidRDefault="00CE13CF" w:rsidP="00CE13CF">
      <w:pPr>
        <w:numPr>
          <w:ilvl w:val="0"/>
          <w:numId w:val="1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Dr. Jesus' contact information: "Available 24/7 in your Bible-heart"</w:t>
      </w:r>
    </w:p>
    <w:p w14:paraId="03414B1E"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0EB8AC9B" w14:textId="258F3DC4"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Graduation Prayer:</w:t>
      </w:r>
    </w:p>
    <w:p w14:paraId="5DC263C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"Dr. Jesus, thank You for being the Great Physician who heals our hearts! Thank You for showing us that we don't have to struggle to forgive by ourselves. This week, when people hurt our feelings, help us remember to come to You for heart surgery. Help Your forgiveness medicine work through us to heal every hurt. Make us people who live in the freedom and peace that comes from Your healing power. In Your healing name, Amen."</w:t>
      </w:r>
    </w:p>
    <w:p w14:paraId="0579B01B"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865B48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Take-Home Materials</w:t>
      </w:r>
    </w:p>
    <w:p w14:paraId="60CB8C2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Forgiveness Medical Guide:</w:t>
      </w:r>
    </w:p>
    <w:p w14:paraId="7BCC068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p>
    <w:p w14:paraId="5D239E3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your child learned one of the most important spiritual truths: forgiveness is not something we generate through willpower, but something Jesus does through us when we yield to Him. This understanding can transform how your family handles conflicts and hurts."</w:t>
      </w:r>
    </w:p>
    <w:p w14:paraId="3A79AC2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What They Learned:</w:t>
      </w:r>
    </w:p>
    <w:p w14:paraId="68CD2309" w14:textId="77777777" w:rsidR="00CE13CF" w:rsidRDefault="00CE13CF" w:rsidP="00CE13CF">
      <w:pPr>
        <w:numPr>
          <w:ilvl w:val="0"/>
          <w:numId w:val="1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Forgiveness is medicine that Jesus provides, not something they must manufacture</w:t>
      </w:r>
    </w:p>
    <w:p w14:paraId="20C60130" w14:textId="77777777" w:rsidR="00CE13CF" w:rsidRDefault="00CE13CF" w:rsidP="00CE13CF">
      <w:pPr>
        <w:numPr>
          <w:ilvl w:val="0"/>
          <w:numId w:val="1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 difference between trying to forgive (struggle) and letting Jesus forgive through them (peace)</w:t>
      </w:r>
    </w:p>
    <w:p w14:paraId="67285E02" w14:textId="77777777" w:rsidR="00CE13CF" w:rsidRDefault="00CE13CF" w:rsidP="00CE13CF">
      <w:pPr>
        <w:numPr>
          <w:ilvl w:val="0"/>
          <w:numId w:val="1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to recognize when true forgiveness has occurred (peace in their Bible-heart)</w:t>
      </w:r>
    </w:p>
    <w:p w14:paraId="12AB6F2F" w14:textId="77777777" w:rsidR="00CE13CF" w:rsidRDefault="00CE13CF" w:rsidP="00CE13CF">
      <w:pPr>
        <w:numPr>
          <w:ilvl w:val="0"/>
          <w:numId w:val="1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Practical steps for inviting Jesus to do the forgiveness work</w:t>
      </w:r>
    </w:p>
    <w:p w14:paraId="369713F9"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55D52C99" w14:textId="7AEB793D"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of True vs. False Forgiveness:</w:t>
      </w:r>
    </w:p>
    <w:p w14:paraId="6E1CD135" w14:textId="77777777" w:rsidR="00CE13CF" w:rsidRDefault="00CE13CF" w:rsidP="00CE13CF">
      <w:pPr>
        <w:numPr>
          <w:ilvl w:val="0"/>
          <w:numId w:val="1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True Forgiveness:</w:t>
      </w:r>
      <w:r>
        <w:rPr>
          <w:rFonts w:ascii="Times-Roman" w:hAnsi="Times-Roman" w:cs="Times-Roman"/>
          <w:color w:val="000000"/>
          <w:kern w:val="0"/>
        </w:rPr>
        <w:t xml:space="preserve"> Child feels peaceful when thinking about the person, wants good things for them, feels light and free</w:t>
      </w:r>
    </w:p>
    <w:p w14:paraId="6292C01C" w14:textId="77777777" w:rsidR="00CE13CF" w:rsidRDefault="00CE13CF" w:rsidP="00CE13CF">
      <w:pPr>
        <w:numPr>
          <w:ilvl w:val="0"/>
          <w:numId w:val="1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False Forgiveness:</w:t>
      </w:r>
      <w:r>
        <w:rPr>
          <w:rFonts w:ascii="Times-Roman" w:hAnsi="Times-Roman" w:cs="Times-Roman"/>
          <w:color w:val="000000"/>
          <w:kern w:val="0"/>
        </w:rPr>
        <w:t xml:space="preserve"> Child says "I forgive" but still feels hurt, angry, or resentful when the person is mentioned</w:t>
      </w:r>
    </w:p>
    <w:p w14:paraId="7D38D00F"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32E0D48E" w14:textId="5CE5F6C5"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Ways to Reinforce at Home:</w:t>
      </w:r>
    </w:p>
    <w:p w14:paraId="76471204" w14:textId="77777777" w:rsidR="00CE13CF" w:rsidRDefault="00CE13CF" w:rsidP="00CE13CF">
      <w:pPr>
        <w:numPr>
          <w:ilvl w:val="0"/>
          <w:numId w:val="13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When conflicts arise:</w:t>
      </w:r>
      <w:r>
        <w:rPr>
          <w:rFonts w:ascii="Times-Roman" w:hAnsi="Times-Roman" w:cs="Times-Roman"/>
          <w:color w:val="000000"/>
          <w:kern w:val="0"/>
        </w:rPr>
        <w:t xml:space="preserve"> </w:t>
      </w:r>
      <w:r>
        <w:rPr>
          <w:rFonts w:ascii="Times-Italic" w:hAnsi="Times-Italic" w:cs="Times-Italic"/>
          <w:i/>
          <w:iCs/>
          <w:color w:val="000000"/>
          <w:kern w:val="0"/>
        </w:rPr>
        <w:t>"Let's ask Dr. Jesus to help us forgive each other instead of trying to do it ourselves"</w:t>
      </w:r>
    </w:p>
    <w:p w14:paraId="1F8B19C4" w14:textId="77777777" w:rsidR="00CE13CF" w:rsidRDefault="00CE13CF" w:rsidP="00CE13CF">
      <w:pPr>
        <w:numPr>
          <w:ilvl w:val="0"/>
          <w:numId w:val="13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Model it yourself:</w:t>
      </w:r>
      <w:r>
        <w:rPr>
          <w:rFonts w:ascii="Times-Roman" w:hAnsi="Times-Roman" w:cs="Times-Roman"/>
          <w:color w:val="000000"/>
          <w:kern w:val="0"/>
        </w:rPr>
        <w:t xml:space="preserve"> </w:t>
      </w:r>
      <w:r>
        <w:rPr>
          <w:rFonts w:ascii="Times-Italic" w:hAnsi="Times-Italic" w:cs="Times-Italic"/>
          <w:i/>
          <w:iCs/>
          <w:color w:val="000000"/>
          <w:kern w:val="0"/>
        </w:rPr>
        <w:t>"I need to ask Jesus to help me forgive [situation] because I can't do it on my own"</w:t>
      </w:r>
    </w:p>
    <w:p w14:paraId="366846DA" w14:textId="77777777" w:rsidR="00CE13CF" w:rsidRDefault="00CE13CF" w:rsidP="00CE13CF">
      <w:pPr>
        <w:numPr>
          <w:ilvl w:val="0"/>
          <w:numId w:val="13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Check for peace:</w:t>
      </w:r>
      <w:r>
        <w:rPr>
          <w:rFonts w:ascii="Times-Roman" w:hAnsi="Times-Roman" w:cs="Times-Roman"/>
          <w:color w:val="000000"/>
          <w:kern w:val="0"/>
        </w:rPr>
        <w:t xml:space="preserve"> </w:t>
      </w:r>
      <w:r>
        <w:rPr>
          <w:rFonts w:ascii="Times-Italic" w:hAnsi="Times-Italic" w:cs="Times-Italic"/>
          <w:i/>
          <w:iCs/>
          <w:color w:val="000000"/>
          <w:kern w:val="0"/>
        </w:rPr>
        <w:t>"How does your Bible-heart feel when you think about [person] now?"</w:t>
      </w:r>
    </w:p>
    <w:p w14:paraId="5972DA15" w14:textId="77777777" w:rsidR="00CE13CF" w:rsidRDefault="00CE13CF" w:rsidP="00CE13CF">
      <w:pPr>
        <w:numPr>
          <w:ilvl w:val="0"/>
          <w:numId w:val="13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Celebrate real forgiveness:</w:t>
      </w:r>
      <w:r>
        <w:rPr>
          <w:rFonts w:ascii="Times-Roman" w:hAnsi="Times-Roman" w:cs="Times-Roman"/>
          <w:color w:val="000000"/>
          <w:kern w:val="0"/>
        </w:rPr>
        <w:t xml:space="preserve"> </w:t>
      </w:r>
      <w:r>
        <w:rPr>
          <w:rFonts w:ascii="Times-Italic" w:hAnsi="Times-Italic" w:cs="Times-Italic"/>
          <w:i/>
          <w:iCs/>
          <w:color w:val="000000"/>
          <w:kern w:val="0"/>
        </w:rPr>
        <w:t>"I can see Jesus' peace in your heart! His forgiveness medicine really worked!"</w:t>
      </w:r>
    </w:p>
    <w:p w14:paraId="264C0A62"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26253D02" w14:textId="0792D041"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Forgiveness Flow Practice Cards:</w:t>
      </w:r>
    </w:p>
    <w:p w14:paraId="7DA2465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Simple steps for children to use independently:</w:t>
      </w:r>
    </w:p>
    <w:p w14:paraId="5571AF4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Someone Hurts My Feelings:</w:t>
      </w:r>
      <w:r>
        <w:rPr>
          <w:rFonts w:ascii="Times-Roman" w:hAnsi="Times-Roman" w:cs="Times-Roman"/>
          <w:color w:val="000000"/>
          <w:kern w:val="0"/>
        </w:rPr>
        <w:t xml:space="preserve"> </w:t>
      </w:r>
      <w:r>
        <w:rPr>
          <w:rFonts w:ascii="Times-Italic" w:hAnsi="Times-Italic" w:cs="Times-Italic"/>
          <w:i/>
          <w:iCs/>
          <w:color w:val="000000"/>
          <w:kern w:val="0"/>
        </w:rPr>
        <w:t>1. Put my hand on my Bible-heart</w:t>
      </w:r>
      <w:r>
        <w:rPr>
          <w:rFonts w:ascii="Times-Roman" w:hAnsi="Times-Roman" w:cs="Times-Roman"/>
          <w:color w:val="000000"/>
          <w:kern w:val="0"/>
        </w:rPr>
        <w:t xml:space="preserve"> </w:t>
      </w:r>
      <w:r>
        <w:rPr>
          <w:rFonts w:ascii="Times-Italic" w:hAnsi="Times-Italic" w:cs="Times-Italic"/>
          <w:i/>
          <w:iCs/>
          <w:color w:val="000000"/>
          <w:kern w:val="0"/>
        </w:rPr>
        <w:t>2. Feel where it hurts inside</w:t>
      </w:r>
      <w:r>
        <w:rPr>
          <w:rFonts w:ascii="Times-Roman" w:hAnsi="Times-Roman" w:cs="Times-Roman"/>
          <w:color w:val="000000"/>
          <w:kern w:val="0"/>
        </w:rPr>
        <w:t xml:space="preserve"> </w:t>
      </w:r>
      <w:r>
        <w:rPr>
          <w:rFonts w:ascii="Times-Italic" w:hAnsi="Times-Italic" w:cs="Times-Italic"/>
          <w:i/>
          <w:iCs/>
          <w:color w:val="000000"/>
          <w:kern w:val="0"/>
        </w:rPr>
        <w:t>3. Say: 'Dr. Jesus, I can't forgive [person] by myself'</w:t>
      </w:r>
      <w:r>
        <w:rPr>
          <w:rFonts w:ascii="Times-Roman" w:hAnsi="Times-Roman" w:cs="Times-Roman"/>
          <w:color w:val="000000"/>
          <w:kern w:val="0"/>
        </w:rPr>
        <w:t xml:space="preserve"> </w:t>
      </w:r>
      <w:r>
        <w:rPr>
          <w:rFonts w:ascii="Times-Italic" w:hAnsi="Times-Italic" w:cs="Times-Italic"/>
          <w:i/>
          <w:iCs/>
          <w:color w:val="000000"/>
          <w:kern w:val="0"/>
        </w:rPr>
        <w:t>4. Say: 'Please forgive them through me with Your power'</w:t>
      </w:r>
      <w:r>
        <w:rPr>
          <w:rFonts w:ascii="Times-Roman" w:hAnsi="Times-Roman" w:cs="Times-Roman"/>
          <w:color w:val="000000"/>
          <w:kern w:val="0"/>
        </w:rPr>
        <w:t xml:space="preserve"> </w:t>
      </w:r>
      <w:r>
        <w:rPr>
          <w:rFonts w:ascii="Times-Italic" w:hAnsi="Times-Italic" w:cs="Times-Italic"/>
          <w:i/>
          <w:iCs/>
          <w:color w:val="000000"/>
          <w:kern w:val="0"/>
        </w:rPr>
        <w:t>5. Wait quietly and let Dr. Jesus do the heart surgery</w:t>
      </w:r>
      <w:r>
        <w:rPr>
          <w:rFonts w:ascii="Times-Roman" w:hAnsi="Times-Roman" w:cs="Times-Roman"/>
          <w:color w:val="000000"/>
          <w:kern w:val="0"/>
        </w:rPr>
        <w:t xml:space="preserve"> </w:t>
      </w:r>
      <w:r>
        <w:rPr>
          <w:rFonts w:ascii="Times-Italic" w:hAnsi="Times-Italic" w:cs="Times-Italic"/>
          <w:i/>
          <w:iCs/>
          <w:color w:val="000000"/>
          <w:kern w:val="0"/>
        </w:rPr>
        <w:t>6. Feel His peace replace the hurt</w:t>
      </w:r>
      <w:r>
        <w:rPr>
          <w:rFonts w:ascii="Times-Roman" w:hAnsi="Times-Roman" w:cs="Times-Roman"/>
          <w:color w:val="000000"/>
          <w:kern w:val="0"/>
        </w:rPr>
        <w:t xml:space="preserve"> </w:t>
      </w:r>
      <w:r>
        <w:rPr>
          <w:rFonts w:ascii="Times-Italic" w:hAnsi="Times-Italic" w:cs="Times-Italic"/>
          <w:i/>
          <w:iCs/>
          <w:color w:val="000000"/>
          <w:kern w:val="0"/>
        </w:rPr>
        <w:t>7. Thank Dr. Jesus for being the Forgiver who lives in me'"</w:t>
      </w:r>
    </w:p>
    <w:p w14:paraId="055D324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Family Peace Thermometer:</w:t>
      </w:r>
    </w:p>
    <w:p w14:paraId="635D685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 visual tool for measuring forgiveness success:</w:t>
      </w:r>
    </w:p>
    <w:p w14:paraId="11798A9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a family thermometer that measures peace levels from 0-100. Use it to:</w:t>
      </w:r>
    </w:p>
    <w:p w14:paraId="7EC644F3" w14:textId="77777777" w:rsidR="00CE13CF" w:rsidRDefault="00CE13CF" w:rsidP="00CE13CF">
      <w:pPr>
        <w:numPr>
          <w:ilvl w:val="0"/>
          <w:numId w:val="1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Check peace levels before and after forgiveness prayers</w:t>
      </w:r>
    </w:p>
    <w:p w14:paraId="175021C8" w14:textId="77777777" w:rsidR="00CE13CF" w:rsidRDefault="00CE13CF" w:rsidP="00CE13CF">
      <w:pPr>
        <w:numPr>
          <w:ilvl w:val="0"/>
          <w:numId w:val="1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Identify when someone might need more time with Jesus</w:t>
      </w:r>
    </w:p>
    <w:p w14:paraId="782CA0BD" w14:textId="77777777" w:rsidR="00CE13CF" w:rsidRDefault="00CE13CF" w:rsidP="00CE13CF">
      <w:pPr>
        <w:numPr>
          <w:ilvl w:val="0"/>
          <w:numId w:val="1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Celebrate when Jesus' forgiveness brings complete peace</w:t>
      </w:r>
    </w:p>
    <w:p w14:paraId="631F5D82" w14:textId="77777777" w:rsidR="00CE13CF" w:rsidRDefault="00CE13CF" w:rsidP="00CE13CF">
      <w:pPr>
        <w:numPr>
          <w:ilvl w:val="0"/>
          <w:numId w:val="1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Teach that real forgiveness always results in increased peace</w:t>
      </w:r>
    </w:p>
    <w:p w14:paraId="3193AD60"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45531ED1" w14:textId="4E3710FE"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Emergency Forgiveness Kit:</w:t>
      </w:r>
    </w:p>
    <w:p w14:paraId="20D2028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immediate use when hurts occur:</w:t>
      </w:r>
    </w:p>
    <w:p w14:paraId="33B8D82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Contents:</w:t>
      </w:r>
    </w:p>
    <w:p w14:paraId="55483BF5" w14:textId="77777777" w:rsidR="00CE13CF" w:rsidRDefault="00CE13CF" w:rsidP="00CE13CF">
      <w:pPr>
        <w:numPr>
          <w:ilvl w:val="0"/>
          <w:numId w:val="13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 thermometer card</w:t>
      </w:r>
    </w:p>
    <w:p w14:paraId="4F311B44" w14:textId="77777777" w:rsidR="00CE13CF" w:rsidRDefault="00CE13CF" w:rsidP="00CE13CF">
      <w:pPr>
        <w:numPr>
          <w:ilvl w:val="0"/>
          <w:numId w:val="13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"Call Dr. Jesus" reminder card</w:t>
      </w:r>
    </w:p>
    <w:p w14:paraId="29EFE3CF" w14:textId="77777777" w:rsidR="00CE13CF" w:rsidRDefault="00CE13CF" w:rsidP="00CE13CF">
      <w:pPr>
        <w:numPr>
          <w:ilvl w:val="0"/>
          <w:numId w:val="13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Forgiveness flow steps</w:t>
      </w:r>
    </w:p>
    <w:p w14:paraId="73034973" w14:textId="77777777" w:rsidR="00CE13CF" w:rsidRDefault="00CE13CF" w:rsidP="00CE13CF">
      <w:pPr>
        <w:numPr>
          <w:ilvl w:val="0"/>
          <w:numId w:val="13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Comfort scripture verses</w:t>
      </w:r>
    </w:p>
    <w:p w14:paraId="6025A508" w14:textId="77777777" w:rsidR="00CE13CF" w:rsidRDefault="00CE13CF" w:rsidP="00CE13CF">
      <w:pPr>
        <w:numPr>
          <w:ilvl w:val="0"/>
          <w:numId w:val="13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"Heart surgery in progress" sign for privacy during prayer</w:t>
      </w:r>
    </w:p>
    <w:p w14:paraId="0519C53C"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1F38FF19" w14:textId="096F1232"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Instructions:</w:t>
      </w:r>
      <w:r>
        <w:rPr>
          <w:rFonts w:ascii="Times-Roman" w:hAnsi="Times-Roman" w:cs="Times-Roman"/>
          <w:color w:val="000000"/>
          <w:kern w:val="0"/>
        </w:rPr>
        <w:t xml:space="preserve"> </w:t>
      </w:r>
      <w:r>
        <w:rPr>
          <w:rFonts w:ascii="Times-Italic" w:hAnsi="Times-Italic" w:cs="Times-Italic"/>
          <w:i/>
          <w:iCs/>
          <w:color w:val="000000"/>
          <w:kern w:val="0"/>
        </w:rPr>
        <w:t>"When your Bible-heart gets hurt:</w:t>
      </w:r>
      <w:r>
        <w:rPr>
          <w:rFonts w:ascii="Times-Roman" w:hAnsi="Times-Roman" w:cs="Times-Roman"/>
          <w:color w:val="000000"/>
          <w:kern w:val="0"/>
        </w:rPr>
        <w:t xml:space="preserve"> </w:t>
      </w:r>
      <w:r>
        <w:rPr>
          <w:rFonts w:ascii="Times-Italic" w:hAnsi="Times-Italic" w:cs="Times-Italic"/>
          <w:i/>
          <w:iCs/>
          <w:color w:val="000000"/>
          <w:kern w:val="0"/>
        </w:rPr>
        <w:t>1. Get your emergency kit</w:t>
      </w:r>
      <w:r>
        <w:rPr>
          <w:rFonts w:ascii="Times-Roman" w:hAnsi="Times-Roman" w:cs="Times-Roman"/>
          <w:color w:val="000000"/>
          <w:kern w:val="0"/>
        </w:rPr>
        <w:t xml:space="preserve"> </w:t>
      </w:r>
      <w:r>
        <w:rPr>
          <w:rFonts w:ascii="Times-Italic" w:hAnsi="Times-Italic" w:cs="Times-Italic"/>
          <w:i/>
          <w:iCs/>
          <w:color w:val="000000"/>
          <w:kern w:val="0"/>
        </w:rPr>
        <w:t>2. Find a quiet place</w:t>
      </w:r>
      <w:r>
        <w:rPr>
          <w:rFonts w:ascii="Times-Roman" w:hAnsi="Times-Roman" w:cs="Times-Roman"/>
          <w:color w:val="000000"/>
          <w:kern w:val="0"/>
        </w:rPr>
        <w:t xml:space="preserve"> </w:t>
      </w:r>
      <w:r>
        <w:rPr>
          <w:rFonts w:ascii="Times-Italic" w:hAnsi="Times-Italic" w:cs="Times-Italic"/>
          <w:i/>
          <w:iCs/>
          <w:color w:val="000000"/>
          <w:kern w:val="0"/>
        </w:rPr>
        <w:t>3. Follow the forgiveness flow steps</w:t>
      </w:r>
      <w:r>
        <w:rPr>
          <w:rFonts w:ascii="Times-Roman" w:hAnsi="Times-Roman" w:cs="Times-Roman"/>
          <w:color w:val="000000"/>
          <w:kern w:val="0"/>
        </w:rPr>
        <w:t xml:space="preserve"> </w:t>
      </w:r>
      <w:r>
        <w:rPr>
          <w:rFonts w:ascii="Times-Italic" w:hAnsi="Times-Italic" w:cs="Times-Italic"/>
          <w:i/>
          <w:iCs/>
          <w:color w:val="000000"/>
          <w:kern w:val="0"/>
        </w:rPr>
        <w:t>4. Stay with Dr. Jesus until peace comes</w:t>
      </w:r>
      <w:r>
        <w:rPr>
          <w:rFonts w:ascii="Times-Roman" w:hAnsi="Times-Roman" w:cs="Times-Roman"/>
          <w:color w:val="000000"/>
          <w:kern w:val="0"/>
        </w:rPr>
        <w:t xml:space="preserve"> </w:t>
      </w:r>
      <w:r>
        <w:rPr>
          <w:rFonts w:ascii="Times-Italic" w:hAnsi="Times-Italic" w:cs="Times-Italic"/>
          <w:i/>
          <w:iCs/>
          <w:color w:val="000000"/>
          <w:kern w:val="0"/>
        </w:rPr>
        <w:t>5. Celebrate the successful heart surgery!"</w:t>
      </w:r>
    </w:p>
    <w:p w14:paraId="689F17BB"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A5E3CD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4C520BF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Says "I Tried But I Still Feel Mad":</w:t>
      </w:r>
    </w:p>
    <w:p w14:paraId="02A275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"That's exactly why we need Dr. Jesus! Trying to forgive by ourselves doesn't work very well. It's like trying to do surgery on yourself—you need the Great Physician to do it. Let's ask Him to do the forgiveness work right now."</w:t>
      </w:r>
    </w:p>
    <w:p w14:paraId="2D79D72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Doesn't Feel Peace After Prayer:</w:t>
      </w:r>
    </w:p>
    <w:p w14:paraId="363F82A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"Sometimes Dr. Jesus' heart surgery takes a little more time, especially if the hurt was really big. That's okay! Let's spend more time with Dr. Jesus and let Him work at His pace. He's never in a hurry, and He always finishes what He starts."</w:t>
      </w:r>
    </w:p>
    <w:p w14:paraId="3D852EB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Says "But They Don't Deserve Forgiveness":</w:t>
      </w:r>
    </w:p>
    <w:p w14:paraId="395D22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"You're right—none of us deserve forgiveness! That's what makes Dr. Jesus so amazing—He gives forgiveness as a gift, not because people earn it. And when He forgives through you, it doesn't make what they did okay. It just sets your Bible-heart free from carrying the hurt."</w:t>
      </w:r>
    </w:p>
    <w:p w14:paraId="44F5FFE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Seems to Be "Performing" Forgiveness:</w:t>
      </w:r>
    </w:p>
    <w:p w14:paraId="2C681B8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"Dr. Jesus can tell the difference between real forgiveness and pretend forgiveness. If you're just saying the words but still feel hurt inside, that's okay! Just be honest with Dr. Jesus. He'd rather have your honest hurt than your pretend forgiveness."</w:t>
      </w:r>
    </w:p>
    <w:p w14:paraId="30F53AF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Parents Worry About "Cheap Grace":</w:t>
      </w:r>
    </w:p>
    <w:p w14:paraId="4AE3507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Explain that this approach doesn't minimize the reality of hurt or skip over appropriate consequences. It teaches children how to access supernatural grace for the heart-level healing that behavioral compliance alone cannot provide.</w:t>
      </w:r>
    </w:p>
    <w:p w14:paraId="0D93F846"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0A84AA2"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5343DAF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6D349684" w14:textId="77777777" w:rsidR="00CE13CF" w:rsidRDefault="00CE13CF" w:rsidP="00CE13CF">
      <w:pPr>
        <w:numPr>
          <w:ilvl w:val="0"/>
          <w:numId w:val="1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Which children seemed to experience genuine peace during the forgiveness exercise?</w:t>
      </w:r>
    </w:p>
    <w:p w14:paraId="157F2843" w14:textId="77777777" w:rsidR="00CE13CF" w:rsidRDefault="00CE13CF" w:rsidP="00CE13CF">
      <w:pPr>
        <w:numPr>
          <w:ilvl w:val="0"/>
          <w:numId w:val="1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Were there any children who appeared to struggle with letting go of control in the forgiveness process?</w:t>
      </w:r>
    </w:p>
    <w:p w14:paraId="4A3851CE" w14:textId="77777777" w:rsidR="00CE13CF" w:rsidRDefault="00CE13CF" w:rsidP="00CE13CF">
      <w:pPr>
        <w:numPr>
          <w:ilvl w:val="0"/>
          <w:numId w:val="1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effectively did I model the difference between trying to forgive and yielding to Jesus' forgiveness?</w:t>
      </w:r>
    </w:p>
    <w:p w14:paraId="6DA71FE7" w14:textId="77777777" w:rsidR="00CE13CF" w:rsidRDefault="00CE13CF" w:rsidP="00CE13CF">
      <w:pPr>
        <w:numPr>
          <w:ilvl w:val="0"/>
          <w:numId w:val="1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specific hurts or relationships did children mention that might need follow-up?</w:t>
      </w:r>
    </w:p>
    <w:p w14:paraId="3F7FD97A" w14:textId="77777777" w:rsidR="00CE13CF" w:rsidRDefault="00CE13CF" w:rsidP="00CE13CF">
      <w:pPr>
        <w:numPr>
          <w:ilvl w:val="0"/>
          <w:numId w:val="1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see evidence of children beginning to understand forgiveness as something Jesus does rather than something they must accomplish?</w:t>
      </w:r>
    </w:p>
    <w:p w14:paraId="26C70134"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B85E03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Building for Next Week:</w:t>
      </w:r>
    </w:p>
    <w:p w14:paraId="19F84E6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established Jesus as the source of forgiveness working through us. Next week expands this understanding to include the three directions of forgiveness—others, self, and even releasing disappointment with God. Make sure to:</w:t>
      </w:r>
    </w:p>
    <w:p w14:paraId="65E51292" w14:textId="77777777" w:rsidR="00CE13CF" w:rsidRDefault="00CE13CF" w:rsidP="00CE13CF">
      <w:pPr>
        <w:numPr>
          <w:ilvl w:val="0"/>
          <w:numId w:val="14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children who experienced breakthrough in their ability to forgive</w:t>
      </w:r>
    </w:p>
    <w:p w14:paraId="2006519E" w14:textId="77777777" w:rsidR="00CE13CF" w:rsidRDefault="00CE13CF" w:rsidP="00CE13CF">
      <w:pPr>
        <w:numPr>
          <w:ilvl w:val="0"/>
          <w:numId w:val="14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 prepared to help children who may need to process deeper hurts that surfaced</w:t>
      </w:r>
    </w:p>
    <w:p w14:paraId="2D75E76D" w14:textId="77777777" w:rsidR="00CE13CF" w:rsidRDefault="00CE13CF" w:rsidP="00CE13CF">
      <w:pPr>
        <w:numPr>
          <w:ilvl w:val="0"/>
          <w:numId w:val="14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Watch for opportunities to reinforce the "Jesus does it through me" principle in real conflicts</w:t>
      </w:r>
    </w:p>
    <w:p w14:paraId="1F3C0FF3" w14:textId="77777777" w:rsidR="00CE13CF" w:rsidRDefault="00CE13CF" w:rsidP="00CE13CF">
      <w:pPr>
        <w:numPr>
          <w:ilvl w:val="0"/>
          <w:numId w:val="14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yielded forgiveness rather than effortful forgiveness</w:t>
      </w:r>
    </w:p>
    <w:p w14:paraId="5E3C9E7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5698161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Remember: You're not teaching children a technique for forgiveness—you're introducing them to a Person who is Forgiveness itself. This relationship-based approach to forgiveness will serve them throughout their lives as they learn that supernatural grace is always available through surrender to Jesus, never through self-effort.</w:t>
      </w:r>
    </w:p>
    <w:p w14:paraId="31B496C9"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br w:type="page"/>
      </w:r>
    </w:p>
    <w:p w14:paraId="23956367" w14:textId="2AC06377"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7: Three Directions of Forgiveness</w:t>
      </w:r>
    </w:p>
    <w:p w14:paraId="35132C7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w:t>
      </w:r>
      <w:r>
        <w:rPr>
          <w:rFonts w:ascii="Times-Roman" w:hAnsi="Times-Roman" w:cs="Times-Roman"/>
          <w:color w:val="000000"/>
          <w:kern w:val="0"/>
        </w:rPr>
        <w:t xml:space="preserve"> Sometimes I need to forgive others, myself, and even release disappointment with God</w:t>
      </w:r>
    </w:p>
    <w:p w14:paraId="3B9E17CB"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3B03878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1174575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requires deep maturity and sensitivity as we guide children through the complete spectrum of forgiveness. Many adults struggle with self-forgiveness and feel uncomfortable discussing disappointment with God. Before teaching this lesson, examine your own heart: Are there areas where you need to receive God's forgiveness for yourself? Have you ever felt disappointed with God? Children will sense your freedom or bondage in these areas more than your words.</w:t>
      </w:r>
    </w:p>
    <w:p w14:paraId="3748392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Leader's Preparation Prayer:</w:t>
      </w:r>
      <w:r>
        <w:rPr>
          <w:rFonts w:ascii="Times-Roman" w:hAnsi="Times-Roman" w:cs="Times-Roman"/>
          <w:color w:val="000000"/>
          <w:kern w:val="0"/>
        </w:rPr>
        <w:t xml:space="preserve"> </w:t>
      </w:r>
      <w:r>
        <w:rPr>
          <w:rFonts w:ascii="Times-Italic" w:hAnsi="Times-Italic" w:cs="Times-Italic"/>
          <w:i/>
          <w:iCs/>
          <w:color w:val="000000"/>
          <w:kern w:val="0"/>
        </w:rPr>
        <w:t>"Heavenly Father, this week I want to model what complete forgiveness looks like—forgiving others, receiving forgiveness for myself, and releasing any disappointment I've carried toward You. Show me any areas where I've been harder on myself than You are, or where I've held You at arm's length because of unmet expectations. Help me demonstrate the freedom that comes from forgiveness in all directions. Let these children see that Your love is big enough for all our emotions, even our disappointments. In Jesus' name, Amen."</w:t>
      </w:r>
    </w:p>
    <w:p w14:paraId="68C5EAC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0BCDC5EB" w14:textId="77777777" w:rsidR="00CE13CF" w:rsidRDefault="00CE13CF" w:rsidP="00CE13CF">
      <w:pPr>
        <w:numPr>
          <w:ilvl w:val="0"/>
          <w:numId w:val="1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Three large arrows pointing in different directions</w:t>
      </w:r>
    </w:p>
    <w:p w14:paraId="702E7D1E" w14:textId="77777777" w:rsidR="00CE13CF" w:rsidRDefault="00CE13CF" w:rsidP="00CE13CF">
      <w:pPr>
        <w:numPr>
          <w:ilvl w:val="0"/>
          <w:numId w:val="1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Mirrors (small handheld ones for each child)</w:t>
      </w:r>
    </w:p>
    <w:p w14:paraId="4282E34E" w14:textId="77777777" w:rsidR="00CE13CF" w:rsidRDefault="00CE13CF" w:rsidP="00CE13CF">
      <w:pPr>
        <w:numPr>
          <w:ilvl w:val="0"/>
          <w:numId w:val="1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"Forgiveness certificates" or papers for writing</w:t>
      </w:r>
    </w:p>
    <w:p w14:paraId="32570778" w14:textId="77777777" w:rsidR="00CE13CF" w:rsidRDefault="00CE13CF" w:rsidP="00CE13CF">
      <w:pPr>
        <w:numPr>
          <w:ilvl w:val="0"/>
          <w:numId w:val="1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Three different colored containers for the three directions</w:t>
      </w:r>
    </w:p>
    <w:p w14:paraId="4FC66228" w14:textId="77777777" w:rsidR="00CE13CF" w:rsidRDefault="00CE13CF" w:rsidP="00CE13CF">
      <w:pPr>
        <w:numPr>
          <w:ilvl w:val="0"/>
          <w:numId w:val="1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Washbasins for the washing demonstration</w:t>
      </w:r>
    </w:p>
    <w:p w14:paraId="08B07106" w14:textId="77777777" w:rsidR="00CE13CF" w:rsidRDefault="00CE13CF" w:rsidP="00CE13CF">
      <w:pPr>
        <w:numPr>
          <w:ilvl w:val="0"/>
          <w:numId w:val="1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Different colored hearts representing each direction</w:t>
      </w:r>
    </w:p>
    <w:p w14:paraId="73ECBA82" w14:textId="77777777" w:rsidR="00CE13CF" w:rsidRDefault="00CE13CF" w:rsidP="00CE13CF">
      <w:pPr>
        <w:numPr>
          <w:ilvl w:val="0"/>
          <w:numId w:val="1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Picture frames for "new identity" activity</w:t>
      </w:r>
    </w:p>
    <w:p w14:paraId="5BBC0A6E" w14:textId="77777777" w:rsidR="00CE13CF" w:rsidRDefault="00CE13CF" w:rsidP="00CE13CF">
      <w:pPr>
        <w:numPr>
          <w:ilvl w:val="0"/>
          <w:numId w:val="1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Soft cloths for gentle cleaning</w:t>
      </w:r>
    </w:p>
    <w:p w14:paraId="57E90BE1" w14:textId="77777777" w:rsidR="00CE13CF" w:rsidRDefault="00CE13CF" w:rsidP="00CE13CF">
      <w:pPr>
        <w:numPr>
          <w:ilvl w:val="0"/>
          <w:numId w:val="1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three-direction prayer cards</w:t>
      </w:r>
    </w:p>
    <w:p w14:paraId="2279A27D"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F5B508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Opening Circle: The Three-Way Intersection (10 minutes)</w:t>
      </w:r>
    </w:p>
    <w:p w14:paraId="5D2D30F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Setting Up the Journey</w:t>
      </w:r>
    </w:p>
    <w:p w14:paraId="29BB8EF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Welcome to Forgiveness Junction:</w:t>
      </w:r>
    </w:p>
    <w:p w14:paraId="1B67F4B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"Welcome to Forgiveness Junction, where three very important roads meet! Last week we learned that Dr. Jesus is the one who does the forgiveness work through us. This week we're going to discover that forgiveness doesn't just go in one direction—it goes in three!"</w:t>
      </w:r>
    </w:p>
    <w:p w14:paraId="7E23F4A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check in with our Bible-hearts. Put your hands on your tummies and take a deep breath. This week, have you practiced letting Dr. Jesus forgive through you instead of trying to do it yourself?"</w:t>
      </w:r>
    </w:p>
    <w:p w14:paraId="446DCB9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Three Roads:</w:t>
      </w:r>
    </w:p>
    <w:p w14:paraId="4329262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Set up three large arrows pointing in different directions around the room.</w:t>
      </w:r>
    </w:p>
    <w:p w14:paraId="1CAA1B3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"See these three arrows? Each one represents a different direction that forgiveness needs to go. Sometimes we think forgiveness is just about forgiving other people who hurt us. But today we're going to discover that there are two other directions forgiveness needs to flow for our Bible-hearts to be completely clean and peaceful."</w:t>
      </w:r>
    </w:p>
    <w:p w14:paraId="44E1B29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Point to each arrow:</w:t>
      </w:r>
    </w:p>
    <w:p w14:paraId="218C2C02" w14:textId="77777777" w:rsidR="00CE13CF" w:rsidRDefault="00CE13CF" w:rsidP="00CE13CF">
      <w:pPr>
        <w:numPr>
          <w:ilvl w:val="0"/>
          <w:numId w:val="14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Arrow pointing outward:</w:t>
      </w:r>
      <w:r>
        <w:rPr>
          <w:rFonts w:ascii="Times-Roman" w:hAnsi="Times-Roman" w:cs="Times-Roman"/>
          <w:color w:val="000000"/>
          <w:kern w:val="0"/>
        </w:rPr>
        <w:t xml:space="preserve"> </w:t>
      </w:r>
      <w:r>
        <w:rPr>
          <w:rFonts w:ascii="Times-Italic" w:hAnsi="Times-Italic" w:cs="Times-Italic"/>
          <w:i/>
          <w:iCs/>
          <w:color w:val="000000"/>
          <w:kern w:val="0"/>
        </w:rPr>
        <w:t>"Forgiving Others"</w:t>
      </w:r>
    </w:p>
    <w:p w14:paraId="19811F92" w14:textId="77777777" w:rsidR="00CE13CF" w:rsidRDefault="00CE13CF" w:rsidP="00CE13CF">
      <w:pPr>
        <w:numPr>
          <w:ilvl w:val="0"/>
          <w:numId w:val="14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Arrow pointing inward:</w:t>
      </w:r>
      <w:r>
        <w:rPr>
          <w:rFonts w:ascii="Times-Roman" w:hAnsi="Times-Roman" w:cs="Times-Roman"/>
          <w:color w:val="000000"/>
          <w:kern w:val="0"/>
        </w:rPr>
        <w:t xml:space="preserve"> </w:t>
      </w:r>
      <w:r>
        <w:rPr>
          <w:rFonts w:ascii="Times-Italic" w:hAnsi="Times-Italic" w:cs="Times-Italic"/>
          <w:i/>
          <w:iCs/>
          <w:color w:val="000000"/>
          <w:kern w:val="0"/>
        </w:rPr>
        <w:t>"Forgiving Ourselves"</w:t>
      </w:r>
    </w:p>
    <w:p w14:paraId="09A4EB86" w14:textId="77777777" w:rsidR="00CE13CF" w:rsidRDefault="00CE13CF" w:rsidP="00CE13CF">
      <w:pPr>
        <w:numPr>
          <w:ilvl w:val="0"/>
          <w:numId w:val="14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Arrow pointing upward:</w:t>
      </w:r>
      <w:r>
        <w:rPr>
          <w:rFonts w:ascii="Times-Roman" w:hAnsi="Times-Roman" w:cs="Times-Roman"/>
          <w:color w:val="000000"/>
          <w:kern w:val="0"/>
        </w:rPr>
        <w:t xml:space="preserve"> </w:t>
      </w:r>
      <w:r>
        <w:rPr>
          <w:rFonts w:ascii="Times-Italic" w:hAnsi="Times-Italic" w:cs="Times-Italic"/>
          <w:i/>
          <w:iCs/>
          <w:color w:val="000000"/>
          <w:kern w:val="0"/>
        </w:rPr>
        <w:t>"Releasing Disappointment with God"</w:t>
      </w:r>
    </w:p>
    <w:p w14:paraId="16EC321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Journey Promise:</w:t>
      </w:r>
    </w:p>
    <w:p w14:paraId="7E4AA85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on a journey down all three roads. By the end of our time together, you'll know how to have a completely clean Bible-heart that feels peaceful in every direction!"</w:t>
      </w:r>
    </w:p>
    <w:p w14:paraId="1128375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4EDEFD0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You are the way, the truth, and the life! Today, help us learn about complete forgiveness that sets our Bible-hearts free in every direction. Help us understand that Your love is big enough for all our feelings, and Your forgiveness is powerful enough to heal every kind of hurt. Amen."</w:t>
      </w:r>
    </w:p>
    <w:p w14:paraId="5B9F1219"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086274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Sophie's Three-Door Heart (20 minutes)</w:t>
      </w:r>
    </w:p>
    <w:p w14:paraId="359D41E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Teaching Through Discovery</w:t>
      </w:r>
    </w:p>
    <w:p w14:paraId="6CF631D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Gather children close, using gentle, exploratory tones:</w:t>
      </w:r>
    </w:p>
    <w:p w14:paraId="3BE2816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"Once there was a little girl named Sophie who had a very special heart—her Bible-heart had three doors! Sophie didn't know about the three doors at first. She only knew about one of them.</w:t>
      </w:r>
    </w:p>
    <w:p w14:paraId="7B8C5D0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Sophie's first door was the 'Other People Door.' Whenever someone hurt her feelings, she knew exactly what to do. She would open that door and let Dr. Jesus forgive the person through her. </w:t>
      </w:r>
      <w:r>
        <w:rPr>
          <w:rFonts w:ascii="Times-Roman" w:hAnsi="Times-Roman" w:cs="Times-Roman"/>
          <w:color w:val="000000"/>
          <w:kern w:val="0"/>
        </w:rPr>
        <w:lastRenderedPageBreak/>
        <w:t>Sophie was really good at this! When her friend was mean to her at school, she'd open the Other People Door and feel Dr. Jesus' peace wash away her hurt feelings.</w:t>
      </w:r>
    </w:p>
    <w:p w14:paraId="52DAEB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one day, something different happened. Sophie accidentally broke her mom's favorite vase while playing inside the house. She felt terrible! She said sorry to her mom, and her mom forgave her right away. But Sophie noticed something strange—even though her mom forgave her, Sophie still felt yucky inside.</w:t>
      </w:r>
    </w:p>
    <w:p w14:paraId="337E132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weird,' thought Sophie. 'I opened the Other People Door and asked Dr. Jesus to help my mom forgive me. Why do I still feel bad?'</w:t>
      </w:r>
    </w:p>
    <w:p w14:paraId="06B213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 night, Sophie told her grandmother about the confusing feeling in her Bible-heart. Grandma smiled knowingly.</w:t>
      </w:r>
    </w:p>
    <w:p w14:paraId="78B4BF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'Sophie,' said Grandma, 'I think it's time you learned about the second door in your heart—the Me Door.'</w:t>
      </w:r>
    </w:p>
    <w:p w14:paraId="4916F0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 Me Door?' asked Sophie.</w:t>
      </w:r>
    </w:p>
    <w:p w14:paraId="1002E5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'Yes,' said Grandma. 'Sometimes we need to forgive other people. But sometimes we need to receive forgiveness for ourselves. Even when God and other people forgive us, we can still be carrying guilt and shame if we don't open the Me Door.'</w:t>
      </w:r>
    </w:p>
    <w:p w14:paraId="5A2693D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Grandma taught Sophie how to put her hand on her Bible-heart and say, 'Dr. Jesus, I receive Your forgiveness for breaking Mom's vase. I receive Your forgiveness for feeling bad about myself. Help me forgive myself the way You've already forgiven me.'</w:t>
      </w:r>
    </w:p>
    <w:p w14:paraId="1502F55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Sophie prayed this prayer, something beautiful happened! The yucky feeling inside melted away, and she felt clean and peaceful again.</w:t>
      </w:r>
    </w:p>
    <w:p w14:paraId="2D8A56E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'Wow!' said Sophie. 'I didn't know I needed to forgive myself too!'</w:t>
      </w:r>
    </w:p>
    <w:p w14:paraId="2F34CF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 few weeks later, Sophie faced another confusing situation. Her grandmother got very sick and had to go to the hospital. Sophie prayed every day for Grandma to get better, but instead, Grandma went to heaven.</w:t>
      </w:r>
    </w:p>
    <w:p w14:paraId="1804B8E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Sophie felt sad, but she also felt something else—she felt angry! Not at her friends, not at herself, but... at God! Sophie thought, 'I prayed so hard for Grandma to get better. Why didn't God listen to me? Why didn't He heal her?'</w:t>
      </w:r>
    </w:p>
    <w:p w14:paraId="0836F2C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Sophie felt guilty about being angry at God. She tried to pretend she wasn't upset with Him, but the angry feeling wouldn't go away.</w:t>
      </w:r>
    </w:p>
    <w:p w14:paraId="3F0D7DB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Finally, Sophie's mom noticed how troubled she looked. 'Sophie,' said Mom gently, 'it seems like there might be something you need to talk about.'</w:t>
      </w:r>
    </w:p>
    <w:p w14:paraId="039D784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Sophie burst into tears. 'Mom, I'm angry at God! I prayed for Grandma to get better, but He didn't do it! But I feel bad for being mad at God!'</w:t>
      </w:r>
    </w:p>
    <w:p w14:paraId="4B1C139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Mom held Sophie close. 'Oh sweetheart, I think it's time you learned about the third door—the God Door.'</w:t>
      </w:r>
    </w:p>
    <w:p w14:paraId="0F291D0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'There's a God Door too?' asked Sophie.</w:t>
      </w:r>
    </w:p>
    <w:p w14:paraId="374AF8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'Yes,' said Mom. 'Sometimes we feel disappointed or confused about things God does or doesn't do. And guess what? God isn't afraid of those feelings! He wants us to bring them to Him honestly instead of pretending they're not there.'</w:t>
      </w:r>
    </w:p>
    <w:p w14:paraId="5219C2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Mom taught Sophie to put her hand on her Bible-heart and pray: 'God, I feel disappointed that You didn't heal Grandma the way I wanted. I don't understand why, and I felt angry at You. I give You my disappointed feelings, and I choose to trust that You love Grandma and me, even when I don't understand Your ways.'</w:t>
      </w:r>
    </w:p>
    <w:p w14:paraId="413F6E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Sophie prayed this prayer, something amazing happened. The angry, disappointed feeling lifted away, and she felt close to God again! She still missed Grandma, but she wasn't mad at God anymore.</w:t>
      </w:r>
    </w:p>
    <w:p w14:paraId="3991E58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Sophie knew about all three doors in her Bible-heart:</w:t>
      </w:r>
    </w:p>
    <w:p w14:paraId="2D1E80E6" w14:textId="77777777" w:rsidR="00CE13CF" w:rsidRDefault="00CE13CF" w:rsidP="00CE13CF">
      <w:pPr>
        <w:numPr>
          <w:ilvl w:val="0"/>
          <w:numId w:val="1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 Other People Door for forgiving those who hurt her</w:t>
      </w:r>
    </w:p>
    <w:p w14:paraId="0643B4C6" w14:textId="77777777" w:rsidR="00CE13CF" w:rsidRDefault="00CE13CF" w:rsidP="00CE13CF">
      <w:pPr>
        <w:numPr>
          <w:ilvl w:val="0"/>
          <w:numId w:val="1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 Me Door for receiving God's forgiveness for herself</w:t>
      </w:r>
    </w:p>
    <w:p w14:paraId="6E7AD2C3" w14:textId="77777777" w:rsidR="00CE13CF" w:rsidRDefault="00CE13CF" w:rsidP="00CE13CF">
      <w:pPr>
        <w:numPr>
          <w:ilvl w:val="0"/>
          <w:numId w:val="1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 God Door for bringing her honest feelings to Him, even disappointment</w:t>
      </w:r>
    </w:p>
    <w:p w14:paraId="78F483F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And whenever Sophie's Bible-heart felt troubled, she would check all three doors to see which one needed to be opened. With all three doors working properly, Sophie's heart stayed clean, peaceful, and close to Jesus!"</w:t>
      </w:r>
    </w:p>
    <w:p w14:paraId="57768D3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7A136624" w14:textId="77777777" w:rsidR="00CE13CF" w:rsidRDefault="00CE13CF" w:rsidP="00CE13CF">
      <w:pPr>
        <w:numPr>
          <w:ilvl w:val="0"/>
          <w:numId w:val="1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were the three doors in Sophie's Bible-heart?"</w:t>
      </w:r>
    </w:p>
    <w:p w14:paraId="55426F02" w14:textId="77777777" w:rsidR="00CE13CF" w:rsidRDefault="00CE13CF" w:rsidP="00CE13CF">
      <w:pPr>
        <w:numPr>
          <w:ilvl w:val="0"/>
          <w:numId w:val="1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"Why wasn't the Other People Door enough when Sophie broke the vase?"</w:t>
      </w:r>
    </w:p>
    <w:p w14:paraId="70A98A32" w14:textId="77777777" w:rsidR="00CE13CF" w:rsidRDefault="00CE13CF" w:rsidP="00CE13CF">
      <w:pPr>
        <w:numPr>
          <w:ilvl w:val="0"/>
          <w:numId w:val="1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"What happened when Sophie learned about the Me Door?"</w:t>
      </w:r>
    </w:p>
    <w:p w14:paraId="3327A4A3" w14:textId="77777777" w:rsidR="00CE13CF" w:rsidRDefault="00CE13CF" w:rsidP="00CE13CF">
      <w:pPr>
        <w:numPr>
          <w:ilvl w:val="0"/>
          <w:numId w:val="1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"Why did Sophie need the God Door when Grandma died?"</w:t>
      </w:r>
    </w:p>
    <w:p w14:paraId="12E3E074" w14:textId="77777777" w:rsidR="00CE13CF" w:rsidRDefault="00CE13CF" w:rsidP="00CE13CF">
      <w:pPr>
        <w:numPr>
          <w:ilvl w:val="0"/>
          <w:numId w:val="1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"Is it okay to feel disappointed with God sometimes?"</w:t>
      </w:r>
    </w:p>
    <w:p w14:paraId="4B26707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CB4A8F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Three Directions in Scripture (15 minutes)</w:t>
      </w:r>
    </w:p>
    <w:p w14:paraId="59C4017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Biblical Foundation for Complete Forgiveness</w:t>
      </w:r>
    </w:p>
    <w:p w14:paraId="4F7959B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Jesus Teaches All Three Directions:</w:t>
      </w:r>
    </w:p>
    <w:p w14:paraId="7D72DA3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"Did you know that Jesus taught about all three directions of forgiveness? Let's see what He said!"</w:t>
      </w:r>
    </w:p>
    <w:p w14:paraId="3A2AD7B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Direction 1: Forgiving Others</w:t>
      </w:r>
    </w:p>
    <w:p w14:paraId="18A31A1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Read from Matthew 6:14-15:</w:t>
      </w:r>
      <w:r>
        <w:rPr>
          <w:rFonts w:ascii="Times-Roman" w:hAnsi="Times-Roman" w:cs="Times-Roman"/>
          <w:color w:val="000000"/>
          <w:kern w:val="0"/>
        </w:rPr>
        <w:t xml:space="preserve"> </w:t>
      </w:r>
      <w:r>
        <w:rPr>
          <w:rFonts w:ascii="Times-Italic" w:hAnsi="Times-Italic" w:cs="Times-Italic"/>
          <w:i/>
          <w:iCs/>
          <w:color w:val="000000"/>
          <w:kern w:val="0"/>
        </w:rPr>
        <w:t>"For if you forgive other people when they sin against you, your heavenly Father will also forgive you. But if you do not forgive others their sins, your Father will not forgive your sins."</w:t>
      </w:r>
    </w:p>
    <w:p w14:paraId="442CD98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clearly taught us to forgive other people who hurt us. This is the direction most people know about."</w:t>
      </w:r>
    </w:p>
    <w:p w14:paraId="07A286A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Direction 2: Receiving Forgiveness for Ourselves</w:t>
      </w:r>
    </w:p>
    <w:p w14:paraId="0113C63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1 John 1:9:</w:t>
      </w:r>
      <w:r>
        <w:rPr>
          <w:rFonts w:ascii="Times-Roman" w:hAnsi="Times-Roman" w:cs="Times-Roman"/>
          <w:color w:val="000000"/>
          <w:kern w:val="0"/>
        </w:rPr>
        <w:t xml:space="preserve"> </w:t>
      </w:r>
      <w:r>
        <w:rPr>
          <w:rFonts w:ascii="Times-Italic" w:hAnsi="Times-Italic" w:cs="Times-Italic"/>
          <w:i/>
          <w:iCs/>
          <w:color w:val="000000"/>
          <w:kern w:val="0"/>
        </w:rPr>
        <w:t>"If we confess our sins, he is faithful and just and will forgive us our sins and purify us from all unrighteousness."</w:t>
      </w:r>
    </w:p>
    <w:p w14:paraId="6EA85C9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"But Jesus also wants us to receive His forgiveness for ourselves! Sometimes we need to forgive ourselves for the mistakes we've made."</w:t>
      </w:r>
    </w:p>
    <w:p w14:paraId="4BF4C5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Romans 8:1:</w:t>
      </w:r>
      <w:r>
        <w:rPr>
          <w:rFonts w:ascii="Times-Roman" w:hAnsi="Times-Roman" w:cs="Times-Roman"/>
          <w:color w:val="000000"/>
          <w:kern w:val="0"/>
        </w:rPr>
        <w:t xml:space="preserve"> </w:t>
      </w:r>
      <w:r>
        <w:rPr>
          <w:rFonts w:ascii="Times-Italic" w:hAnsi="Times-Italic" w:cs="Times-Italic"/>
          <w:i/>
          <w:iCs/>
          <w:color w:val="000000"/>
          <w:kern w:val="0"/>
        </w:rPr>
        <w:t>"Therefore, there is now no condemnation for those who are in Christ Jesus."</w:t>
      </w:r>
    </w:p>
    <w:p w14:paraId="083E31B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"God doesn't want us to condemn ourselves! If He forgives us, we can learn to forgive ourselves too."</w:t>
      </w:r>
    </w:p>
    <w:p w14:paraId="5504DF9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Direction 3: Honest Communication with God</w:t>
      </w:r>
    </w:p>
    <w:p w14:paraId="3702759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Psalm 13:1-2:</w:t>
      </w:r>
      <w:r>
        <w:rPr>
          <w:rFonts w:ascii="Times-Roman" w:hAnsi="Times-Roman" w:cs="Times-Roman"/>
          <w:color w:val="000000"/>
          <w:kern w:val="0"/>
        </w:rPr>
        <w:t xml:space="preserve"> </w:t>
      </w:r>
      <w:r>
        <w:rPr>
          <w:rFonts w:ascii="Times-Italic" w:hAnsi="Times-Italic" w:cs="Times-Italic"/>
          <w:i/>
          <w:iCs/>
          <w:color w:val="000000"/>
          <w:kern w:val="0"/>
        </w:rPr>
        <w:t>"How long, Lord? Will you forget me forever? How long will you hide your face from me? How long must I wrestle with my thoughts and day after day have sorrow in my heart?"</w:t>
      </w:r>
    </w:p>
    <w:p w14:paraId="7466754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"Even King David felt disappointed with God sometimes! But notice—he brought those feelings TO God, not away from God."</w:t>
      </w:r>
    </w:p>
    <w:p w14:paraId="19AEFB7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Job 13:15:</w:t>
      </w:r>
      <w:r>
        <w:rPr>
          <w:rFonts w:ascii="Times-Roman" w:hAnsi="Times-Roman" w:cs="Times-Roman"/>
          <w:color w:val="000000"/>
          <w:kern w:val="0"/>
        </w:rPr>
        <w:t xml:space="preserve"> </w:t>
      </w:r>
      <w:r>
        <w:rPr>
          <w:rFonts w:ascii="Times-Italic" w:hAnsi="Times-Italic" w:cs="Times-Italic"/>
          <w:i/>
          <w:iCs/>
          <w:color w:val="000000"/>
          <w:kern w:val="0"/>
        </w:rPr>
        <w:t>"Though he slay me, yet will I hope in him; I will surely defend my ways to his face."</w:t>
      </w:r>
    </w:p>
    <w:p w14:paraId="68F0EA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"Job went through terrible things and had questions for God. But he chose to trust God even when he didn't understand."</w:t>
      </w:r>
    </w:p>
    <w:p w14:paraId="7D578F0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Complete Heart:</w:t>
      </w:r>
    </w:p>
    <w:p w14:paraId="23173AC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Read from Psalm 139:23-24:</w:t>
      </w:r>
      <w:r>
        <w:rPr>
          <w:rFonts w:ascii="Times-Roman" w:hAnsi="Times-Roman" w:cs="Times-Roman"/>
          <w:color w:val="000000"/>
          <w:kern w:val="0"/>
        </w:rPr>
        <w:t xml:space="preserve"> </w:t>
      </w:r>
      <w:r>
        <w:rPr>
          <w:rFonts w:ascii="Times-Italic" w:hAnsi="Times-Italic" w:cs="Times-Italic"/>
          <w:i/>
          <w:iCs/>
          <w:color w:val="000000"/>
          <w:kern w:val="0"/>
        </w:rPr>
        <w:t>"Search me, God, and know my heart; test me and know my anxious thoughts. See if there is any offensive way in me, and lead me in the way everlasting."</w:t>
      </w:r>
    </w:p>
    <w:p w14:paraId="4D372E3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"God wants to know ALL of our heart—our feelings toward others, toward ourselves, and toward Him. When all three directions are clean, our Bible-heart is completely peaceful!"</w:t>
      </w:r>
    </w:p>
    <w:p w14:paraId="58F52E8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Interactive Element:</w:t>
      </w:r>
      <w:r>
        <w:rPr>
          <w:rFonts w:ascii="Times-Roman" w:hAnsi="Times-Roman" w:cs="Times-Roman"/>
          <w:color w:val="000000"/>
          <w:kern w:val="0"/>
        </w:rPr>
        <w:t xml:space="preserve"> Have children put their hands on their Bible-hearts and declare: </w:t>
      </w:r>
      <w:r>
        <w:rPr>
          <w:rFonts w:ascii="Times-Italic" w:hAnsi="Times-Italic" w:cs="Times-Italic"/>
          <w:i/>
          <w:iCs/>
          <w:color w:val="000000"/>
          <w:kern w:val="0"/>
        </w:rPr>
        <w:t>"I can forgive others, receive forgiveness for myself, and bring all my feelings honestly to God!"</w:t>
      </w:r>
    </w:p>
    <w:p w14:paraId="5107BC00"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30C4319B"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Activity Station 1: Three Arrows Forgiveness Practice (25 minutes)</w:t>
      </w:r>
    </w:p>
    <w:p w14:paraId="71AFC67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Experiential Learning of Complete Forgiveness</w:t>
      </w:r>
    </w:p>
    <w:p w14:paraId="7F5DEE8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519420A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Three stations around the room, each with a large arrow and specific materials.</w:t>
      </w:r>
    </w:p>
    <w:p w14:paraId="3AB4C93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Station 1: Forgiving Others (Arrow Pointing Outward)</w:t>
      </w:r>
    </w:p>
    <w:p w14:paraId="4498C93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Materials:</w:t>
      </w:r>
      <w:r>
        <w:rPr>
          <w:rFonts w:ascii="Times-Roman" w:hAnsi="Times-Roman" w:cs="Times-Roman"/>
          <w:color w:val="000000"/>
          <w:kern w:val="0"/>
        </w:rPr>
        <w:t xml:space="preserve"> Pictures of common conflict scenarios, a container labeled "Others"</w:t>
      </w:r>
    </w:p>
    <w:p w14:paraId="346CAC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Practice:</w:t>
      </w:r>
      <w:r>
        <w:rPr>
          <w:rFonts w:ascii="Times-Roman" w:hAnsi="Times-Roman" w:cs="Times-Roman"/>
          <w:color w:val="000000"/>
          <w:kern w:val="0"/>
        </w:rPr>
        <w:t xml:space="preserve"> </w:t>
      </w:r>
      <w:r>
        <w:rPr>
          <w:rFonts w:ascii="Times-Italic" w:hAnsi="Times-Italic" w:cs="Times-Italic"/>
          <w:i/>
          <w:iCs/>
          <w:color w:val="000000"/>
          <w:kern w:val="0"/>
        </w:rPr>
        <w:t>"This is where we practice letting Dr. Jesus forgive other people through us. Think of someone who hurt your feelings."</w:t>
      </w:r>
    </w:p>
    <w:p w14:paraId="481DFE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Steps:</w:t>
      </w:r>
    </w:p>
    <w:p w14:paraId="41ACBE44" w14:textId="77777777" w:rsidR="00CE13CF" w:rsidRDefault="00CE13CF" w:rsidP="00CE13CF">
      <w:pPr>
        <w:numPr>
          <w:ilvl w:val="0"/>
          <w:numId w:val="1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"Put your hand on your Bible-heart"</w:t>
      </w:r>
    </w:p>
    <w:p w14:paraId="1B0C2034" w14:textId="77777777" w:rsidR="00CE13CF" w:rsidRDefault="00CE13CF" w:rsidP="00CE13CF">
      <w:pPr>
        <w:numPr>
          <w:ilvl w:val="0"/>
          <w:numId w:val="1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"Feel where it hurts when you think about this person"</w:t>
      </w:r>
    </w:p>
    <w:p w14:paraId="3B3C3B24" w14:textId="77777777" w:rsidR="00CE13CF" w:rsidRDefault="00CE13CF" w:rsidP="00CE13CF">
      <w:pPr>
        <w:numPr>
          <w:ilvl w:val="0"/>
          <w:numId w:val="1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"Say: 'Dr. Jesus, please forgive [person] through me'"</w:t>
      </w:r>
    </w:p>
    <w:p w14:paraId="10B59C2A" w14:textId="77777777" w:rsidR="00CE13CF" w:rsidRDefault="00CE13CF" w:rsidP="00CE13CF">
      <w:pPr>
        <w:numPr>
          <w:ilvl w:val="0"/>
          <w:numId w:val="1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"Wait for His peace to replace the hurt"</w:t>
      </w:r>
    </w:p>
    <w:p w14:paraId="2234A0B2" w14:textId="77777777" w:rsidR="00CE13CF" w:rsidRDefault="00CE13CF" w:rsidP="00CE13CF">
      <w:pPr>
        <w:numPr>
          <w:ilvl w:val="0"/>
          <w:numId w:val="1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"Write or draw the person's name and put it in the 'Others' container"</w:t>
      </w:r>
    </w:p>
    <w:p w14:paraId="5805914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Station 2: Forgiving Myself (Arrow Pointing Inward)</w:t>
      </w:r>
    </w:p>
    <w:p w14:paraId="68A3F92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Materials:</w:t>
      </w:r>
      <w:r>
        <w:rPr>
          <w:rFonts w:ascii="Times-Roman" w:hAnsi="Times-Roman" w:cs="Times-Roman"/>
          <w:color w:val="000000"/>
          <w:kern w:val="0"/>
        </w:rPr>
        <w:t xml:space="preserve"> Mirrors, papers for writing, container labeled "Me"</w:t>
      </w:r>
    </w:p>
    <w:p w14:paraId="7599761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Practice:</w:t>
      </w:r>
      <w:r>
        <w:rPr>
          <w:rFonts w:ascii="Times-Roman" w:hAnsi="Times-Roman" w:cs="Times-Roman"/>
          <w:color w:val="000000"/>
          <w:kern w:val="0"/>
        </w:rPr>
        <w:t xml:space="preserve"> </w:t>
      </w:r>
      <w:r>
        <w:rPr>
          <w:rFonts w:ascii="Times-Italic" w:hAnsi="Times-Italic" w:cs="Times-Italic"/>
          <w:i/>
          <w:iCs/>
          <w:color w:val="000000"/>
          <w:kern w:val="0"/>
        </w:rPr>
        <w:t>"This is where we practice receiving God's forgiveness for ourselves. Look in the mirror and think of something you feel bad about doing."</w:t>
      </w:r>
    </w:p>
    <w:p w14:paraId="1B549AB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Steps:</w:t>
      </w:r>
    </w:p>
    <w:p w14:paraId="17C10FAB" w14:textId="77777777" w:rsidR="00CE13CF" w:rsidRDefault="00CE13CF" w:rsidP="00CE13CF">
      <w:pPr>
        <w:numPr>
          <w:ilvl w:val="0"/>
          <w:numId w:val="1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"Look at yourself in the mirror with kindness"</w:t>
      </w:r>
    </w:p>
    <w:p w14:paraId="6482BFC7" w14:textId="77777777" w:rsidR="00CE13CF" w:rsidRDefault="00CE13CF" w:rsidP="00CE13CF">
      <w:pPr>
        <w:numPr>
          <w:ilvl w:val="0"/>
          <w:numId w:val="1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"Put your hand on your Bible-heart"</w:t>
      </w:r>
    </w:p>
    <w:p w14:paraId="07041907" w14:textId="77777777" w:rsidR="00CE13CF" w:rsidRDefault="00CE13CF" w:rsidP="00CE13CF">
      <w:pPr>
        <w:numPr>
          <w:ilvl w:val="0"/>
          <w:numId w:val="1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"Say: 'Dr. Jesus, I receive Your forgiveness for [what I did]'"</w:t>
      </w:r>
    </w:p>
    <w:p w14:paraId="4340CBF4" w14:textId="77777777" w:rsidR="00CE13CF" w:rsidRDefault="00CE13CF" w:rsidP="00CE13CF">
      <w:pPr>
        <w:numPr>
          <w:ilvl w:val="0"/>
          <w:numId w:val="1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"Say: 'Help me forgive myself the way You've forgiven me'"</w:t>
      </w:r>
    </w:p>
    <w:p w14:paraId="27DD2223" w14:textId="77777777" w:rsidR="00CE13CF" w:rsidRDefault="00CE13CF" w:rsidP="00CE13CF">
      <w:pPr>
        <w:numPr>
          <w:ilvl w:val="0"/>
          <w:numId w:val="1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"Feel His love washing away any guilt or shame"</w:t>
      </w:r>
    </w:p>
    <w:p w14:paraId="69737207" w14:textId="77777777" w:rsidR="00CE13CF" w:rsidRDefault="00CE13CF" w:rsidP="00CE13CF">
      <w:pPr>
        <w:numPr>
          <w:ilvl w:val="0"/>
          <w:numId w:val="1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"Write what you're forgiving yourself for and put it in the 'Me' container"</w:t>
      </w:r>
    </w:p>
    <w:p w14:paraId="0CEA642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Station 3: Releasing Disappointment with God (Arrow Pointing Upward)</w:t>
      </w:r>
    </w:p>
    <w:p w14:paraId="17116F2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Materials:</w:t>
      </w:r>
      <w:r>
        <w:rPr>
          <w:rFonts w:ascii="Times-Roman" w:hAnsi="Times-Roman" w:cs="Times-Roman"/>
          <w:color w:val="000000"/>
          <w:kern w:val="0"/>
        </w:rPr>
        <w:t xml:space="preserve"> Pictures representing disappointments (storms, sickness, loss), container labeled "God"</w:t>
      </w:r>
    </w:p>
    <w:p w14:paraId="12E136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Practice:</w:t>
      </w:r>
      <w:r>
        <w:rPr>
          <w:rFonts w:ascii="Times-Roman" w:hAnsi="Times-Roman" w:cs="Times-Roman"/>
          <w:color w:val="000000"/>
          <w:kern w:val="0"/>
        </w:rPr>
        <w:t xml:space="preserve"> </w:t>
      </w:r>
      <w:r>
        <w:rPr>
          <w:rFonts w:ascii="Times-Italic" w:hAnsi="Times-Italic" w:cs="Times-Italic"/>
          <w:i/>
          <w:iCs/>
          <w:color w:val="000000"/>
          <w:kern w:val="0"/>
        </w:rPr>
        <w:t>"This is where we bring our confused or disappointed feelings to God honestly. Think of a time when you felt disappointed about something God allowed to happen."</w:t>
      </w:r>
    </w:p>
    <w:p w14:paraId="650613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Steps:</w:t>
      </w:r>
    </w:p>
    <w:p w14:paraId="3515761F" w14:textId="77777777" w:rsidR="00CE13CF" w:rsidRDefault="00CE13CF" w:rsidP="00CE13CF">
      <w:pPr>
        <w:numPr>
          <w:ilvl w:val="0"/>
          <w:numId w:val="1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"Put your hand on your Bible-heart"</w:t>
      </w:r>
    </w:p>
    <w:p w14:paraId="13615709" w14:textId="77777777" w:rsidR="00CE13CF" w:rsidRDefault="00CE13CF" w:rsidP="00CE13CF">
      <w:pPr>
        <w:numPr>
          <w:ilvl w:val="0"/>
          <w:numId w:val="1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"Say: 'God, I felt disappointed when [situation] happened'"</w:t>
      </w:r>
    </w:p>
    <w:p w14:paraId="1854AA98" w14:textId="77777777" w:rsidR="00CE13CF" w:rsidRDefault="00CE13CF" w:rsidP="00CE13CF">
      <w:pPr>
        <w:numPr>
          <w:ilvl w:val="0"/>
          <w:numId w:val="1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"Say: 'I don't understand why, but I choose to trust that You love me'"</w:t>
      </w:r>
    </w:p>
    <w:p w14:paraId="03215726" w14:textId="77777777" w:rsidR="00CE13CF" w:rsidRDefault="00CE13CF" w:rsidP="00CE13CF">
      <w:pPr>
        <w:numPr>
          <w:ilvl w:val="0"/>
          <w:numId w:val="1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"Say: 'I give You my disappointed feelings and choose to stay close to You'"</w:t>
      </w:r>
    </w:p>
    <w:p w14:paraId="3118FCAF" w14:textId="77777777" w:rsidR="00CE13CF" w:rsidRDefault="00CE13CF" w:rsidP="00CE13CF">
      <w:pPr>
        <w:numPr>
          <w:ilvl w:val="0"/>
          <w:numId w:val="1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"Feel His understanding and love surrounding you"</w:t>
      </w:r>
    </w:p>
    <w:p w14:paraId="26A2A20A" w14:textId="77777777" w:rsidR="00CE13CF" w:rsidRDefault="00CE13CF" w:rsidP="00CE13CF">
      <w:pPr>
        <w:numPr>
          <w:ilvl w:val="0"/>
          <w:numId w:val="1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"Write or draw your disappointment and put it in the 'God' container"</w:t>
      </w:r>
    </w:p>
    <w:p w14:paraId="2D21E6A5"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482F29A8" w14:textId="48B043B2"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Complete Circle:</w:t>
      </w:r>
    </w:p>
    <w:p w14:paraId="545DEB9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visiting all three stations, children gather in the center.</w:t>
      </w:r>
    </w:p>
    <w:p w14:paraId="32231C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check your Bible-heart. How does it feel after going through all three directions of forgiveness? Do you feel more peaceful? More complete? This is what happens when all three doors of your heart are clean!"</w:t>
      </w:r>
    </w:p>
    <w:p w14:paraId="07FDBA68"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2BE4CE2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Heart Washing Demonstration (20 minutes)</w:t>
      </w:r>
    </w:p>
    <w:p w14:paraId="03C53B4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Visual Representation of Three-Direction Cleansing</w:t>
      </w:r>
    </w:p>
    <w:p w14:paraId="40800AD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0B2C406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Three washbasins with gentle soap and water, three different colored heart-shaped cloths (representing the three directions).</w:t>
      </w:r>
    </w:p>
    <w:p w14:paraId="3BAFA40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Three-Basin Experience:</w:t>
      </w:r>
    </w:p>
    <w:p w14:paraId="5C33AC7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"We're going to wash three different hearts to see how each direction of forgiveness cleans a different part of our Bible-heart."</w:t>
      </w:r>
    </w:p>
    <w:p w14:paraId="456CB6A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Basin 1: Others (Red Heart)</w:t>
      </w:r>
    </w:p>
    <w:p w14:paraId="76A8524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red heart represents the anger or hurt we carry toward other people."</w:t>
      </w:r>
    </w:p>
    <w:p w14:paraId="3269425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Process:</w:t>
      </w:r>
    </w:p>
    <w:p w14:paraId="0B21CCB6" w14:textId="77777777" w:rsidR="00CE13CF" w:rsidRDefault="00CE13CF" w:rsidP="00CE13CF">
      <w:pPr>
        <w:numPr>
          <w:ilvl w:val="0"/>
          <w:numId w:val="1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Start with a "dirty" red heart cloth</w:t>
      </w:r>
    </w:p>
    <w:p w14:paraId="2AB706D5" w14:textId="77777777" w:rsidR="00CE13CF" w:rsidRDefault="00CE13CF" w:rsidP="00CE13CF">
      <w:pPr>
        <w:numPr>
          <w:ilvl w:val="0"/>
          <w:numId w:val="1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someone hurts us, it's like our heart gets stained with anger"</w:t>
      </w:r>
    </w:p>
    <w:p w14:paraId="4A8DF35E" w14:textId="77777777" w:rsidR="00CE13CF" w:rsidRDefault="00CE13CF" w:rsidP="00CE13CF">
      <w:pPr>
        <w:numPr>
          <w:ilvl w:val="0"/>
          <w:numId w:val="1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Wash the heart in the first basin while praying: </w:t>
      </w:r>
      <w:r>
        <w:rPr>
          <w:rFonts w:ascii="Times-Italic" w:hAnsi="Times-Italic" w:cs="Times-Italic"/>
          <w:i/>
          <w:iCs/>
          <w:color w:val="000000"/>
          <w:kern w:val="0"/>
        </w:rPr>
        <w:t>"Dr. Jesus, please forgive [person] through me"</w:t>
      </w:r>
    </w:p>
    <w:p w14:paraId="42BE3CC2" w14:textId="77777777" w:rsidR="00CE13CF" w:rsidRDefault="00CE13CF" w:rsidP="00CE13CF">
      <w:pPr>
        <w:numPr>
          <w:ilvl w:val="0"/>
          <w:numId w:val="1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Show the clean heart: </w:t>
      </w:r>
      <w:r>
        <w:rPr>
          <w:rFonts w:ascii="Times-Italic" w:hAnsi="Times-Italic" w:cs="Times-Italic"/>
          <w:i/>
          <w:iCs/>
          <w:color w:val="000000"/>
          <w:kern w:val="0"/>
        </w:rPr>
        <w:t>"Look! The anger stain is gone!"</w:t>
      </w:r>
    </w:p>
    <w:p w14:paraId="172DAFA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Basin 2: Self (Blue Heart)</w:t>
      </w:r>
    </w:p>
    <w:p w14:paraId="4EB75C1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blue heart represents the guilt or shame we carry about ourselves."</w:t>
      </w:r>
    </w:p>
    <w:p w14:paraId="6B55162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Process:</w:t>
      </w:r>
    </w:p>
    <w:p w14:paraId="3A3FC5A9" w14:textId="77777777" w:rsidR="00CE13CF" w:rsidRDefault="00CE13CF" w:rsidP="00CE13CF">
      <w:pPr>
        <w:numPr>
          <w:ilvl w:val="0"/>
          <w:numId w:val="1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Start with a "dirty" blue heart cloth</w:t>
      </w:r>
    </w:p>
    <w:p w14:paraId="3B8EC906" w14:textId="77777777" w:rsidR="00CE13CF" w:rsidRDefault="00CE13CF" w:rsidP="00CE13CF">
      <w:pPr>
        <w:numPr>
          <w:ilvl w:val="0"/>
          <w:numId w:val="1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"When we do something wrong, we might carry guilt even after we say sorry"</w:t>
      </w:r>
    </w:p>
    <w:p w14:paraId="6FC2C2D8" w14:textId="77777777" w:rsidR="00CE13CF" w:rsidRDefault="00CE13CF" w:rsidP="00CE13CF">
      <w:pPr>
        <w:numPr>
          <w:ilvl w:val="0"/>
          <w:numId w:val="1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Wash the heart in the second basin while praying: </w:t>
      </w:r>
      <w:r>
        <w:rPr>
          <w:rFonts w:ascii="Times-Italic" w:hAnsi="Times-Italic" w:cs="Times-Italic"/>
          <w:i/>
          <w:iCs/>
          <w:color w:val="000000"/>
          <w:kern w:val="0"/>
        </w:rPr>
        <w:t>"Dr. Jesus, I receive Your forgiveness for myself"</w:t>
      </w:r>
    </w:p>
    <w:p w14:paraId="1DB9C63E" w14:textId="77777777" w:rsidR="00CE13CF" w:rsidRDefault="00CE13CF" w:rsidP="00CE13CF">
      <w:pPr>
        <w:numPr>
          <w:ilvl w:val="0"/>
          <w:numId w:val="1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Show the clean heart: </w:t>
      </w:r>
      <w:r>
        <w:rPr>
          <w:rFonts w:ascii="Times-Italic" w:hAnsi="Times-Italic" w:cs="Times-Italic"/>
          <w:i/>
          <w:iCs/>
          <w:color w:val="000000"/>
          <w:kern w:val="0"/>
        </w:rPr>
        <w:t>"Look! The guilt stain is gone!"</w:t>
      </w:r>
    </w:p>
    <w:p w14:paraId="1BC12AD3"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7AF6F00B" w14:textId="089A1FC3"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Basin 3: God (White Heart)</w:t>
      </w:r>
    </w:p>
    <w:p w14:paraId="6E63C6B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white heart represents disappointment or distance we might feel toward God."</w:t>
      </w:r>
    </w:p>
    <w:p w14:paraId="04CA2EF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Process:</w:t>
      </w:r>
    </w:p>
    <w:p w14:paraId="5B78C2A0" w14:textId="77777777" w:rsidR="00CE13CF" w:rsidRDefault="00CE13CF" w:rsidP="00CE13CF">
      <w:pPr>
        <w:numPr>
          <w:ilvl w:val="0"/>
          <w:numId w:val="1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Start with a "dirty" white heart cloth</w:t>
      </w:r>
    </w:p>
    <w:p w14:paraId="42CF487F" w14:textId="77777777" w:rsidR="00CE13CF" w:rsidRDefault="00CE13CF" w:rsidP="00CE13CF">
      <w:pPr>
        <w:numPr>
          <w:ilvl w:val="0"/>
          <w:numId w:val="1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"Sometimes we feel disappointed when God doesn't answer prayers the way we want"</w:t>
      </w:r>
    </w:p>
    <w:p w14:paraId="251CF7D8" w14:textId="77777777" w:rsidR="00CE13CF" w:rsidRDefault="00CE13CF" w:rsidP="00CE13CF">
      <w:pPr>
        <w:numPr>
          <w:ilvl w:val="0"/>
          <w:numId w:val="1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Wash the heart in the third basin while praying: </w:t>
      </w:r>
      <w:r>
        <w:rPr>
          <w:rFonts w:ascii="Times-Italic" w:hAnsi="Times-Italic" w:cs="Times-Italic"/>
          <w:i/>
          <w:iCs/>
          <w:color w:val="000000"/>
          <w:kern w:val="0"/>
        </w:rPr>
        <w:t>"God, I give You my disappointed feelings and choose to trust You"</w:t>
      </w:r>
    </w:p>
    <w:p w14:paraId="635CECCA" w14:textId="77777777" w:rsidR="00CE13CF" w:rsidRDefault="00CE13CF" w:rsidP="00CE13CF">
      <w:pPr>
        <w:numPr>
          <w:ilvl w:val="0"/>
          <w:numId w:val="1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Show the clean heart: </w:t>
      </w:r>
      <w:r>
        <w:rPr>
          <w:rFonts w:ascii="Times-Italic" w:hAnsi="Times-Italic" w:cs="Times-Italic"/>
          <w:i/>
          <w:iCs/>
          <w:color w:val="000000"/>
          <w:kern w:val="0"/>
        </w:rPr>
        <w:t>"Look! The disappointment stain is gone!"</w:t>
      </w:r>
    </w:p>
    <w:p w14:paraId="4A5FAF08"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7EF4DA9E" w14:textId="5C948FDB"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Complete Heart:</w:t>
      </w:r>
    </w:p>
    <w:p w14:paraId="1273EC6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Hold up all three clean hearts together.</w:t>
      </w:r>
    </w:p>
    <w:p w14:paraId="0441728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all three directions are clean, our whole Bible-heart is peaceful! We're not carrying anger toward others, guilt about ourselves, or disappointment with God. We're completely free!"</w:t>
      </w:r>
    </w:p>
    <w:p w14:paraId="5DD28A1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Personal Practice:</w:t>
      </w:r>
    </w:p>
    <w:p w14:paraId="71087C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Each child gets to wash their own set of three hearts while practicing the prayers for each direction.</w:t>
      </w:r>
    </w:p>
    <w:p w14:paraId="6D94AD85"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7BD1BF93"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3: New Identity Picture Frames (25 minutes)</w:t>
      </w:r>
    </w:p>
    <w:p w14:paraId="38AF58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Celebrating Freedom Through Complete Forgiveness</w:t>
      </w:r>
    </w:p>
    <w:p w14:paraId="39ED6CD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Setup:</w:t>
      </w:r>
    </w:p>
    <w:p w14:paraId="64751D7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Picture frames, mirrors, art supplies, identity statements to choose from.</w:t>
      </w:r>
    </w:p>
    <w:p w14:paraId="7BF8424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The New Identity Concept:</w:t>
      </w:r>
    </w:p>
    <w:p w14:paraId="7E12CA9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we practice forgiveness in all three directions, we don't just feel better—we become different people! We become people who live in freedom instead of being trapped by hurt, guilt, or disappointment."</w:t>
      </w:r>
    </w:p>
    <w:p w14:paraId="31F41E2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Creating Identity Frames:</w:t>
      </w:r>
    </w:p>
    <w:p w14:paraId="7D34FF9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Children create decorated frames around mirrors with words that describe their new identity.</w:t>
      </w:r>
    </w:p>
    <w:p w14:paraId="753E9D7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Identity Statements to Choose From:</w:t>
      </w:r>
    </w:p>
    <w:p w14:paraId="7E2B0AD5" w14:textId="77777777" w:rsidR="00CE13CF" w:rsidRDefault="00CE13CF" w:rsidP="00CE13CF">
      <w:pPr>
        <w:numPr>
          <w:ilvl w:val="0"/>
          <w:numId w:val="1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"Forgiven and Free"</w:t>
      </w:r>
    </w:p>
    <w:p w14:paraId="544B8749" w14:textId="77777777" w:rsidR="00CE13CF" w:rsidRDefault="00CE13CF" w:rsidP="00CE13CF">
      <w:pPr>
        <w:numPr>
          <w:ilvl w:val="0"/>
          <w:numId w:val="1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"Loved by God"</w:t>
      </w:r>
    </w:p>
    <w:p w14:paraId="7091E9BD" w14:textId="77777777" w:rsidR="00CE13CF" w:rsidRDefault="00CE13CF" w:rsidP="00CE13CF">
      <w:pPr>
        <w:numPr>
          <w:ilvl w:val="0"/>
          <w:numId w:val="1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 Carrier"</w:t>
      </w:r>
    </w:p>
    <w:p w14:paraId="28C0D8EB" w14:textId="77777777" w:rsidR="00CE13CF" w:rsidRDefault="00CE13CF" w:rsidP="00CE13CF">
      <w:pPr>
        <w:numPr>
          <w:ilvl w:val="0"/>
          <w:numId w:val="1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"Clean Heart"</w:t>
      </w:r>
    </w:p>
    <w:p w14:paraId="094E805F" w14:textId="77777777" w:rsidR="00CE13CF" w:rsidRDefault="00CE13CF" w:rsidP="00CE13CF">
      <w:pPr>
        <w:numPr>
          <w:ilvl w:val="0"/>
          <w:numId w:val="1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"Trust Walker"</w:t>
      </w:r>
    </w:p>
    <w:p w14:paraId="239F7D8D" w14:textId="77777777" w:rsidR="00CE13CF" w:rsidRDefault="00CE13CF" w:rsidP="00CE13CF">
      <w:pPr>
        <w:numPr>
          <w:ilvl w:val="0"/>
          <w:numId w:val="1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"Love Giver"</w:t>
      </w:r>
    </w:p>
    <w:p w14:paraId="38A0572D" w14:textId="77777777" w:rsidR="00CE13CF" w:rsidRDefault="00CE13CF" w:rsidP="00CE13CF">
      <w:pPr>
        <w:numPr>
          <w:ilvl w:val="0"/>
          <w:numId w:val="1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"Hope Holder"</w:t>
      </w:r>
    </w:p>
    <w:p w14:paraId="20030CB0"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7A3D21BA" w14:textId="53CAA404"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Mirror Blessing:</w:t>
      </w:r>
    </w:p>
    <w:p w14:paraId="1643C83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As children look in their decorated mirrors, guide them through affirmations:</w:t>
      </w:r>
    </w:p>
    <w:p w14:paraId="4165CD1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"Look in your mirror and say:"</w:t>
      </w:r>
    </w:p>
    <w:p w14:paraId="797A9C29" w14:textId="77777777" w:rsidR="00CE13CF" w:rsidRDefault="00CE13CF" w:rsidP="00CE13CF">
      <w:pPr>
        <w:numPr>
          <w:ilvl w:val="0"/>
          <w:numId w:val="1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 am forgiven by God"</w:t>
      </w:r>
    </w:p>
    <w:p w14:paraId="6FC5CDCC" w14:textId="77777777" w:rsidR="00CE13CF" w:rsidRDefault="00CE13CF" w:rsidP="00CE13CF">
      <w:pPr>
        <w:numPr>
          <w:ilvl w:val="0"/>
          <w:numId w:val="1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 forgive others freely"</w:t>
      </w:r>
    </w:p>
    <w:p w14:paraId="12750386" w14:textId="77777777" w:rsidR="00CE13CF" w:rsidRDefault="00CE13CF" w:rsidP="00CE13CF">
      <w:pPr>
        <w:numPr>
          <w:ilvl w:val="0"/>
          <w:numId w:val="1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 receive God's love for myself"</w:t>
      </w:r>
    </w:p>
    <w:p w14:paraId="2E14DB43" w14:textId="77777777" w:rsidR="00CE13CF" w:rsidRDefault="00CE13CF" w:rsidP="00CE13CF">
      <w:pPr>
        <w:numPr>
          <w:ilvl w:val="0"/>
          <w:numId w:val="1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 trust God even when I don't understand"</w:t>
      </w:r>
    </w:p>
    <w:p w14:paraId="712C59ED" w14:textId="77777777" w:rsidR="00CE13CF" w:rsidRDefault="00CE13CF" w:rsidP="00CE13CF">
      <w:pPr>
        <w:numPr>
          <w:ilvl w:val="0"/>
          <w:numId w:val="1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 am free from anger, guilt, and disappointment"</w:t>
      </w:r>
    </w:p>
    <w:p w14:paraId="4D82C8F7" w14:textId="77777777" w:rsidR="00CE13CF" w:rsidRDefault="00CE13CF" w:rsidP="00CE13CF">
      <w:pPr>
        <w:numPr>
          <w:ilvl w:val="0"/>
          <w:numId w:val="1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"I carry peace in my Bible-heart"</w:t>
      </w:r>
    </w:p>
    <w:p w14:paraId="205A6DE4"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2D648CEA" w14:textId="300A909C"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Frame Dedication:</w:t>
      </w:r>
    </w:p>
    <w:p w14:paraId="057EB70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dedicate these frames to Jesus:"</w:t>
      </w:r>
    </w:p>
    <w:p w14:paraId="6940BFC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this frame reminds me of who I am when all three directions of forgiveness are working in my life. Help me remember that I am forgiven, free, and loved. When I look in this mirror, remind me that You've made my Bible-heart clean in every direction. Thank You for complete forgiveness! Amen."</w:t>
      </w:r>
    </w:p>
    <w:p w14:paraId="740A9B52"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ED9027E"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55F58B0E" w14:textId="483686AA"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Quiet Time: Three-Direction Heart Cleansing (25 minutes)</w:t>
      </w:r>
    </w:p>
    <w:p w14:paraId="47E4721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Deep, Complete Forgiveness Experience</w:t>
      </w:r>
    </w:p>
    <w:p w14:paraId="21F9228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Sacred Space:</w:t>
      </w:r>
    </w:p>
    <w:p w14:paraId="6DADCCB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Create three distinct areas in the room representing the three directions, with peaceful music and gentle lighting.</w:t>
      </w:r>
    </w:p>
    <w:p w14:paraId="3F943DA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"Today we're going to take a journey through all three directions of forgiveness with Jesus. This is like getting the most complete heart cleaning possible. We're going to make sure every part of your Bible-heart is clean and peaceful."</w:t>
      </w:r>
    </w:p>
    <w:p w14:paraId="350D5AE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Preparing for the Journey:</w:t>
      </w:r>
    </w:p>
    <w:p w14:paraId="5C65FF3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"Find your most comfortable spot and close your eyes if that feels peaceful. Put both hands on your Bible-heart and take three deep breaths with me."</w:t>
      </w:r>
    </w:p>
    <w:p w14:paraId="4FFD38B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"In 'Jesus'... out 'clean my heart'... In 'Jesus'... out 'clean my heart'... In 'Jesus'... out 'clean my heart.'"</w:t>
      </w:r>
    </w:p>
    <w:p w14:paraId="407502B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Direction 1: Forgiving Others</w:t>
      </w:r>
    </w:p>
    <w:p w14:paraId="63F52E1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"First, let's check the 'Others' door of your heart. Think about people who have hurt your feelings—maybe friends, family members, or kids at school."</w:t>
      </w:r>
    </w:p>
    <w:p w14:paraId="4FF5465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"Don't try to feel forgiving yet. Just notice if there's any anger, hurt, or bitterness when you think about certain people. It's okay if there is—we're going to let Dr. Jesus clean it out."</w:t>
      </w:r>
    </w:p>
    <w:p w14:paraId="0F98AE0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"Choose one person who hurt you. Feel where that hurt lives in your Bible-heart. Now say: 'Dr. Jesus, I cannot forgive [person's name] by myself. Please forgive them through me with Your power.'"</w:t>
      </w:r>
    </w:p>
    <w:p w14:paraId="6F5A343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"Wait quietly and let Dr. Jesus do the forgiveness work. Feel the hurt melting away and His peace taking its place."</w:t>
      </w:r>
    </w:p>
    <w:p w14:paraId="7292EA3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3-4 minutes for this direction.</w:t>
      </w:r>
    </w:p>
    <w:p w14:paraId="09311D8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Direction 2: Forgiving Yourself</w:t>
      </w:r>
    </w:p>
    <w:p w14:paraId="3C465EC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let's check the 'Me' door of your heart. Think about things you've done that make you feel guilty, ashamed, or bad about yourself."</w:t>
      </w:r>
    </w:p>
    <w:p w14:paraId="72AF65A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"Maybe you did something mean to someone. Maybe you disobeyed your parents. Maybe you made a mistake that hurt someone. Feel any guilt or shame in your Bible-heart."</w:t>
      </w:r>
    </w:p>
    <w:p w14:paraId="4DDC156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"Now say: 'Dr. Jesus, I receive Your forgiveness for [what you did]. I receive Your forgiveness for being hard on myself. Help me forgive myself the way You've already forgiven me.'"</w:t>
      </w:r>
    </w:p>
    <w:p w14:paraId="0F2D165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"Feel Dr. Jesus washing away all guilt and shame. Let His love for you fill up the space where guilt used to live."</w:t>
      </w:r>
    </w:p>
    <w:p w14:paraId="4FBFA5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3-4 minutes for this direction.</w:t>
      </w:r>
    </w:p>
    <w:p w14:paraId="063871E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Direction 3: Releasing Disappointment with God</w:t>
      </w:r>
    </w:p>
    <w:p w14:paraId="3E76617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"Finally, let's check the 'God' door of your heart. This one might feel scary, but God can handle all your feelings."</w:t>
      </w:r>
    </w:p>
    <w:p w14:paraId="5E85F50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"Think about times when you prayed for something and God didn't answer the way you wanted. Maybe someone you loved got sick. Maybe your parents got divorced. Maybe something you really wanted didn't happen."</w:t>
      </w:r>
    </w:p>
    <w:p w14:paraId="541730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"If you feel any disappointment, confusion, or even anger toward God, that's okay. He's not afraid of those feelings. Say: 'God, I felt disappointed when [situation] happened. I don't understand why You allowed it, but I choose to trust that You love me.'"</w:t>
      </w:r>
    </w:p>
    <w:p w14:paraId="18B3D3E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"Give Him those disappointed feelings and feel His understanding and love surrounding you. You don't have to understand everything—you just have to trust His heart toward you."</w:t>
      </w:r>
    </w:p>
    <w:p w14:paraId="45D4804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Allow 3-4 minutes for this direction.</w:t>
      </w:r>
    </w:p>
    <w:p w14:paraId="044A3BA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Complete Cleansing:</w:t>
      </w:r>
    </w:p>
    <w:p w14:paraId="2EE0167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"Now check all three doors of your Bible-heart. How does it feel? Many of you are feeling completely peaceful—not carrying anger toward others, guilt about yourselves, or disappointment with God."</w:t>
      </w:r>
    </w:p>
    <w:p w14:paraId="65C9C88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is what complete forgiveness feels like. This is the freedom Jesus died to give you. Thank Him for cleaning every corner of your Bible-heart."</w:t>
      </w:r>
    </w:p>
    <w:p w14:paraId="091F27A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Gentle Return:</w:t>
      </w:r>
    </w:p>
    <w:p w14:paraId="0B4123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"Take one more deep breath of complete freedom. When you're ready, slowly open your eyes. You have just experienced the most complete heart cleaning possible."</w:t>
      </w:r>
    </w:p>
    <w:p w14:paraId="5CFB228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Sharing Circle (Optional):</w:t>
      </w:r>
    </w:p>
    <w:p w14:paraId="2967EC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"Would anyone like to share what Jesus did in your Bible-heart today? Which direction needed the most cleaning?"</w:t>
      </w:r>
    </w:p>
    <w:p w14:paraId="12FA4607"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DD8B9B0"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265D37E9" w14:textId="16419AB4"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Closing Circle: Complete Freedom Celebration (10 minutes)</w:t>
      </w:r>
    </w:p>
    <w:p w14:paraId="6136B6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Celebrating Three-Direction Freedom</w:t>
      </w:r>
    </w:p>
    <w:p w14:paraId="0B00F95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Freedom Check-Up:</w:t>
      </w:r>
    </w:p>
    <w:p w14:paraId="3F6B647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"What an incredible journey! Let's check in with our Bible-hearts. Put your hands on your tummies and see how you feel."</w:t>
      </w:r>
    </w:p>
    <w:p w14:paraId="15F9F0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all three directions of forgiveness are working, we feel:"</w:t>
      </w:r>
    </w:p>
    <w:p w14:paraId="308BBB49" w14:textId="77777777" w:rsidR="00CE13CF" w:rsidRDefault="00CE13CF" w:rsidP="00CE13CF">
      <w:pPr>
        <w:numPr>
          <w:ilvl w:val="0"/>
          <w:numId w:val="1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"Free from anger toward others"</w:t>
      </w:r>
    </w:p>
    <w:p w14:paraId="7B9CAB1E" w14:textId="77777777" w:rsidR="00CE13CF" w:rsidRDefault="00CE13CF" w:rsidP="00CE13CF">
      <w:pPr>
        <w:numPr>
          <w:ilvl w:val="0"/>
          <w:numId w:val="1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"Free from guilt about ourselves"</w:t>
      </w:r>
    </w:p>
    <w:p w14:paraId="445DA8AA" w14:textId="77777777" w:rsidR="00CE13CF" w:rsidRDefault="00CE13CF" w:rsidP="00CE13CF">
      <w:pPr>
        <w:numPr>
          <w:ilvl w:val="0"/>
          <w:numId w:val="1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"Free from disappointment with God"</w:t>
      </w:r>
    </w:p>
    <w:p w14:paraId="581C6AE2" w14:textId="77777777" w:rsidR="00CE13CF" w:rsidRDefault="00CE13CF" w:rsidP="00CE13CF">
      <w:pPr>
        <w:numPr>
          <w:ilvl w:val="0"/>
          <w:numId w:val="1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"Completely peaceful and clean inside"</w:t>
      </w:r>
    </w:p>
    <w:p w14:paraId="553D33D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Three-Direction Anthem:</w:t>
      </w:r>
    </w:p>
    <w:p w14:paraId="27FBCEB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"Let's create our freedom anthem together:"</w:t>
      </w:r>
    </w:p>
    <w:p w14:paraId="023576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"I forgive others with Jesus' power!</w:t>
      </w:r>
      <w:r>
        <w:rPr>
          <w:rFonts w:ascii="Times-Roman" w:hAnsi="Times-Roman" w:cs="Times-Roman"/>
          <w:color w:val="000000"/>
          <w:kern w:val="0"/>
        </w:rPr>
        <w:t xml:space="preserve"> </w:t>
      </w:r>
      <w:r>
        <w:rPr>
          <w:rFonts w:ascii="Times-Italic" w:hAnsi="Times-Italic" w:cs="Times-Italic"/>
          <w:i/>
          <w:iCs/>
          <w:color w:val="000000"/>
          <w:kern w:val="0"/>
        </w:rPr>
        <w:t>I receive God's forgiveness for myself!</w:t>
      </w:r>
      <w:r>
        <w:rPr>
          <w:rFonts w:ascii="Times-Roman" w:hAnsi="Times-Roman" w:cs="Times-Roman"/>
          <w:color w:val="000000"/>
          <w:kern w:val="0"/>
        </w:rPr>
        <w:t xml:space="preserve"> </w:t>
      </w:r>
      <w:r>
        <w:rPr>
          <w:rFonts w:ascii="Times-Italic" w:hAnsi="Times-Italic" w:cs="Times-Italic"/>
          <w:i/>
          <w:iCs/>
          <w:color w:val="000000"/>
          <w:kern w:val="0"/>
        </w:rPr>
        <w:t>I bring all my feelings honestly to God!</w:t>
      </w:r>
      <w:r>
        <w:rPr>
          <w:rFonts w:ascii="Times-Roman" w:hAnsi="Times-Roman" w:cs="Times-Roman"/>
          <w:color w:val="000000"/>
          <w:kern w:val="0"/>
        </w:rPr>
        <w:t xml:space="preserve"> </w:t>
      </w:r>
      <w:r>
        <w:rPr>
          <w:rFonts w:ascii="Times-Italic" w:hAnsi="Times-Italic" w:cs="Times-Italic"/>
          <w:i/>
          <w:iCs/>
          <w:color w:val="000000"/>
          <w:kern w:val="0"/>
        </w:rPr>
        <w:t>My Bible-heart is clean in every direction!</w:t>
      </w:r>
      <w:r>
        <w:rPr>
          <w:rFonts w:ascii="Times-Roman" w:hAnsi="Times-Roman" w:cs="Times-Roman"/>
          <w:color w:val="000000"/>
          <w:kern w:val="0"/>
        </w:rPr>
        <w:t xml:space="preserve"> </w:t>
      </w:r>
      <w:r>
        <w:rPr>
          <w:rFonts w:ascii="Times-Italic" w:hAnsi="Times-Italic" w:cs="Times-Italic"/>
          <w:i/>
          <w:iCs/>
          <w:color w:val="000000"/>
          <w:kern w:val="0"/>
        </w:rPr>
        <w:t>I am free, forgiven, and loved!</w:t>
      </w:r>
      <w:r>
        <w:rPr>
          <w:rFonts w:ascii="Times-Roman" w:hAnsi="Times-Roman" w:cs="Times-Roman"/>
          <w:color w:val="000000"/>
          <w:kern w:val="0"/>
        </w:rPr>
        <w:t xml:space="preserve"> </w:t>
      </w:r>
      <w:r>
        <w:rPr>
          <w:rFonts w:ascii="Times-Italic" w:hAnsi="Times-Italic" w:cs="Times-Italic"/>
          <w:i/>
          <w:iCs/>
          <w:color w:val="000000"/>
          <w:kern w:val="0"/>
        </w:rPr>
        <w:t>Jesus has made me completely whole!"</w:t>
      </w:r>
    </w:p>
    <w:p w14:paraId="582144E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Freedom Commission:</w:t>
      </w:r>
    </w:p>
    <w:p w14:paraId="0F5C6E9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"You now know the secret to complete heart freedom! This week, whenever your Bible-heart feels troubled, check all three directions:"</w:t>
      </w:r>
    </w:p>
    <w:p w14:paraId="680A80B2" w14:textId="77777777" w:rsidR="00CE13CF" w:rsidRDefault="00CE13CF" w:rsidP="00CE13CF">
      <w:pPr>
        <w:numPr>
          <w:ilvl w:val="0"/>
          <w:numId w:val="1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 I need to forgive someone else?"</w:t>
      </w:r>
    </w:p>
    <w:p w14:paraId="75F82C90" w14:textId="77777777" w:rsidR="00CE13CF" w:rsidRDefault="00CE13CF" w:rsidP="00CE13CF">
      <w:pPr>
        <w:numPr>
          <w:ilvl w:val="0"/>
          <w:numId w:val="1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 I need to receive forgiveness for myself?"</w:t>
      </w:r>
    </w:p>
    <w:p w14:paraId="4CD292D6" w14:textId="77777777" w:rsidR="00CE13CF" w:rsidRDefault="00CE13CF" w:rsidP="00CE13CF">
      <w:pPr>
        <w:numPr>
          <w:ilvl w:val="0"/>
          <w:numId w:val="1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Italic" w:hAnsi="Times-Italic" w:cs="Times-Italic"/>
          <w:i/>
          <w:iCs/>
          <w:color w:val="000000"/>
          <w:kern w:val="0"/>
        </w:rPr>
        <w:t>"Do I need to bring honest feelings to God?"</w:t>
      </w:r>
    </w:p>
    <w:p w14:paraId="4558059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"When all three doors are clean, your heart will be completely peaceful!"</w:t>
      </w:r>
    </w:p>
    <w:p w14:paraId="5CDC4B2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The Week's Mission:</w:t>
      </w:r>
    </w:p>
    <w:p w14:paraId="0A3AE47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"Your mission this week is to practice three-direction forgiveness every day. Help your family members learn about all three directions too. Show them what complete freedom looks like!"</w:t>
      </w:r>
    </w:p>
    <w:p w14:paraId="105B7AE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Complete Freedom Prayer:</w:t>
      </w:r>
    </w:p>
    <w:p w14:paraId="2086C94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"Jesus, thank You for showing us that forgiveness goes in three directions! Thank You that we can forgive others, receive forgiveness for ourselves, and bring all our feelings honestly to You. This week, help us keep all three doors of our Bible-heart clean and open. Help us live in complete freedom and show others what that looks like. In Your freeing name, Amen."</w:t>
      </w:r>
    </w:p>
    <w:p w14:paraId="6DE5A9EC"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EB4B4D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Take-Home Materials</w:t>
      </w:r>
    </w:p>
    <w:p w14:paraId="158ADB4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Three-Direction Forgiveness Guide:</w:t>
      </w:r>
    </w:p>
    <w:p w14:paraId="0B09E7B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p>
    <w:p w14:paraId="160C0E1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"This week your child learned about complete forgiveness—the kind that addresses all the relationships in their life: with others, with themselves, and with God. This comprehensive approach to forgiveness can transform your family's emotional and spiritual health."</w:t>
      </w:r>
    </w:p>
    <w:p w14:paraId="67842B7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Three Directions Explained:</w:t>
      </w:r>
    </w:p>
    <w:p w14:paraId="54846226" w14:textId="77777777" w:rsidR="00CE13CF" w:rsidRDefault="00CE13CF" w:rsidP="00CE13CF">
      <w:pPr>
        <w:numPr>
          <w:ilvl w:val="0"/>
          <w:numId w:val="1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Others:</w:t>
      </w:r>
      <w:r>
        <w:rPr>
          <w:rFonts w:ascii="Times-Roman" w:hAnsi="Times-Roman" w:cs="Times-Roman"/>
          <w:color w:val="000000"/>
          <w:kern w:val="0"/>
        </w:rPr>
        <w:t xml:space="preserve"> Releasing anger, hurt, or bitterness toward people who have wronged us</w:t>
      </w:r>
    </w:p>
    <w:p w14:paraId="75B6378C" w14:textId="77777777" w:rsidR="00CE13CF" w:rsidRDefault="00CE13CF" w:rsidP="00CE13CF">
      <w:pPr>
        <w:numPr>
          <w:ilvl w:val="0"/>
          <w:numId w:val="1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Self:</w:t>
      </w:r>
      <w:r>
        <w:rPr>
          <w:rFonts w:ascii="Times-Roman" w:hAnsi="Times-Roman" w:cs="Times-Roman"/>
          <w:color w:val="000000"/>
          <w:kern w:val="0"/>
        </w:rPr>
        <w:t xml:space="preserve"> Receiving God's forgiveness for our own mistakes and learning to forgive ourselves</w:t>
      </w:r>
    </w:p>
    <w:p w14:paraId="6A7DFDB4" w14:textId="77777777" w:rsidR="00CE13CF" w:rsidRDefault="00CE13CF" w:rsidP="00CE13CF">
      <w:pPr>
        <w:numPr>
          <w:ilvl w:val="0"/>
          <w:numId w:val="1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God:</w:t>
      </w:r>
      <w:r>
        <w:rPr>
          <w:rFonts w:ascii="Times-Roman" w:hAnsi="Times-Roman" w:cs="Times-Roman"/>
          <w:color w:val="000000"/>
          <w:kern w:val="0"/>
        </w:rPr>
        <w:t xml:space="preserve"> Bringing honest feelings of disappointment or confusion to God rather than letting them create distance</w:t>
      </w:r>
    </w:p>
    <w:p w14:paraId="7E7AC85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Why All Three Matter:</w:t>
      </w:r>
    </w:p>
    <w:p w14:paraId="4765A028" w14:textId="77777777" w:rsidR="00CE13CF" w:rsidRDefault="00CE13CF" w:rsidP="00CE13CF">
      <w:pPr>
        <w:numPr>
          <w:ilvl w:val="0"/>
          <w:numId w:val="1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Forgiving only others while carrying self-condemnation leads to shame-based living</w:t>
      </w:r>
    </w:p>
    <w:p w14:paraId="20BDE87D" w14:textId="77777777" w:rsidR="00CE13CF" w:rsidRDefault="00CE13CF" w:rsidP="00CE13CF">
      <w:pPr>
        <w:numPr>
          <w:ilvl w:val="0"/>
          <w:numId w:val="1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Receiving forgiveness without releasing others leads to bitterness</w:t>
      </w:r>
    </w:p>
    <w:p w14:paraId="308CC19A" w14:textId="77777777" w:rsidR="00CE13CF" w:rsidRDefault="00CE13CF" w:rsidP="00CE13CF">
      <w:pPr>
        <w:numPr>
          <w:ilvl w:val="0"/>
          <w:numId w:val="1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Avoiding honest communication with God leads to spiritual distance and pretense</w:t>
      </w:r>
    </w:p>
    <w:p w14:paraId="164D440A"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22EC01A5" w14:textId="2E588E06"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Your Child Needs Each Direction:</w:t>
      </w:r>
    </w:p>
    <w:p w14:paraId="5307E278" w14:textId="77777777" w:rsidR="00CE13CF" w:rsidRDefault="00CE13CF" w:rsidP="00CE13CF">
      <w:pPr>
        <w:numPr>
          <w:ilvl w:val="0"/>
          <w:numId w:val="1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Others:</w:t>
      </w:r>
      <w:r>
        <w:rPr>
          <w:rFonts w:ascii="Times-Roman" w:hAnsi="Times-Roman" w:cs="Times-Roman"/>
          <w:color w:val="000000"/>
          <w:kern w:val="0"/>
        </w:rPr>
        <w:t xml:space="preserve"> Ongoing anger, desire for revenge, reluctance to be around certain people</w:t>
      </w:r>
    </w:p>
    <w:p w14:paraId="7087F307" w14:textId="77777777" w:rsidR="00CE13CF" w:rsidRDefault="00CE13CF" w:rsidP="00CE13CF">
      <w:pPr>
        <w:numPr>
          <w:ilvl w:val="0"/>
          <w:numId w:val="1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Self:</w:t>
      </w:r>
      <w:r>
        <w:rPr>
          <w:rFonts w:ascii="Times-Roman" w:hAnsi="Times-Roman" w:cs="Times-Roman"/>
          <w:color w:val="000000"/>
          <w:kern w:val="0"/>
        </w:rPr>
        <w:t xml:space="preserve"> Excessive self-criticism, shame, difficulty receiving compliments or love</w:t>
      </w:r>
    </w:p>
    <w:p w14:paraId="2A8340CA" w14:textId="77777777" w:rsidR="00CE13CF" w:rsidRDefault="00CE13CF" w:rsidP="00CE13CF">
      <w:pPr>
        <w:numPr>
          <w:ilvl w:val="0"/>
          <w:numId w:val="1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God:</w:t>
      </w:r>
      <w:r>
        <w:rPr>
          <w:rFonts w:ascii="Times-Roman" w:hAnsi="Times-Roman" w:cs="Times-Roman"/>
          <w:color w:val="000000"/>
          <w:kern w:val="0"/>
        </w:rPr>
        <w:t xml:space="preserve"> Spiritual withdrawal, questioning God's goodness, fear of being honest in prayer</w:t>
      </w:r>
    </w:p>
    <w:p w14:paraId="55C6820A"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085958C8" w14:textId="2D37EE8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Family Implementation:</w:t>
      </w:r>
    </w:p>
    <w:p w14:paraId="66AFAA80" w14:textId="77777777" w:rsidR="00CE13CF" w:rsidRDefault="00CE13CF" w:rsidP="00CE13CF">
      <w:pPr>
        <w:numPr>
          <w:ilvl w:val="0"/>
          <w:numId w:val="1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Family forgiveness time:</w:t>
      </w:r>
      <w:r>
        <w:rPr>
          <w:rFonts w:ascii="Times-Roman" w:hAnsi="Times-Roman" w:cs="Times-Roman"/>
          <w:color w:val="000000"/>
          <w:kern w:val="0"/>
        </w:rPr>
        <w:t xml:space="preserve"> Regularly check all three directions together</w:t>
      </w:r>
    </w:p>
    <w:p w14:paraId="7C2CD307" w14:textId="77777777" w:rsidR="00CE13CF" w:rsidRDefault="00CE13CF" w:rsidP="00CE13CF">
      <w:pPr>
        <w:numPr>
          <w:ilvl w:val="0"/>
          <w:numId w:val="1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Model all three:</w:t>
      </w:r>
      <w:r>
        <w:rPr>
          <w:rFonts w:ascii="Times-Roman" w:hAnsi="Times-Roman" w:cs="Times-Roman"/>
          <w:color w:val="000000"/>
          <w:kern w:val="0"/>
        </w:rPr>
        <w:t xml:space="preserve"> Let your children see you practicing complete forgiveness</w:t>
      </w:r>
    </w:p>
    <w:p w14:paraId="5EA8AE46" w14:textId="77777777" w:rsidR="00CE13CF" w:rsidRDefault="00CE13CF" w:rsidP="00CE13CF">
      <w:pPr>
        <w:numPr>
          <w:ilvl w:val="0"/>
          <w:numId w:val="1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Create safety:</w:t>
      </w:r>
      <w:r>
        <w:rPr>
          <w:rFonts w:ascii="Times-Roman" w:hAnsi="Times-Roman" w:cs="Times-Roman"/>
          <w:color w:val="000000"/>
          <w:kern w:val="0"/>
        </w:rPr>
        <w:t xml:space="preserve"> Make it okay for family members to express disappointment with God</w:t>
      </w:r>
    </w:p>
    <w:p w14:paraId="0832A181" w14:textId="77777777" w:rsidR="00CE13CF" w:rsidRDefault="00CE13CF" w:rsidP="00CE13CF">
      <w:pPr>
        <w:numPr>
          <w:ilvl w:val="0"/>
          <w:numId w:val="1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Celebrate freedom:</w:t>
      </w:r>
      <w:r>
        <w:rPr>
          <w:rFonts w:ascii="Times-Roman" w:hAnsi="Times-Roman" w:cs="Times-Roman"/>
          <w:color w:val="000000"/>
          <w:kern w:val="0"/>
        </w:rPr>
        <w:t xml:space="preserve"> Notice and affirm when someone practices all three directions</w:t>
      </w:r>
    </w:p>
    <w:p w14:paraId="7769A338"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196A7ED3" w14:textId="3B77A109"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Three-Direction Prayer Cards:</w:t>
      </w:r>
    </w:p>
    <w:p w14:paraId="2590178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Pocket-sized cards for each direction:</w:t>
      </w:r>
    </w:p>
    <w:p w14:paraId="23E37CB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Direction 1 - Others:</w:t>
      </w:r>
      <w:r>
        <w:rPr>
          <w:rFonts w:ascii="Times-Roman" w:hAnsi="Times-Roman" w:cs="Times-Roman"/>
          <w:color w:val="000000"/>
          <w:kern w:val="0"/>
        </w:rPr>
        <w:t xml:space="preserve"> </w:t>
      </w:r>
      <w:r>
        <w:rPr>
          <w:rFonts w:ascii="Times-Italic" w:hAnsi="Times-Italic" w:cs="Times-Italic"/>
          <w:i/>
          <w:iCs/>
          <w:color w:val="000000"/>
          <w:kern w:val="0"/>
        </w:rPr>
        <w:t>"Dr. Jesus, I cannot forgive [person] by myself. Please forgive them through me with Your power. Replace my hurt with Your peace."</w:t>
      </w:r>
    </w:p>
    <w:p w14:paraId="69338CA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Direction 2 - Self:</w:t>
      </w:r>
      <w:r>
        <w:rPr>
          <w:rFonts w:ascii="Times-Roman" w:hAnsi="Times-Roman" w:cs="Times-Roman"/>
          <w:color w:val="000000"/>
          <w:kern w:val="0"/>
        </w:rPr>
        <w:t> </w:t>
      </w:r>
      <w:r>
        <w:rPr>
          <w:rFonts w:ascii="Times-Italic" w:hAnsi="Times-Italic" w:cs="Times-Italic"/>
          <w:i/>
          <w:iCs/>
          <w:color w:val="000000"/>
          <w:kern w:val="0"/>
        </w:rPr>
        <w:t>"Dr. Jesus, I receive Your forgiveness for [what I did]. I receive Your forgiveness for being hard on myself. Help me forgive myself the way You've already forgiven me."</w:t>
      </w:r>
    </w:p>
    <w:p w14:paraId="79A7FA9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Direction 3 - God:</w:t>
      </w:r>
      <w:r>
        <w:rPr>
          <w:rFonts w:ascii="Times-Roman" w:hAnsi="Times-Roman" w:cs="Times-Roman"/>
          <w:color w:val="000000"/>
          <w:kern w:val="0"/>
        </w:rPr>
        <w:t xml:space="preserve"> </w:t>
      </w:r>
      <w:r>
        <w:rPr>
          <w:rFonts w:ascii="Times-Italic" w:hAnsi="Times-Italic" w:cs="Times-Italic"/>
          <w:i/>
          <w:iCs/>
          <w:color w:val="000000"/>
          <w:kern w:val="0"/>
        </w:rPr>
        <w:t>"God, I felt disappointed when [situation] happened. I don't understand why, but I choose to trust that You love me. I give You my disappointed feelings."</w:t>
      </w:r>
    </w:p>
    <w:p w14:paraId="3C468DB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Three-Direction Check-In Chart:</w:t>
      </w:r>
    </w:p>
    <w:p w14:paraId="79B6706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 weekly chart for tracking complete forgiveness:</w:t>
      </w:r>
    </w:p>
    <w:p w14:paraId="6702121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Daily Questions:</w:t>
      </w:r>
    </w:p>
    <w:p w14:paraId="557D599E" w14:textId="77777777" w:rsidR="00CE13CF" w:rsidRDefault="00CE13CF" w:rsidP="00CE13CF">
      <w:pPr>
        <w:numPr>
          <w:ilvl w:val="0"/>
          <w:numId w:val="1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forgive anyone who hurt me today?"</w:t>
      </w:r>
    </w:p>
    <w:p w14:paraId="44E3EB00" w14:textId="77777777" w:rsidR="00CE13CF" w:rsidRDefault="00CE13CF" w:rsidP="00CE13CF">
      <w:pPr>
        <w:numPr>
          <w:ilvl w:val="0"/>
          <w:numId w:val="1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receive God's forgiveness for any mistakes I made?"</w:t>
      </w:r>
    </w:p>
    <w:p w14:paraId="76BB285A" w14:textId="77777777" w:rsidR="00CE13CF" w:rsidRDefault="00CE13CF" w:rsidP="00CE13CF">
      <w:pPr>
        <w:numPr>
          <w:ilvl w:val="0"/>
          <w:numId w:val="1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bring any disappointed feelings honestly to God?"</w:t>
      </w:r>
    </w:p>
    <w:p w14:paraId="0507FE3C" w14:textId="77777777" w:rsidR="00CE13CF" w:rsidRDefault="00CE13CF" w:rsidP="00CE13CF">
      <w:pPr>
        <w:numPr>
          <w:ilvl w:val="0"/>
          <w:numId w:val="1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"Does my Bible-heart feel completely clean and peaceful?"</w:t>
      </w:r>
    </w:p>
    <w:p w14:paraId="786959A9"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1EB0E8BD" w14:textId="2AA78A1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Emergency Three-Direction Kit:</w:t>
      </w:r>
    </w:p>
    <w:p w14:paraId="03DD633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when forgiveness is needed:</w:t>
      </w:r>
    </w:p>
    <w:p w14:paraId="5F3322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Contents:</w:t>
      </w:r>
    </w:p>
    <w:p w14:paraId="47ADF8A1" w14:textId="77777777" w:rsidR="00CE13CF" w:rsidRDefault="00CE13CF" w:rsidP="00CE13CF">
      <w:pPr>
        <w:numPr>
          <w:ilvl w:val="0"/>
          <w:numId w:val="1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Three-direction prayer cards</w:t>
      </w:r>
    </w:p>
    <w:p w14:paraId="78282342" w14:textId="77777777" w:rsidR="00CE13CF" w:rsidRDefault="00CE13CF" w:rsidP="00CE13CF">
      <w:pPr>
        <w:numPr>
          <w:ilvl w:val="0"/>
          <w:numId w:val="1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mirrors for self-forgiveness practice</w:t>
      </w:r>
    </w:p>
    <w:p w14:paraId="36DD94F6" w14:textId="77777777" w:rsidR="00CE13CF" w:rsidRDefault="00CE13CF" w:rsidP="00CE13CF">
      <w:pPr>
        <w:numPr>
          <w:ilvl w:val="0"/>
          <w:numId w:val="1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Can Handle It" reminder card for disappointments</w:t>
      </w:r>
    </w:p>
    <w:p w14:paraId="6DA8701D" w14:textId="77777777" w:rsidR="00CE13CF" w:rsidRDefault="00CE13CF" w:rsidP="00CE13CF">
      <w:pPr>
        <w:numPr>
          <w:ilvl w:val="0"/>
          <w:numId w:val="1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 check questions</w:t>
      </w:r>
    </w:p>
    <w:p w14:paraId="71E20510" w14:textId="77777777" w:rsidR="00CE13CF" w:rsidRDefault="00CE13CF" w:rsidP="00CE13CF">
      <w:pPr>
        <w:numPr>
          <w:ilvl w:val="0"/>
          <w:numId w:val="1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Celebration stickers for complete forgiveness</w:t>
      </w:r>
    </w:p>
    <w:p w14:paraId="06E932A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Instructions:</w:t>
      </w:r>
      <w:r>
        <w:rPr>
          <w:rFonts w:ascii="Times-Roman" w:hAnsi="Times-Roman" w:cs="Times-Roman"/>
          <w:color w:val="000000"/>
          <w:kern w:val="0"/>
        </w:rPr>
        <w:t xml:space="preserve"> </w:t>
      </w:r>
      <w:r>
        <w:rPr>
          <w:rFonts w:ascii="Times-Italic" w:hAnsi="Times-Italic" w:cs="Times-Italic"/>
          <w:i/>
          <w:iCs/>
          <w:color w:val="000000"/>
          <w:kern w:val="0"/>
        </w:rPr>
        <w:t>"When your Bible-heart feels troubled:</w:t>
      </w:r>
      <w:r>
        <w:rPr>
          <w:rFonts w:ascii="Times-Roman" w:hAnsi="Times-Roman" w:cs="Times-Roman"/>
          <w:color w:val="000000"/>
          <w:kern w:val="0"/>
        </w:rPr>
        <w:t xml:space="preserve"> </w:t>
      </w:r>
      <w:r>
        <w:rPr>
          <w:rFonts w:ascii="Times-Italic" w:hAnsi="Times-Italic" w:cs="Times-Italic"/>
          <w:i/>
          <w:iCs/>
          <w:color w:val="000000"/>
          <w:kern w:val="0"/>
        </w:rPr>
        <w:t>1. Check all three directions</w:t>
      </w:r>
      <w:r>
        <w:rPr>
          <w:rFonts w:ascii="Times-Roman" w:hAnsi="Times-Roman" w:cs="Times-Roman"/>
          <w:color w:val="000000"/>
          <w:kern w:val="0"/>
        </w:rPr>
        <w:t xml:space="preserve"> </w:t>
      </w:r>
      <w:r>
        <w:rPr>
          <w:rFonts w:ascii="Times-Italic" w:hAnsi="Times-Italic" w:cs="Times-Italic"/>
          <w:i/>
          <w:iCs/>
          <w:color w:val="000000"/>
          <w:kern w:val="0"/>
        </w:rPr>
        <w:t>2. Use the appropriate prayer card</w:t>
      </w:r>
      <w:r>
        <w:rPr>
          <w:rFonts w:ascii="Times-Roman" w:hAnsi="Times-Roman" w:cs="Times-Roman"/>
          <w:color w:val="000000"/>
          <w:kern w:val="0"/>
        </w:rPr>
        <w:t> </w:t>
      </w:r>
      <w:r>
        <w:rPr>
          <w:rFonts w:ascii="Times-Italic" w:hAnsi="Times-Italic" w:cs="Times-Italic"/>
          <w:i/>
          <w:iCs/>
          <w:color w:val="000000"/>
          <w:kern w:val="0"/>
        </w:rPr>
        <w:t>3. Don't stop until you feel peaceful in all directions</w:t>
      </w:r>
      <w:r>
        <w:rPr>
          <w:rFonts w:ascii="Times-Roman" w:hAnsi="Times-Roman" w:cs="Times-Roman"/>
          <w:color w:val="000000"/>
          <w:kern w:val="0"/>
        </w:rPr>
        <w:t xml:space="preserve"> </w:t>
      </w:r>
      <w:r>
        <w:rPr>
          <w:rFonts w:ascii="Times-Italic" w:hAnsi="Times-Italic" w:cs="Times-Italic"/>
          <w:i/>
          <w:iCs/>
          <w:color w:val="000000"/>
          <w:kern w:val="0"/>
        </w:rPr>
        <w:t>4. Celebrate your complete freedom with a sticker!"</w:t>
      </w:r>
    </w:p>
    <w:p w14:paraId="3B49ADB4"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1499953B"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62FEACC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Struggles with Self-Forgiveness:</w:t>
      </w:r>
    </w:p>
    <w:p w14:paraId="5F3859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"Sometimes we're harder on ourselves than God is on us! God doesn't want you to carry guilt after He's already forgiven you. Let's ask Him to help you see yourself the way He sees you—completely loved and forgiven."</w:t>
      </w:r>
    </w:p>
    <w:p w14:paraId="0FD8828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Is Uncomfortable with the "God Direction":</w:t>
      </w:r>
    </w:p>
    <w:p w14:paraId="001361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"God isn't afraid of your honest feelings. He'd rather have your honest disappointment than your pretend happiness. Even Jesus felt disappointed sometimes—remember when He cried about His friend dying? God can handle all your emotions."</w:t>
      </w:r>
    </w:p>
    <w:p w14:paraId="02937F5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Says "But I Don't Feel Disappointed with God":</w:t>
      </w:r>
    </w:p>
    <w:p w14:paraId="6F895A9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"That's wonderful! Not everyone needs the God direction every time. Some people need all three directions, some people need just one or two. The important thing is checking all three to make sure your whole Bible-heart is clean."</w:t>
      </w:r>
    </w:p>
    <w:p w14:paraId="0365318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a Child Becomes Overwhelmed by All Three Directions:</w:t>
      </w:r>
    </w:p>
    <w:p w14:paraId="5C292A0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"We don't have to do all three directions at once! Let's just focus on one direction today. Jesus isn't in a hurry. He wants to help you one step at a time."</w:t>
      </w:r>
    </w:p>
    <w:p w14:paraId="323D6A2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If Parents Are Concerned About Children "Being Mad at God":</w:t>
      </w:r>
    </w:p>
    <w:p w14:paraId="791DB1A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Explain that this direction isn't about encouraging anger toward God, but about teaching children to bring their honest emotions to Him rather than letting disappointment create spiritual distance. This builds authentic relationship rather than performance-based faith.</w:t>
      </w:r>
    </w:p>
    <w:p w14:paraId="0334636E"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0BD722B2"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575AAED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4CF1D345" w14:textId="77777777" w:rsidR="00CE13CF" w:rsidRDefault="00CE13CF" w:rsidP="00CE13CF">
      <w:pPr>
        <w:numPr>
          <w:ilvl w:val="0"/>
          <w:numId w:val="1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Which direction seemed most challenging for the children to understand or practice?</w:t>
      </w:r>
    </w:p>
    <w:p w14:paraId="7442EDEE" w14:textId="77777777" w:rsidR="00CE13CF" w:rsidRDefault="00CE13CF" w:rsidP="00CE13CF">
      <w:pPr>
        <w:numPr>
          <w:ilvl w:val="0"/>
          <w:numId w:val="1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Were there any children who seemed to particularly struggle with self-forgiveness?</w:t>
      </w:r>
    </w:p>
    <w:p w14:paraId="46AECAEE" w14:textId="77777777" w:rsidR="00CE13CF" w:rsidRDefault="00CE13CF" w:rsidP="00CE13CF">
      <w:pPr>
        <w:numPr>
          <w:ilvl w:val="0"/>
          <w:numId w:val="1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comfortable was I with teaching children they can bring disappointment to God?</w:t>
      </w:r>
    </w:p>
    <w:p w14:paraId="3AABF5E3" w14:textId="77777777" w:rsidR="00CE13CF" w:rsidRDefault="00CE13CF" w:rsidP="00CE13CF">
      <w:pPr>
        <w:numPr>
          <w:ilvl w:val="0"/>
          <w:numId w:val="1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specific situations did children mention that might need follow-up pastoral care?</w:t>
      </w:r>
    </w:p>
    <w:p w14:paraId="7204CEBE" w14:textId="77777777" w:rsidR="00CE13CF" w:rsidRDefault="00CE13CF" w:rsidP="00CE13CF">
      <w:pPr>
        <w:numPr>
          <w:ilvl w:val="0"/>
          <w:numId w:val="1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see evidence of children experiencing greater peace through complete forgiveness?</w:t>
      </w:r>
    </w:p>
    <w:p w14:paraId="3D7C4197" w14:textId="77777777" w:rsidR="00CE13CF" w:rsidRDefault="00CE13CF" w:rsidP="00CE13CF">
      <w:pPr>
        <w:autoSpaceDE w:val="0"/>
        <w:autoSpaceDN w:val="0"/>
        <w:adjustRightInd w:val="0"/>
        <w:spacing w:after="0" w:line="240" w:lineRule="auto"/>
        <w:rPr>
          <w:rFonts w:ascii="Times-Roman" w:hAnsi="Times-Roman" w:cs="Times-Roman"/>
          <w:color w:val="6D6D6D"/>
          <w:kern w:val="0"/>
        </w:rPr>
      </w:pPr>
    </w:p>
    <w:p w14:paraId="62ED0D5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Building for Next Week:</w:t>
      </w:r>
    </w:p>
    <w:p w14:paraId="3B262B2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completed the foundation of comprehensive forgiveness. Next week moves deeper into healing—inviting Jesus into hidden hurts and wounded places that may not have obvious sources. Make sure to:</w:t>
      </w:r>
    </w:p>
    <w:p w14:paraId="42537CB8" w14:textId="77777777" w:rsidR="00CE13CF" w:rsidRDefault="00CE13CF" w:rsidP="00CE13CF">
      <w:pPr>
        <w:numPr>
          <w:ilvl w:val="0"/>
          <w:numId w:val="1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children who experienced breakthrough in any of the three directions</w:t>
      </w:r>
    </w:p>
    <w:p w14:paraId="17E48619" w14:textId="77777777" w:rsidR="00CE13CF" w:rsidRDefault="00CE13CF" w:rsidP="00CE13CF">
      <w:pPr>
        <w:numPr>
          <w:ilvl w:val="0"/>
          <w:numId w:val="1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 prepared to help children who may need ongoing support with self-forgiveness</w:t>
      </w:r>
    </w:p>
    <w:p w14:paraId="34F92C19" w14:textId="77777777" w:rsidR="00CE13CF" w:rsidRDefault="00CE13CF" w:rsidP="00CE13CF">
      <w:pPr>
        <w:numPr>
          <w:ilvl w:val="0"/>
          <w:numId w:val="1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Watch for children who might need pastoral care for disappointments with God</w:t>
      </w:r>
    </w:p>
    <w:p w14:paraId="561D8BB4" w14:textId="77777777" w:rsidR="00CE13CF" w:rsidRDefault="00CE13CF" w:rsidP="00CE13CF">
      <w:pPr>
        <w:numPr>
          <w:ilvl w:val="0"/>
          <w:numId w:val="1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complete forgiveness in your own responses to challenges</w:t>
      </w:r>
    </w:p>
    <w:p w14:paraId="4685635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063FD59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Remember: You're teaching children that relationship with God is big enough for all their emotions and experiences. This three-direction approach builds authentic disciples who know </w:t>
      </w:r>
      <w:r>
        <w:rPr>
          <w:rFonts w:ascii="Times-Roman" w:hAnsi="Times-Roman" w:cs="Times-Roman"/>
          <w:color w:val="000000"/>
          <w:kern w:val="0"/>
        </w:rPr>
        <w:lastRenderedPageBreak/>
        <w:t>how to stay connected to God through all of life's complexities, rather than performers who hide their real feelings behind spiritual language.</w:t>
      </w:r>
    </w:p>
    <w:p w14:paraId="1C97D950"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59F2FB45" w14:textId="78096C97"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8: The Healer in the Hidden Place</w:t>
      </w:r>
    </w:p>
    <w:p w14:paraId="599E5CF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 Jesus heals the hurts I can't even remember</w:t>
      </w:r>
    </w:p>
    <w:p w14:paraId="2B61FE0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695A004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3CCA233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ventures into one of the most sacred territories in ministry—inviting Jesus into hidden wounds and forgotten hurts. Many children (and adults) carry emotional injuries from their earliest years that live beneath conscious memory yet still influence their hearts. As a leader, you must approach this with profound reverence and gentleness, knowing that you're creating space for the Great Physician to do surgery on tender places.</w:t>
      </w:r>
    </w:p>
    <w:p w14:paraId="31B623B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Before teaching this lesson, examine your own heart: Are there wounds from your past that Jesus has healed in hidden places? Can you testify to His gentle work in areas you didn't even know needed healing? Children will sense your freedom or fear around deep healing more than your words.</w:t>
      </w:r>
    </w:p>
    <w:p w14:paraId="3384ED7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Leader's Preparation Prayer:</w:t>
      </w:r>
    </w:p>
    <w:p w14:paraId="0D959FE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"Heavenly Father, this week I'm honored to introduce children to Your healing work in the deepest, most hidden places of their hearts. Give me wisdom to create safe space without prying, to invite Your presence without forcing outcomes. Help me model trust in Your perfect timing and methods. Show me any areas in my own heart where I've limited Your healing work or avoided looking deeper. Let these children experience Your gentle love reaching into places they didn't even know were hurting. You are the God who sees in secret and heals in love. In Jesus' name, Amen."</w:t>
      </w:r>
    </w:p>
    <w:p w14:paraId="40234B7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2511D338" w14:textId="77777777" w:rsidR="00CE13CF" w:rsidRDefault="00CE13CF" w:rsidP="00CE13CF">
      <w:pPr>
        <w:numPr>
          <w:ilvl w:val="0"/>
          <w:numId w:val="1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Flashlights or battery-operated candles for each child</w:t>
      </w:r>
    </w:p>
    <w:p w14:paraId="37E0C26B" w14:textId="77777777" w:rsidR="00CE13CF" w:rsidRDefault="00CE13CF" w:rsidP="00CE13CF">
      <w:pPr>
        <w:numPr>
          <w:ilvl w:val="0"/>
          <w:numId w:val="1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Treasure boxes with hidden compartments</w:t>
      </w:r>
    </w:p>
    <w:p w14:paraId="448F49C1" w14:textId="77777777" w:rsidR="00CE13CF" w:rsidRDefault="00CE13CF" w:rsidP="00CE13CF">
      <w:pPr>
        <w:numPr>
          <w:ilvl w:val="0"/>
          <w:numId w:val="1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"Before and After" pictures (caterpillar/butterfly, seed/flower, etc.)</w:t>
      </w:r>
    </w:p>
    <w:p w14:paraId="480D4482" w14:textId="77777777" w:rsidR="00CE13CF" w:rsidRDefault="00CE13CF" w:rsidP="00CE13CF">
      <w:pPr>
        <w:numPr>
          <w:ilvl w:val="0"/>
          <w:numId w:val="1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Soft bandages and gentle "healing supplies"</w:t>
      </w:r>
    </w:p>
    <w:p w14:paraId="400A0F6F" w14:textId="77777777" w:rsidR="00CE13CF" w:rsidRDefault="00CE13CF" w:rsidP="00CE13CF">
      <w:pPr>
        <w:numPr>
          <w:ilvl w:val="0"/>
          <w:numId w:val="1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mirrors for each child</w:t>
      </w:r>
    </w:p>
    <w:p w14:paraId="5CFEF7DA" w14:textId="77777777" w:rsidR="00CE13CF" w:rsidRDefault="00CE13CF" w:rsidP="00CE13CF">
      <w:pPr>
        <w:numPr>
          <w:ilvl w:val="0"/>
          <w:numId w:val="1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Comfort items (soft cloths, stuffed animals)</w:t>
      </w:r>
    </w:p>
    <w:p w14:paraId="3C7760EE" w14:textId="77777777" w:rsidR="00CE13CF" w:rsidRDefault="00CE13CF" w:rsidP="00CE13CF">
      <w:pPr>
        <w:numPr>
          <w:ilvl w:val="0"/>
          <w:numId w:val="1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Heart-shaped containers for "depositing" old hurts</w:t>
      </w:r>
    </w:p>
    <w:p w14:paraId="4ACE522B" w14:textId="77777777" w:rsidR="00CE13CF" w:rsidRDefault="00CE13CF" w:rsidP="00CE13CF">
      <w:pPr>
        <w:numPr>
          <w:ilvl w:val="0"/>
          <w:numId w:val="1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Art supplies for "healing portraits"</w:t>
      </w:r>
    </w:p>
    <w:p w14:paraId="68330EF0" w14:textId="77777777" w:rsidR="00CE13CF" w:rsidRDefault="00CE13CF" w:rsidP="00CE13CF">
      <w:pPr>
        <w:numPr>
          <w:ilvl w:val="0"/>
          <w:numId w:val="1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"Healing Appointment" cards</w:t>
      </w:r>
    </w:p>
    <w:p w14:paraId="60E7A617"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50D9C049"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09D10CCB" w14:textId="31DB9B18"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Opening Circle: The Hidden Treasure Cave (10 minutes)</w:t>
      </w:r>
    </w:p>
    <w:p w14:paraId="33E4880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Sacred Space</w:t>
      </w:r>
    </w:p>
    <w:p w14:paraId="6143954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Welcome to the Hidden Places:</w:t>
      </w:r>
      <w:r>
        <w:rPr>
          <w:rFonts w:ascii="Times-Roman" w:hAnsi="Times-Roman" w:cs="Times-Roman"/>
          <w:color w:val="000000"/>
          <w:kern w:val="0"/>
        </w:rPr>
        <w:t xml:space="preserve"> "Welcome, dear ones, to a very special day! For seven weeks now, we've been learning to connect with Jesus in our Bible-hearts, to forgive with His help, and to live in His peace. Today we're going to discover something amazing—Jesus doesn't just heal the hurts we remember. He heals the ones hiding deep inside that we might not even know are there!"</w:t>
      </w:r>
    </w:p>
    <w:p w14:paraId="78C21CE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"Let's check in with our Bible-hearts. Put your hands on your tummies and breathe with me. Have you been practicing letting Dr. Jesus do forgiveness work through you? Have you felt His peace growing stronger inside?"</w:t>
      </w:r>
    </w:p>
    <w:p w14:paraId="49DCBE6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Mystery of Hidden Healing:</w:t>
      </w:r>
      <w:r>
        <w:rPr>
          <w:rFonts w:ascii="Times-Roman" w:hAnsi="Times-Roman" w:cs="Times-Roman"/>
          <w:color w:val="000000"/>
          <w:kern w:val="0"/>
        </w:rPr>
        <w:t xml:space="preserve"> </w:t>
      </w:r>
      <w:r>
        <w:rPr>
          <w:rFonts w:ascii="Times-Italic" w:hAnsi="Times-Italic" w:cs="Times-Italic"/>
          <w:i/>
          <w:iCs/>
          <w:color w:val="000000"/>
          <w:kern w:val="0"/>
        </w:rPr>
        <w:t>Dim the lights and give each child a small flashlight</w:t>
      </w:r>
    </w:p>
    <w:p w14:paraId="3480B36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"Today we're going on an expedition—not outside, but inside! Sometimes in our Bible-hearts, there are places that feel dark or forgotten. Maybe hurts from when we were very little, or sad feelings we can't quite remember why we have. But guess what? Jesus has the perfect light for every hidden place!"</w:t>
      </w:r>
    </w:p>
    <w:p w14:paraId="486F75A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Have children shine their flashlights around the room</w:t>
      </w:r>
    </w:p>
    <w:p w14:paraId="7701251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"Your flashlight can only shine where you point it. But Jesus' light shines everywhere in your Bible-heart—even in corners you've forgotten about, even in places that feel too dark to explore. He sees everything, and He loves everything He sees!"</w:t>
      </w:r>
    </w:p>
    <w:p w14:paraId="01F9B22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Treasure Promise:</w:t>
      </w:r>
      <w:r>
        <w:rPr>
          <w:rFonts w:ascii="Times-Roman" w:hAnsi="Times-Roman" w:cs="Times-Roman"/>
          <w:color w:val="000000"/>
          <w:kern w:val="0"/>
        </w:rPr>
        <w:t xml:space="preserve"> "Today we're going to learn that some of God's most beautiful healing treasures are hidden in the deepest places. The hurts that feel scariest to look at are often where Jesus wants to do His most amazing work!"</w:t>
      </w:r>
    </w:p>
    <w:p w14:paraId="6333B21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51432FB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You are the Light of the world, and You shine Your light into every corner of our Bible-hearts! Today, help us trust You with the hidden places—the parts we don't understand, the hurts we can't remember, and the wounds that feel too deep for words. Show us that You are the Healer who sees everything and loves everything You see. We invite You into our deepest places. Amen."</w:t>
      </w:r>
    </w:p>
    <w:p w14:paraId="198A3B6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Lucy's Forgotten Room (20 minutes)</w:t>
      </w:r>
    </w:p>
    <w:p w14:paraId="6716840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Teaching Through Discovery</w:t>
      </w:r>
    </w:p>
    <w:p w14:paraId="65D52DE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Gather children close, speaking with gentle wonder</w:t>
      </w:r>
    </w:p>
    <w:p w14:paraId="3E4E094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"Once there was a little girl named Lucy who lived in a beautiful house with her family. Lucy knew every room in her house—her bedroom, the kitchen, the living room, even the attic where old toys were stored. But one day, Lucy discovered something amazing. Hidden behind a bookshelf was a door she had never noticed before!</w:t>
      </w:r>
    </w:p>
    <w:p w14:paraId="52C78C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strange,' thought Lucy. 'I've lived here my whole life. How could there be a room I don't remember?'</w:t>
      </w:r>
    </w:p>
    <w:p w14:paraId="4C6296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Lucy tried to open the door, but it seemed stuck. Through the keyhole, she could see that the room was very dark inside. Part of her was curious, but another part felt a little scared.</w:t>
      </w:r>
    </w:p>
    <w:p w14:paraId="7D2AE39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'What if there's something bad in there?' she wondered. 'Maybe it's better to leave it closed.'</w:t>
      </w:r>
    </w:p>
    <w:p w14:paraId="716B4AD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that night, Lucy had a dream. In her dream, she saw Jesus standing beside the mysterious door. He had the gentlest smile and was holding a beautiful golden key.</w:t>
      </w:r>
    </w:p>
    <w:p w14:paraId="3C21F7B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'Lucy,' Jesus said in the dream, 'I've been waiting for you to find this room. There are treasures in here that I want to give you, but first, we need to clean out some old things that have been stored away.'</w:t>
      </w:r>
    </w:p>
    <w:p w14:paraId="7E29CF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'What kind of old things?' asked Lucy.</w:t>
      </w:r>
    </w:p>
    <w:p w14:paraId="251C53C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'Things that happened when you were very little,' said Jesus. 'Feelings that got tucked away so long ago you forgot they were there. They're not scary to Me, Lucy. I've been taking care of them, waiting for the right time to help you let them go.'</w:t>
      </w:r>
    </w:p>
    <w:p w14:paraId="4AC6EEB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Lucy woke up, she felt different. She wasn't afraid of the hidden room anymore. She ran to the bookshelf and found that the door opened easily now!</w:t>
      </w:r>
    </w:p>
    <w:p w14:paraId="4CC0616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Inside, the room was dusty and dim, but Jesus was there, just like in her dream. The room was full of old boxes with labels like: 'The day I felt scared when I was three,' and 'The time I felt left out when I was little,' and 'The sad feeling from something I can't remember.'</w:t>
      </w:r>
    </w:p>
    <w:p w14:paraId="0B66A45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 don't remember putting these boxes here,' said Lucy.</w:t>
      </w:r>
    </w:p>
    <w:p w14:paraId="7BBB35E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'Sometimes,' said Jesus gently, 'when we're very young, our hearts store away painful feelings to protect us. Your heart was being wise, waiting until you were old enough to let Me help you with them.'</w:t>
      </w:r>
    </w:p>
    <w:p w14:paraId="580EF33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One by one, Jesus helped Lucy open the boxes. Each one contained a memory or feeling that she had forgotten. Some made her feel sad for a moment, but as soon as she felt the sadness, Jesus would wrap her in His love and the sadness would dissolve into peace.</w:t>
      </w:r>
    </w:p>
    <w:p w14:paraId="5096912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 didn't know these old hurts were still affecting me,' said Lucy.</w:t>
      </w:r>
    </w:p>
    <w:p w14:paraId="3B4A5F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'Sometimes old hurts can make us feel scared or sad without knowing why,' explained Jesus. 'But I've been wanting to heal every one of them.'</w:t>
      </w:r>
    </w:p>
    <w:p w14:paraId="2F35FAC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The most amazing thing happened as they cleaned out each box—beautiful light began to fill the room! By the time they finished, the hidden room had become the most peaceful, bright place in the whole house.</w:t>
      </w:r>
    </w:p>
    <w:p w14:paraId="44E2E29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room belongs to you now, Lucy,' said Jesus. 'Whenever you feel sad or scared and don't know why, you can come here with Me. I love bringing light to hidden places.'</w:t>
      </w:r>
    </w:p>
    <w:p w14:paraId="4F1C629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Lucy felt more peaceful than ever before. Sometimes she would feel emotions she couldn't explain, but instead of being confused, she would say, 'Jesus, is there another hidden room we need to visit?' And Jesus was always ready to explore with her."</w:t>
      </w:r>
    </w:p>
    <w:p w14:paraId="0EFF5EF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75EA62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"Why was Lucy afraid of the hidden room at first?" "What was in the boxes in the hidden room?" "How did Jesus help Lucy with the forgotten hurts?" "What happened to the room after Jesus helped clean it out?" "Do you think our Bible-hearts might have hidden rooms too?"</w:t>
      </w:r>
    </w:p>
    <w:p w14:paraId="3BC5204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Jesus Heals What Others Can't See (15 minutes)</w:t>
      </w:r>
    </w:p>
    <w:p w14:paraId="14742C0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Biblical Foundation for Hidden Healing</w:t>
      </w:r>
    </w:p>
    <w:p w14:paraId="47C988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the Heart-Seer:</w:t>
      </w:r>
      <w:r>
        <w:rPr>
          <w:rFonts w:ascii="Times-Roman" w:hAnsi="Times-Roman" w:cs="Times-Roman"/>
          <w:color w:val="000000"/>
          <w:kern w:val="0"/>
        </w:rPr>
        <w:t xml:space="preserve"> "Did you know that Jesus sees things about people that no one else can see? Let's look at some amazing stories!"</w:t>
      </w:r>
    </w:p>
    <w:p w14:paraId="198DD61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Woman with Hidden Pain:</w:t>
      </w:r>
      <w:r>
        <w:rPr>
          <w:rFonts w:ascii="Times-Roman" w:hAnsi="Times-Roman" w:cs="Times-Roman"/>
          <w:color w:val="000000"/>
          <w:kern w:val="0"/>
        </w:rPr>
        <w:t xml:space="preserve"> </w:t>
      </w:r>
      <w:r>
        <w:rPr>
          <w:rFonts w:ascii="Times-Italic" w:hAnsi="Times-Italic" w:cs="Times-Italic"/>
          <w:i/>
          <w:iCs/>
          <w:color w:val="000000"/>
          <w:kern w:val="0"/>
        </w:rPr>
        <w:t>Read from Luke 8:43-48 (simplified)</w:t>
      </w:r>
      <w:r>
        <w:rPr>
          <w:rFonts w:ascii="Times-Roman" w:hAnsi="Times-Roman" w:cs="Times-Roman"/>
          <w:color w:val="000000"/>
          <w:kern w:val="0"/>
        </w:rPr>
        <w:t xml:space="preserve"> "There was a woman who had been sick for twelve years. She had spent all her money on doctors, but no one could help her. She was so embarrassed about her sickness that she tried to hide in the crowd when Jesus came to town.</w:t>
      </w:r>
    </w:p>
    <w:p w14:paraId="715A86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when she touched just the edge of Jesus' clothes, something amazing happened—she was instantly healed! Jesus felt it happen, and He said, 'Someone touched me with faith!'</w:t>
      </w:r>
    </w:p>
    <w:p w14:paraId="38EE34C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 woman was scared because she thought she was in trouble for touching Jesus without permission. But Jesus said the kindest words: 'Daughter, your faith has healed you. Go in peace.'</w:t>
      </w:r>
    </w:p>
    <w:p w14:paraId="256C8A1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didn't just heal her body. He healed the shame and fear she had been carrying in her heart for twelve years!"</w:t>
      </w:r>
    </w:p>
    <w:p w14:paraId="4FFA8A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Sees Nathanael's Heart:</w:t>
      </w:r>
      <w:r>
        <w:rPr>
          <w:rFonts w:ascii="Times-Roman" w:hAnsi="Times-Roman" w:cs="Times-Roman"/>
          <w:color w:val="000000"/>
          <w:kern w:val="0"/>
        </w:rPr>
        <w:t xml:space="preserve"> </w:t>
      </w:r>
      <w:r>
        <w:rPr>
          <w:rFonts w:ascii="Times-Italic" w:hAnsi="Times-Italic" w:cs="Times-Italic"/>
          <w:i/>
          <w:iCs/>
          <w:color w:val="000000"/>
          <w:kern w:val="0"/>
        </w:rPr>
        <w:t>Read from John 1:47-48 (simplified)</w:t>
      </w:r>
      <w:r>
        <w:rPr>
          <w:rFonts w:ascii="Times-Roman" w:hAnsi="Times-Roman" w:cs="Times-Roman"/>
          <w:color w:val="000000"/>
          <w:kern w:val="0"/>
        </w:rPr>
        <w:t xml:space="preserve"> "When Jesus met Nathanael, He said, 'Here is a man with nothing false in him!' Nathanael was amazed and asked, 'How do You know me?' Jesus said, 'I saw you before Philip called you, when you were sitting under the fig tree.'</w:t>
      </w:r>
    </w:p>
    <w:p w14:paraId="59A3B4D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made Nathanael believe that Jesus was the Son of God! Jesus saw into Nathanael's heart and knew exactly who he really was."</w:t>
      </w:r>
    </w:p>
    <w:p w14:paraId="785CC0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The Heart-Healing Promise:</w:t>
      </w:r>
      <w:r>
        <w:rPr>
          <w:rFonts w:ascii="Times-Roman" w:hAnsi="Times-Roman" w:cs="Times-Roman"/>
          <w:color w:val="000000"/>
          <w:kern w:val="0"/>
        </w:rPr>
        <w:t xml:space="preserve"> </w:t>
      </w:r>
      <w:r>
        <w:rPr>
          <w:rFonts w:ascii="Times-Italic" w:hAnsi="Times-Italic" w:cs="Times-Italic"/>
          <w:i/>
          <w:iCs/>
          <w:color w:val="000000"/>
          <w:kern w:val="0"/>
        </w:rPr>
        <w:t>Read from Psalm 147:3</w:t>
      </w:r>
      <w:r>
        <w:rPr>
          <w:rFonts w:ascii="Times-Roman" w:hAnsi="Times-Roman" w:cs="Times-Roman"/>
          <w:color w:val="000000"/>
          <w:kern w:val="0"/>
        </w:rPr>
        <w:t xml:space="preserve"> "He heals the brokenhearted and binds up their wounds." (NIV)</w:t>
      </w:r>
    </w:p>
    <w:p w14:paraId="19592F6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doesn't just mean cuts and scrapes! This means Jesus heals every kind of hurt—even the ones hiding in our Bible-hearts that we might not remember or understand."</w:t>
      </w:r>
    </w:p>
    <w:p w14:paraId="0D7D3C7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Read from Psalm 139:1-4</w:t>
      </w:r>
      <w:r>
        <w:rPr>
          <w:rFonts w:ascii="Times-Roman" w:hAnsi="Times-Roman" w:cs="Times-Roman"/>
          <w:color w:val="000000"/>
          <w:kern w:val="0"/>
        </w:rPr>
        <w:t xml:space="preserve"> "You have searched me, LORD, and you know me. You know when I sit and when I rise; you perceive my thoughts from afar. You discern my going out and my lying down; you are familiar with all my ways. Before a word is on my tongue you, LORD, know it completely." (NIV)</w:t>
      </w:r>
    </w:p>
    <w:p w14:paraId="18849EB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Hidden Healing Truth:</w:t>
      </w:r>
      <w:r>
        <w:rPr>
          <w:rFonts w:ascii="Times-Roman" w:hAnsi="Times-Roman" w:cs="Times-Roman"/>
          <w:color w:val="000000"/>
          <w:kern w:val="0"/>
        </w:rPr>
        <w:t xml:space="preserve"> "Jesus knows everything about your Bible-heart—even things you don't know! He sees every hidden hurt, every forgotten sadness, every confused feeling. And He loves all of it! Nothing is too deep, too old, or too forgotten for Jesus to heal."</w:t>
      </w:r>
    </w:p>
    <w:p w14:paraId="32C94F8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Interactive Element:</w:t>
      </w:r>
    </w:p>
    <w:p w14:paraId="6FFDF79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Have children put their hands on their Bible-hearts and declare: "Jesus knows everything about my heart, and He loves everything He sees! He can heal hurts I don't even remember!"</w:t>
      </w:r>
    </w:p>
    <w:p w14:paraId="7D0F4E9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Hidden Treasure Discovery (25 minutes)</w:t>
      </w:r>
    </w:p>
    <w:p w14:paraId="4F47CE4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Experiential Learning of Deep Healing</w:t>
      </w:r>
    </w:p>
    <w:p w14:paraId="10C058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multiple "excavation sites" around the room with treasure boxes that have hidden compartments, false bottoms, or secret drawers.</w:t>
      </w:r>
    </w:p>
    <w:p w14:paraId="3E1A708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1: The Archaeological Dig</w:t>
      </w:r>
      <w:r>
        <w:rPr>
          <w:rFonts w:ascii="Times-Roman" w:hAnsi="Times-Roman" w:cs="Times-Roman"/>
          <w:color w:val="000000"/>
          <w:kern w:val="0"/>
        </w:rPr>
        <w:t xml:space="preserve"> </w:t>
      </w:r>
      <w:r>
        <w:rPr>
          <w:rFonts w:ascii="Times-Italic" w:hAnsi="Times-Italic" w:cs="Times-Italic"/>
          <w:i/>
          <w:iCs/>
          <w:color w:val="000000"/>
          <w:kern w:val="0"/>
        </w:rPr>
        <w:t>Materials: Boxes with hidden compartments containing "treasures" and "old hurts"</w:t>
      </w:r>
    </w:p>
    <w:p w14:paraId="175AF72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Discovery Process:</w:t>
      </w:r>
      <w:r>
        <w:rPr>
          <w:rFonts w:ascii="Times-Roman" w:hAnsi="Times-Roman" w:cs="Times-Roman"/>
          <w:color w:val="000000"/>
          <w:kern w:val="0"/>
        </w:rPr>
        <w:t xml:space="preserve"> "Archaeologists discover treasures that have been buried for thousands of years! Today we're going to be heart archaeologists, discovering what's been hidden in our Bible-hearts."</w:t>
      </w:r>
    </w:p>
    <w:p w14:paraId="17C786E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Steps:</w:t>
      </w:r>
    </w:p>
    <w:p w14:paraId="5C8F248F" w14:textId="77777777" w:rsidR="00CE13CF" w:rsidRDefault="00CE13CF" w:rsidP="00CE13CF">
      <w:pPr>
        <w:numPr>
          <w:ilvl w:val="0"/>
          <w:numId w:val="1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"First, explore the surface of your treasure box. What do you see on top?"</w:t>
      </w:r>
    </w:p>
    <w:p w14:paraId="7A7A5737" w14:textId="77777777" w:rsidR="00CE13CF" w:rsidRDefault="00CE13CF" w:rsidP="00CE13CF">
      <w:pPr>
        <w:numPr>
          <w:ilvl w:val="0"/>
          <w:numId w:val="1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"Now look more carefully. Are there hidden compartments or secret places?"</w:t>
      </w:r>
    </w:p>
    <w:p w14:paraId="4270CDF2" w14:textId="77777777" w:rsidR="00CE13CF" w:rsidRDefault="00CE13CF" w:rsidP="00CE13CF">
      <w:pPr>
        <w:numPr>
          <w:ilvl w:val="0"/>
          <w:numId w:val="1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"When you find a hidden space, you might discover an 'old hurt' (piece of dark paper) or a 'healing treasure' (shiny object)"</w:t>
      </w:r>
    </w:p>
    <w:p w14:paraId="7C998537" w14:textId="77777777" w:rsidR="00CE13CF" w:rsidRDefault="00CE13CF" w:rsidP="00CE13CF">
      <w:pPr>
        <w:numPr>
          <w:ilvl w:val="0"/>
          <w:numId w:val="1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"If you find an old hurt, hold it gently and say: 'Jesus, I give You this hidden hurt. Please replace it with Your love.'"</w:t>
      </w:r>
    </w:p>
    <w:p w14:paraId="28989A0D" w14:textId="77777777" w:rsidR="00CE13CF" w:rsidRDefault="00CE13CF" w:rsidP="00CE13CF">
      <w:pPr>
        <w:numPr>
          <w:ilvl w:val="0"/>
          <w:numId w:val="1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"If you find a healing treasure, thank Jesus for the good things He's planted in hidden places"</w:t>
      </w:r>
    </w:p>
    <w:p w14:paraId="015A9CF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2: The Light Exploration</w:t>
      </w:r>
      <w:r>
        <w:rPr>
          <w:rFonts w:ascii="Times-Roman" w:hAnsi="Times-Roman" w:cs="Times-Roman"/>
          <w:color w:val="000000"/>
          <w:kern w:val="0"/>
        </w:rPr>
        <w:t xml:space="preserve"> </w:t>
      </w:r>
      <w:r>
        <w:rPr>
          <w:rFonts w:ascii="Times-Italic" w:hAnsi="Times-Italic" w:cs="Times-Italic"/>
          <w:i/>
          <w:iCs/>
          <w:color w:val="000000"/>
          <w:kern w:val="0"/>
        </w:rPr>
        <w:t>Materials: Dark boxes with small openings, flashlights, beautiful objects hidden inside</w:t>
      </w:r>
    </w:p>
    <w:p w14:paraId="0C45A5E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The Light Practice:</w:t>
      </w:r>
      <w:r>
        <w:rPr>
          <w:rFonts w:ascii="Times-Roman" w:hAnsi="Times-Roman" w:cs="Times-Roman"/>
          <w:color w:val="000000"/>
          <w:kern w:val="0"/>
        </w:rPr>
        <w:t xml:space="preserve"> "Sometimes hidden places feel scary because they're dark. But when we shine Jesus' light into them, we discover beautiful things!"</w:t>
      </w:r>
    </w:p>
    <w:p w14:paraId="66FB2CE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Steps:</w:t>
      </w:r>
    </w:p>
    <w:p w14:paraId="4CF72513" w14:textId="77777777" w:rsidR="00CE13CF" w:rsidRDefault="00CE13CF" w:rsidP="00CE13CF">
      <w:pPr>
        <w:numPr>
          <w:ilvl w:val="0"/>
          <w:numId w:val="1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"Look into the dark box without a light. What do you see?"</w:t>
      </w:r>
    </w:p>
    <w:p w14:paraId="40562923" w14:textId="77777777" w:rsidR="00CE13CF" w:rsidRDefault="00CE13CF" w:rsidP="00CE13CF">
      <w:pPr>
        <w:numPr>
          <w:ilvl w:val="0"/>
          <w:numId w:val="1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"Now shine your flashlight inside. What's different?"</w:t>
      </w:r>
    </w:p>
    <w:p w14:paraId="4474F862" w14:textId="77777777" w:rsidR="00CE13CF" w:rsidRDefault="00CE13CF" w:rsidP="00CE13CF">
      <w:pPr>
        <w:numPr>
          <w:ilvl w:val="0"/>
          <w:numId w:val="1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"This is what happens when Jesus brings His light to hidden places in our Bible-hearts"</w:t>
      </w:r>
    </w:p>
    <w:p w14:paraId="5669AB2E" w14:textId="77777777" w:rsidR="00CE13CF" w:rsidRDefault="00CE13CF" w:rsidP="00CE13CF">
      <w:pPr>
        <w:numPr>
          <w:ilvl w:val="0"/>
          <w:numId w:val="1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 out one beautiful object and say: 'Jesus, thank You for bringing light to my hidden places'"</w:t>
      </w:r>
    </w:p>
    <w:p w14:paraId="76B81102"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2ED8ECE9" w14:textId="4CB27ED2"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3: The Healing Surgery</w:t>
      </w:r>
      <w:r>
        <w:rPr>
          <w:rFonts w:ascii="Times-Roman" w:hAnsi="Times-Roman" w:cs="Times-Roman"/>
          <w:color w:val="000000"/>
          <w:kern w:val="0"/>
        </w:rPr>
        <w:t xml:space="preserve"> </w:t>
      </w:r>
      <w:r>
        <w:rPr>
          <w:rFonts w:ascii="Times-Italic" w:hAnsi="Times-Italic" w:cs="Times-Italic"/>
          <w:i/>
          <w:iCs/>
          <w:color w:val="000000"/>
          <w:kern w:val="0"/>
        </w:rPr>
        <w:t>Materials: Stuffed animals with "hurt spots," bandages, gentle "healing tools"</w:t>
      </w:r>
    </w:p>
    <w:p w14:paraId="2FAD903F"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53058162" w14:textId="0E7167F3"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Surgery Practice:</w:t>
      </w:r>
      <w:r>
        <w:rPr>
          <w:rFonts w:ascii="Times-Roman" w:hAnsi="Times-Roman" w:cs="Times-Roman"/>
          <w:color w:val="000000"/>
          <w:kern w:val="0"/>
        </w:rPr>
        <w:t xml:space="preserve"> "Sometimes Jesus needs to do gentle surgery on hidden hurts in our Bible-hearts. Let's practice being His helpers!"</w:t>
      </w:r>
    </w:p>
    <w:p w14:paraId="1541652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Steps:</w:t>
      </w:r>
    </w:p>
    <w:p w14:paraId="08D2F0ED" w14:textId="77777777" w:rsidR="00CE13CF" w:rsidRDefault="00CE13CF" w:rsidP="00CE13CF">
      <w:pPr>
        <w:numPr>
          <w:ilvl w:val="0"/>
          <w:numId w:val="1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"Choose a stuffed animal patient with a hurt spot"</w:t>
      </w:r>
    </w:p>
    <w:p w14:paraId="1F716075" w14:textId="77777777" w:rsidR="00CE13CF" w:rsidRDefault="00CE13CF" w:rsidP="00CE13CF">
      <w:pPr>
        <w:numPr>
          <w:ilvl w:val="0"/>
          <w:numId w:val="1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"Put your hand on your Bible-heart and ask Jesus to guide your healing"</w:t>
      </w:r>
    </w:p>
    <w:p w14:paraId="5B8E305C" w14:textId="77777777" w:rsidR="00CE13CF" w:rsidRDefault="00CE13CF" w:rsidP="00CE13CF">
      <w:pPr>
        <w:numPr>
          <w:ilvl w:val="0"/>
          <w:numId w:val="1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"Gently tend to the hurt spot with bandages and love"</w:t>
      </w:r>
    </w:p>
    <w:p w14:paraId="78E21AAD" w14:textId="77777777" w:rsidR="00CE13CF" w:rsidRDefault="00CE13CF" w:rsidP="00CE13CF">
      <w:pPr>
        <w:numPr>
          <w:ilvl w:val="0"/>
          <w:numId w:val="1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"Pray: 'Jesus, please heal this hidden hurt and make this heart completely whole'"</w:t>
      </w:r>
    </w:p>
    <w:p w14:paraId="15265636" w14:textId="77777777" w:rsidR="00CE13CF" w:rsidRDefault="00CE13CF" w:rsidP="00CE13CF">
      <w:pPr>
        <w:numPr>
          <w:ilvl w:val="0"/>
          <w:numId w:val="1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how good it feels to participate in healing!"</w:t>
      </w:r>
    </w:p>
    <w:p w14:paraId="7AC616B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Integration Circle:</w:t>
      </w:r>
      <w:r>
        <w:rPr>
          <w:rFonts w:ascii="Times-Roman" w:hAnsi="Times-Roman" w:cs="Times-Roman"/>
          <w:color w:val="000000"/>
          <w:kern w:val="0"/>
        </w:rPr>
        <w:t xml:space="preserve"> After visiting all stations, children gather in the center. "What treasures did you discover in hidden places? What did you learn about bringing light to dark spaces? How did it feel to participate in healing?"</w:t>
      </w:r>
    </w:p>
    <w:p w14:paraId="1C62D7DB"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Before and After Healing Gallery (20 minutes)</w:t>
      </w:r>
    </w:p>
    <w:p w14:paraId="16FFB0D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Visual Representation of Transformation</w:t>
      </w:r>
    </w:p>
    <w:p w14:paraId="6A2F2D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Display area with "before and after" pictures showing natural transformations, plus art supplies for children to create their own healing portraits.</w:t>
      </w:r>
    </w:p>
    <w:p w14:paraId="2F03807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Transformation Exhibition:</w:t>
      </w:r>
      <w:r>
        <w:rPr>
          <w:rFonts w:ascii="Times-Roman" w:hAnsi="Times-Roman" w:cs="Times-Roman"/>
          <w:color w:val="000000"/>
          <w:kern w:val="0"/>
        </w:rPr>
        <w:t xml:space="preserve"> "Jesus loves taking broken, hidden, or hurt things and making them beautiful! Let's look at how God does this in nature, and then we'll create pictures of how He does it in our Bible-hearts."</w:t>
      </w:r>
    </w:p>
    <w:p w14:paraId="3463913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Nature's Healing Examples:</w:t>
      </w:r>
    </w:p>
    <w:p w14:paraId="6AC607B3" w14:textId="77777777" w:rsidR="00CE13CF" w:rsidRDefault="00CE13CF" w:rsidP="00CE13CF">
      <w:pPr>
        <w:numPr>
          <w:ilvl w:val="0"/>
          <w:numId w:val="1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Caterpillar </w:t>
      </w:r>
      <w:r>
        <w:rPr>
          <w:rFonts w:ascii="Times New Roman" w:hAnsi="Times New Roman" w:cs="Times New Roman"/>
          <w:color w:val="000000"/>
          <w:kern w:val="0"/>
        </w:rPr>
        <w:t>→</w:t>
      </w:r>
      <w:r>
        <w:rPr>
          <w:rFonts w:ascii="Times-Roman" w:hAnsi="Times-Roman" w:cs="Times-Roman"/>
          <w:color w:val="000000"/>
          <w:kern w:val="0"/>
        </w:rPr>
        <w:t xml:space="preserve"> Butterfly: "Sometimes we feel like we're stuck in a cocoon of old hurts, but Jesus helps us fly free!"</w:t>
      </w:r>
    </w:p>
    <w:p w14:paraId="4A224461" w14:textId="77777777" w:rsidR="00CE13CF" w:rsidRDefault="00CE13CF" w:rsidP="00CE13CF">
      <w:pPr>
        <w:numPr>
          <w:ilvl w:val="0"/>
          <w:numId w:val="1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 xml:space="preserve">Seed </w:t>
      </w:r>
      <w:r>
        <w:rPr>
          <w:rFonts w:ascii="Times New Roman" w:hAnsi="Times New Roman" w:cs="Times New Roman"/>
          <w:color w:val="000000"/>
          <w:kern w:val="0"/>
        </w:rPr>
        <w:t>→</w:t>
      </w:r>
      <w:r>
        <w:rPr>
          <w:rFonts w:ascii="Times-Roman" w:hAnsi="Times-Roman" w:cs="Times-Roman"/>
          <w:color w:val="000000"/>
          <w:kern w:val="0"/>
        </w:rPr>
        <w:t xml:space="preserve"> Flower: "Hidden potential buried in dark soil becomes beautiful when given love and light!"</w:t>
      </w:r>
    </w:p>
    <w:p w14:paraId="1FA61BBA" w14:textId="77777777" w:rsidR="00CE13CF" w:rsidRDefault="00CE13CF" w:rsidP="00CE13CF">
      <w:pPr>
        <w:numPr>
          <w:ilvl w:val="0"/>
          <w:numId w:val="1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Winter </w:t>
      </w:r>
      <w:r>
        <w:rPr>
          <w:rFonts w:ascii="Times New Roman" w:hAnsi="Times New Roman" w:cs="Times New Roman"/>
          <w:color w:val="000000"/>
          <w:kern w:val="0"/>
        </w:rPr>
        <w:t>→</w:t>
      </w:r>
      <w:r>
        <w:rPr>
          <w:rFonts w:ascii="Times-Roman" w:hAnsi="Times-Roman" w:cs="Times-Roman"/>
          <w:color w:val="000000"/>
          <w:kern w:val="0"/>
        </w:rPr>
        <w:t xml:space="preserve"> Spring: "Things that look dead can come alive again with God's touch!"</w:t>
      </w:r>
    </w:p>
    <w:p w14:paraId="428263EB" w14:textId="77777777" w:rsidR="00CE13CF" w:rsidRDefault="00CE13CF" w:rsidP="00CE13CF">
      <w:pPr>
        <w:numPr>
          <w:ilvl w:val="0"/>
          <w:numId w:val="1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 xml:space="preserve">Storm </w:t>
      </w:r>
      <w:r>
        <w:rPr>
          <w:rFonts w:ascii="Times New Roman" w:hAnsi="Times New Roman" w:cs="Times New Roman"/>
          <w:color w:val="000000"/>
          <w:kern w:val="0"/>
        </w:rPr>
        <w:t>→</w:t>
      </w:r>
      <w:r>
        <w:rPr>
          <w:rFonts w:ascii="Times-Roman" w:hAnsi="Times-Roman" w:cs="Times-Roman"/>
          <w:color w:val="000000"/>
          <w:kern w:val="0"/>
        </w:rPr>
        <w:t xml:space="preserve"> Rainbow: "Even after the scariest storms, God paints beauty in the sky!"</w:t>
      </w:r>
    </w:p>
    <w:p w14:paraId="438BC67A"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1F4014CD" w14:textId="308398DB"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Creating Healing Portraits:</w:t>
      </w:r>
      <w:r>
        <w:rPr>
          <w:rFonts w:ascii="Times-Roman" w:hAnsi="Times-Roman" w:cs="Times-Roman"/>
          <w:color w:val="000000"/>
          <w:kern w:val="0"/>
        </w:rPr>
        <w:t xml:space="preserve"> </w:t>
      </w:r>
      <w:r>
        <w:rPr>
          <w:rFonts w:ascii="Times-Bold" w:hAnsi="Times-Bold" w:cs="Times-Bold"/>
          <w:b/>
          <w:bCs/>
          <w:color w:val="000000"/>
          <w:kern w:val="0"/>
        </w:rPr>
        <w:t>Materials:</w:t>
      </w:r>
      <w:r>
        <w:rPr>
          <w:rFonts w:ascii="Times-Roman" w:hAnsi="Times-Roman" w:cs="Times-Roman"/>
          <w:color w:val="000000"/>
          <w:kern w:val="0"/>
        </w:rPr>
        <w:t xml:space="preserve"> Paper divided in half, art supplies, mirrors</w:t>
      </w:r>
    </w:p>
    <w:p w14:paraId="786ABB8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Art Process:</w:t>
      </w:r>
    </w:p>
    <w:p w14:paraId="31AA5AE8" w14:textId="77777777" w:rsidR="00CE13CF" w:rsidRDefault="00CE13CF" w:rsidP="00CE13CF">
      <w:pPr>
        <w:numPr>
          <w:ilvl w:val="0"/>
          <w:numId w:val="1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Before Side:</w:t>
      </w:r>
      <w:r>
        <w:rPr>
          <w:rFonts w:ascii="Times-Roman" w:hAnsi="Times-Roman" w:cs="Times-Roman"/>
          <w:color w:val="000000"/>
          <w:kern w:val="0"/>
        </w:rPr>
        <w:t xml:space="preserve"> "Draw or write about a time you felt hurt, scared, or sad—even if you can't remember exactly when or why"</w:t>
      </w:r>
    </w:p>
    <w:p w14:paraId="6F6E36CB" w14:textId="77777777" w:rsidR="00CE13CF" w:rsidRDefault="00CE13CF" w:rsidP="00CE13CF">
      <w:pPr>
        <w:numPr>
          <w:ilvl w:val="0"/>
          <w:numId w:val="1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After Side:</w:t>
      </w:r>
      <w:r>
        <w:rPr>
          <w:rFonts w:ascii="Times-Roman" w:hAnsi="Times-Roman" w:cs="Times-Roman"/>
          <w:color w:val="000000"/>
          <w:kern w:val="0"/>
        </w:rPr>
        <w:t xml:space="preserve"> "Now draw or write what Jesus wants to do with that hurt—what does healing look like?"</w:t>
      </w:r>
    </w:p>
    <w:p w14:paraId="7238F2A5" w14:textId="77777777" w:rsidR="00CE13CF" w:rsidRDefault="00CE13CF" w:rsidP="00CE13CF">
      <w:pPr>
        <w:numPr>
          <w:ilvl w:val="0"/>
          <w:numId w:val="1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Bridge Drawing:</w:t>
      </w:r>
      <w:r>
        <w:rPr>
          <w:rFonts w:ascii="Times-Roman" w:hAnsi="Times-Roman" w:cs="Times-Roman"/>
          <w:color w:val="000000"/>
          <w:kern w:val="0"/>
        </w:rPr>
        <w:t xml:space="preserve"> "Draw a bridge or pathway between the before and after, showing Jesus helping you move from hurt to healing"</w:t>
      </w:r>
    </w:p>
    <w:p w14:paraId="067ABC2B"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0DC1892C" w14:textId="644A03A5"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Personal Healing Vision:</w:t>
      </w:r>
      <w:r>
        <w:rPr>
          <w:rFonts w:ascii="Times-Roman" w:hAnsi="Times-Roman" w:cs="Times-Roman"/>
          <w:color w:val="000000"/>
          <w:kern w:val="0"/>
        </w:rPr>
        <w:t xml:space="preserve"> "Look in your mirror and imagine Jesus looking at your Bible-heart with total love. What does He see? What does He want to heal? What beautiful thing does He want to grow where the hurt used to be?"</w:t>
      </w:r>
    </w:p>
    <w:p w14:paraId="54B81FB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Gallery Dedication:</w:t>
      </w:r>
      <w:r>
        <w:rPr>
          <w:rFonts w:ascii="Times-Roman" w:hAnsi="Times-Roman" w:cs="Times-Roman"/>
          <w:color w:val="000000"/>
          <w:kern w:val="0"/>
        </w:rPr>
        <w:t xml:space="preserve"> "Let's dedicate our healing gallery to Jesus:" "Jesus, these pictures show what we believe You can do with our hidden hurts. Thank You for seeing beauty in our broken places and for making all things new. Help us trust You with every part of our Bible-hearts, even the parts we don't understand. Amen."</w:t>
      </w:r>
    </w:p>
    <w:p w14:paraId="36A6B62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3: Gentle Heart Surgery Prep (25 minutes)</w:t>
      </w:r>
    </w:p>
    <w:p w14:paraId="34A6F93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Preparing Hearts for Deep Healing</w:t>
      </w:r>
    </w:p>
    <w:p w14:paraId="04B3A74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a peaceful "pre-op" area with soft music, comfort items, and gentle atmosphere.</w:t>
      </w:r>
    </w:p>
    <w:p w14:paraId="7B24D84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Heart Surgery Concept:</w:t>
      </w:r>
      <w:r>
        <w:rPr>
          <w:rFonts w:ascii="Times-Roman" w:hAnsi="Times-Roman" w:cs="Times-Roman"/>
          <w:color w:val="000000"/>
          <w:kern w:val="0"/>
        </w:rPr>
        <w:t xml:space="preserve"> "When people need surgery on their bodies, they prepare carefully because surgery helps fix things that are broken inside. Today we're going to prepare for heart surgery—the kind where Jesus gently heals hidden hurts in our Bible-hearts."</w:t>
      </w:r>
    </w:p>
    <w:p w14:paraId="4F8B2B2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Pre-Surgery Heart Check:</w:t>
      </w:r>
      <w:r>
        <w:rPr>
          <w:rFonts w:ascii="Times-Roman" w:hAnsi="Times-Roman" w:cs="Times-Roman"/>
          <w:color w:val="000000"/>
          <w:kern w:val="0"/>
        </w:rPr>
        <w:t xml:space="preserve"> </w:t>
      </w:r>
      <w:r>
        <w:rPr>
          <w:rFonts w:ascii="Times-Italic" w:hAnsi="Times-Italic" w:cs="Times-Italic"/>
          <w:i/>
          <w:iCs/>
          <w:color w:val="000000"/>
          <w:kern w:val="0"/>
        </w:rPr>
        <w:t>Children use stethoscopes (toy or real) to "listen" to their Bible-hearts</w:t>
      </w:r>
    </w:p>
    <w:p w14:paraId="2903A34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Listening Process:</w:t>
      </w:r>
    </w:p>
    <w:p w14:paraId="0B9BBD67" w14:textId="77777777" w:rsidR="00CE13CF" w:rsidRDefault="00CE13CF" w:rsidP="00CE13CF">
      <w:pPr>
        <w:numPr>
          <w:ilvl w:val="0"/>
          <w:numId w:val="1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"Put the stethoscope on your tummy and listen quietly"</w:t>
      </w:r>
    </w:p>
    <w:p w14:paraId="70BDCD64" w14:textId="77777777" w:rsidR="00CE13CF" w:rsidRDefault="00CE13CF" w:rsidP="00CE13CF">
      <w:pPr>
        <w:numPr>
          <w:ilvl w:val="0"/>
          <w:numId w:val="1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do you hear or feel in your Bible-heart?"</w:t>
      </w:r>
    </w:p>
    <w:p w14:paraId="3C7D5F47" w14:textId="77777777" w:rsidR="00CE13CF" w:rsidRDefault="00CE13CF" w:rsidP="00CE13CF">
      <w:pPr>
        <w:numPr>
          <w:ilvl w:val="0"/>
          <w:numId w:val="1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 you notice any places that feel heavy, sad, or confused?"</w:t>
      </w:r>
    </w:p>
    <w:p w14:paraId="30BCFA7D" w14:textId="77777777" w:rsidR="00CE13CF" w:rsidRDefault="00CE13CF" w:rsidP="00CE13CF">
      <w:pPr>
        <w:numPr>
          <w:ilvl w:val="0"/>
          <w:numId w:val="1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"Don't worry if you do—that's why we're here! Jesus is the best heart surgeon ever!"</w:t>
      </w:r>
    </w:p>
    <w:p w14:paraId="5CE2632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Comfort Preparation:</w:t>
      </w:r>
      <w:r>
        <w:rPr>
          <w:rFonts w:ascii="Times-Roman" w:hAnsi="Times-Roman" w:cs="Times-Roman"/>
          <w:color w:val="000000"/>
          <w:kern w:val="0"/>
        </w:rPr>
        <w:t xml:space="preserve"> </w:t>
      </w:r>
      <w:r>
        <w:rPr>
          <w:rFonts w:ascii="Times-Italic" w:hAnsi="Times-Italic" w:cs="Times-Italic"/>
          <w:i/>
          <w:iCs/>
          <w:color w:val="000000"/>
          <w:kern w:val="0"/>
        </w:rPr>
        <w:t>Each child chooses comfort items for their "surgery"</w:t>
      </w:r>
    </w:p>
    <w:p w14:paraId="7401BB0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Comfort Options:</w:t>
      </w:r>
    </w:p>
    <w:p w14:paraId="01711E24" w14:textId="77777777" w:rsidR="00CE13CF" w:rsidRDefault="00CE13CF" w:rsidP="00CE13CF">
      <w:pPr>
        <w:numPr>
          <w:ilvl w:val="0"/>
          <w:numId w:val="1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Soft cloth for gentle touch</w:t>
      </w:r>
    </w:p>
    <w:p w14:paraId="6B9E04B2" w14:textId="77777777" w:rsidR="00CE13CF" w:rsidRDefault="00CE13CF" w:rsidP="00CE13CF">
      <w:pPr>
        <w:numPr>
          <w:ilvl w:val="0"/>
          <w:numId w:val="1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Stuffed animal for hugging</w:t>
      </w:r>
    </w:p>
    <w:p w14:paraId="282714A8" w14:textId="77777777" w:rsidR="00CE13CF" w:rsidRDefault="00CE13CF" w:rsidP="00CE13CF">
      <w:pPr>
        <w:numPr>
          <w:ilvl w:val="0"/>
          <w:numId w:val="1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Prayer card for reading</w:t>
      </w:r>
    </w:p>
    <w:p w14:paraId="7E5036F0" w14:textId="77777777" w:rsidR="00CE13CF" w:rsidRDefault="00CE13CF" w:rsidP="00CE13CF">
      <w:pPr>
        <w:numPr>
          <w:ilvl w:val="0"/>
          <w:numId w:val="1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 stone for holding</w:t>
      </w:r>
    </w:p>
    <w:p w14:paraId="66588115" w14:textId="77777777" w:rsidR="00CE13CF" w:rsidRDefault="00CE13CF" w:rsidP="00CE13CF">
      <w:pPr>
        <w:numPr>
          <w:ilvl w:val="0"/>
          <w:numId w:val="1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mirror for seeing God's love</w:t>
      </w:r>
    </w:p>
    <w:p w14:paraId="6C5CF2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Trust Building Activity:</w:t>
      </w:r>
      <w:r>
        <w:rPr>
          <w:rFonts w:ascii="Times-Roman" w:hAnsi="Times-Roman" w:cs="Times-Roman"/>
          <w:color w:val="000000"/>
          <w:kern w:val="0"/>
        </w:rPr>
        <w:t xml:space="preserve"> </w:t>
      </w:r>
      <w:r>
        <w:rPr>
          <w:rFonts w:ascii="Times-Italic" w:hAnsi="Times-Italic" w:cs="Times-Italic"/>
          <w:i/>
          <w:iCs/>
          <w:color w:val="000000"/>
          <w:kern w:val="0"/>
        </w:rPr>
        <w:t>Partner exercise building trust in gentle care</w:t>
      </w:r>
    </w:p>
    <w:p w14:paraId="44BE940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Trust Process:</w:t>
      </w:r>
    </w:p>
    <w:p w14:paraId="5E415F9A" w14:textId="77777777" w:rsidR="00CE13CF" w:rsidRDefault="00CE13CF" w:rsidP="00CE13CF">
      <w:pPr>
        <w:numPr>
          <w:ilvl w:val="0"/>
          <w:numId w:val="1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"One partner closes their eyes and holds out their hands"</w:t>
      </w:r>
    </w:p>
    <w:p w14:paraId="0CFD8458" w14:textId="77777777" w:rsidR="00CE13CF" w:rsidRDefault="00CE13CF" w:rsidP="00CE13CF">
      <w:pPr>
        <w:numPr>
          <w:ilvl w:val="0"/>
          <w:numId w:val="1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 other partner gently places a comfort item in their hands"</w:t>
      </w:r>
    </w:p>
    <w:p w14:paraId="74CADEEF" w14:textId="77777777" w:rsidR="00CE13CF" w:rsidRDefault="00CE13CF" w:rsidP="00CE13CF">
      <w:pPr>
        <w:numPr>
          <w:ilvl w:val="0"/>
          <w:numId w:val="1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how it feels to trust someone to care for you gently"</w:t>
      </w:r>
    </w:p>
    <w:p w14:paraId="25D77528" w14:textId="77777777" w:rsidR="00CE13CF" w:rsidRDefault="00CE13CF" w:rsidP="00CE13CF">
      <w:pPr>
        <w:numPr>
          <w:ilvl w:val="0"/>
          <w:numId w:val="1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"This is how we can trust Jesus with our hidden hurts—He's even more gentle than our friends!"</w:t>
      </w:r>
    </w:p>
    <w:p w14:paraId="3F42428A"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55B63C72" w14:textId="2D916E53"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Surgery Preparation Prayer:</w:t>
      </w:r>
      <w:r>
        <w:rPr>
          <w:rFonts w:ascii="Times-Roman" w:hAnsi="Times-Roman" w:cs="Times-Roman"/>
          <w:color w:val="000000"/>
          <w:kern w:val="0"/>
        </w:rPr>
        <w:t xml:space="preserve"> "Jesus, we're preparing our Bible-hearts for Your gentle healing touch. We don't know everything that's hidden inside, but You do. Help us trust You completely. Make us ready to let You heal whatever needs healing. We know You love us and will be gentle with every tender place. Amen."</w:t>
      </w:r>
    </w:p>
    <w:p w14:paraId="4B39D51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Hidden Place Healing Journey (25 minutes)</w:t>
      </w:r>
    </w:p>
    <w:p w14:paraId="04B131A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Deep, Gentle Healing Experience</w:t>
      </w:r>
    </w:p>
    <w:p w14:paraId="1CCB443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Setting the Sacred Space:</w:t>
      </w:r>
      <w:r>
        <w:rPr>
          <w:rFonts w:ascii="Times-Roman" w:hAnsi="Times-Roman" w:cs="Times-Roman"/>
          <w:color w:val="000000"/>
          <w:kern w:val="0"/>
        </w:rPr>
        <w:t xml:space="preserve"> Create the most peaceful, safe environment possible—soft lighting, gentle music, comfortable positions for each child.</w:t>
      </w:r>
    </w:p>
    <w:p w14:paraId="3D03C1D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"Today we're going on the most gentle, safe journey possible—a journey into our Bible-hearts with Jesus, our perfect Healer. He knows every hidden place and loves every hidden hurt. We're going to let Him take us only where we're ready to go, and He'll be with us every step."</w:t>
      </w:r>
    </w:p>
    <w:p w14:paraId="542F941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Preparing for the Journey:</w:t>
      </w:r>
      <w:r>
        <w:rPr>
          <w:rFonts w:ascii="Times-Roman" w:hAnsi="Times-Roman" w:cs="Times-Roman"/>
          <w:color w:val="000000"/>
          <w:kern w:val="0"/>
        </w:rPr>
        <w:t xml:space="preserve"> "Find your most comfortable position and close your eyes if that feels peaceful. Put both hands on your Bible-heart and breathe slowly with me."</w:t>
      </w:r>
    </w:p>
    <w:p w14:paraId="405036E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"In 'Jesus loves me'... out 'heal my heart'... In 'Jesus loves me'... out 'heal my heart'... In 'Jesus loves me'... out 'heal my heart.'"</w:t>
      </w:r>
    </w:p>
    <w:p w14:paraId="605716E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Gentle Invitation:</w:t>
      </w:r>
      <w:r>
        <w:rPr>
          <w:rFonts w:ascii="Times-Roman" w:hAnsi="Times-Roman" w:cs="Times-Roman"/>
          <w:color w:val="000000"/>
          <w:kern w:val="0"/>
        </w:rPr>
        <w:t xml:space="preserve"> "Jesus is here with us now. He's looking at your Bible-heart with the most loving eyes. He sees every part of you—the parts you remember and the parts you've forgotten. And He loves everything He sees."</w:t>
      </w:r>
    </w:p>
    <w:p w14:paraId="0815A33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"Now, very gently, just listen to your Bible-heart. Don't try to remember anything specific. Just notice... is there anywhere inside that feels heavy, sad, or confused? Any place that feels dark or forgotten?"</w:t>
      </w:r>
    </w:p>
    <w:p w14:paraId="4123108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The Safe Exploration:</w:t>
      </w:r>
      <w:r>
        <w:rPr>
          <w:rFonts w:ascii="Times-Roman" w:hAnsi="Times-Roman" w:cs="Times-Roman"/>
          <w:color w:val="000000"/>
          <w:kern w:val="0"/>
        </w:rPr>
        <w:t xml:space="preserve"> "If you notice something, don't be afraid. Jesus sees it too, and He's been taking care of it, waiting for the perfect time to help you heal. Say quietly: 'Jesus, I notice this feeling inside. I don't understand it, but I trust You with it.'"</w:t>
      </w:r>
    </w:p>
    <w:p w14:paraId="793EEB6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"If you don't notice anything specific, that's perfect too. Just rest in Jesus' love and let Him fill your Bible-heart with peace."</w:t>
      </w:r>
    </w:p>
    <w:p w14:paraId="7DDABE9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Gentle Touch:</w:t>
      </w:r>
      <w:r>
        <w:rPr>
          <w:rFonts w:ascii="Times-Roman" w:hAnsi="Times-Roman" w:cs="Times-Roman"/>
          <w:color w:val="000000"/>
          <w:kern w:val="0"/>
        </w:rPr>
        <w:t xml:space="preserve"> "Now imagine Jesus reaching into your Bible-heart with the gentlest touch. He's not taking anything by force. He's just touching each place with pure love. Feel His love melting away any old sadness, any forgotten fear, any hidden confusion."</w:t>
      </w:r>
    </w:p>
    <w:p w14:paraId="4BCF7D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"You don't need to understand what's happening. You just need to receive His love. Let His peace wash through every hidden corner of your Bible-heart."</w:t>
      </w:r>
    </w:p>
    <w:p w14:paraId="72030A9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Healing Light:</w:t>
      </w:r>
      <w:r>
        <w:rPr>
          <w:rFonts w:ascii="Times-Roman" w:hAnsi="Times-Roman" w:cs="Times-Roman"/>
          <w:color w:val="000000"/>
          <w:kern w:val="0"/>
        </w:rPr>
        <w:t xml:space="preserve"> "See Jesus' light filling up every space where old hurts used to be. This isn't scary light—it's warm, gentle light like a loving hug. Feel this healing light reaching places you didn't even know were there."</w:t>
      </w:r>
    </w:p>
    <w:p w14:paraId="79B9D60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New Treasures:</w:t>
      </w:r>
      <w:r>
        <w:rPr>
          <w:rFonts w:ascii="Times-Roman" w:hAnsi="Times-Roman" w:cs="Times-Roman"/>
          <w:color w:val="000000"/>
          <w:kern w:val="0"/>
        </w:rPr>
        <w:t xml:space="preserve"> "Now Jesus wants to give you </w:t>
      </w:r>
      <w:proofErr w:type="spellStart"/>
      <w:r>
        <w:rPr>
          <w:rFonts w:ascii="Times-Roman" w:hAnsi="Times-Roman" w:cs="Times-Roman"/>
          <w:color w:val="000000"/>
          <w:kern w:val="0"/>
        </w:rPr>
        <w:t>new</w:t>
      </w:r>
      <w:proofErr w:type="spellEnd"/>
      <w:r>
        <w:rPr>
          <w:rFonts w:ascii="Times-Roman" w:hAnsi="Times-Roman" w:cs="Times-Roman"/>
          <w:color w:val="000000"/>
          <w:kern w:val="0"/>
        </w:rPr>
        <w:t xml:space="preserve"> treasures to fill the spaces He's healed. Feel Him placing His love, His peace, His joy, and His truth in every corner of your Bible-heart. These are treasures that can never be lost or taken away."</w:t>
      </w:r>
    </w:p>
    <w:p w14:paraId="695504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Gentle Return:</w:t>
      </w:r>
      <w:r>
        <w:rPr>
          <w:rFonts w:ascii="Times-Roman" w:hAnsi="Times-Roman" w:cs="Times-Roman"/>
          <w:color w:val="000000"/>
          <w:kern w:val="0"/>
        </w:rPr>
        <w:t xml:space="preserve"> "Rest in this complete healing for a moment. Your Bible-heart has been touched by the Great Healer. When you're ready, slowly wiggle your fingers and toes, take a deep breath, and gently open your eyes."</w:t>
      </w:r>
    </w:p>
    <w:p w14:paraId="7D926FC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Silent Integration:</w:t>
      </w:r>
      <w:r>
        <w:rPr>
          <w:rFonts w:ascii="Times-Roman" w:hAnsi="Times-Roman" w:cs="Times-Roman"/>
          <w:color w:val="000000"/>
          <w:kern w:val="0"/>
        </w:rPr>
        <w:t xml:space="preserve"> Allow 2-3 minutes of quiet for children to process their experience without pressure to share.</w:t>
      </w:r>
    </w:p>
    <w:p w14:paraId="75D84BB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Optional Sharing Circle:</w:t>
      </w:r>
      <w:r>
        <w:rPr>
          <w:rFonts w:ascii="Times-Roman" w:hAnsi="Times-Roman" w:cs="Times-Roman"/>
          <w:color w:val="000000"/>
          <w:kern w:val="0"/>
        </w:rPr>
        <w:t xml:space="preserve"> "Would anyone like to share what Jesus did in your Bible-heart today? Remember, you only share what feels safe to share. Sometimes the most precious healing is kept between you and Jesus."</w:t>
      </w:r>
    </w:p>
    <w:p w14:paraId="05DE6EF3"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Celebration of Hidden Healing (10 minutes)</w:t>
      </w:r>
    </w:p>
    <w:p w14:paraId="4153194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Celebrating the Great Physician's Work</w:t>
      </w:r>
    </w:p>
    <w:p w14:paraId="2BFE5B3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Healing Check-Up:</w:t>
      </w:r>
      <w:r>
        <w:rPr>
          <w:rFonts w:ascii="Times-Roman" w:hAnsi="Times-Roman" w:cs="Times-Roman"/>
          <w:color w:val="000000"/>
          <w:kern w:val="0"/>
        </w:rPr>
        <w:t xml:space="preserve"> "What an incredible journey! Let's check in with our Bible-hearts. Put your hands on your tummies and notice how you feel."</w:t>
      </w:r>
    </w:p>
    <w:p w14:paraId="57FE285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Jesus heals hidden places, we often feel:" "Lighter inside, like heavy things have been lifted" "More peaceful, even about things we don't understand" "Safer, knowing Jesus sees and loves everything about us" "Cleaner, like dusty old rooms have been cleaned out"</w:t>
      </w:r>
    </w:p>
    <w:p w14:paraId="4C5D956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Hidden Healing Anthem:</w:t>
      </w:r>
      <w:r>
        <w:rPr>
          <w:rFonts w:ascii="Times-Roman" w:hAnsi="Times-Roman" w:cs="Times-Roman"/>
          <w:color w:val="000000"/>
          <w:kern w:val="0"/>
        </w:rPr>
        <w:t xml:space="preserve"> "Let's create our anthem of hidden healing:" "Jesus sees every hidden place! Jesus loves every hidden hurt! Jesus heals what I can't remember! Jesus makes all things new! I trust Him with my deepest places! My Bible-heart is safe with Him!"</w:t>
      </w:r>
    </w:p>
    <w:p w14:paraId="3D38579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The Great Physician's Promise:</w:t>
      </w:r>
      <w:r>
        <w:rPr>
          <w:rFonts w:ascii="Times-Roman" w:hAnsi="Times-Roman" w:cs="Times-Roman"/>
          <w:color w:val="000000"/>
          <w:kern w:val="0"/>
        </w:rPr>
        <w:t xml:space="preserve"> "You now know the most beautiful secret: Jesus can heal hurts you don't even know you have! This week, whenever you feel sad, scared, or confused and don't know why, remember—Jesus sees everything and loves everything He sees."</w:t>
      </w:r>
    </w:p>
    <w:p w14:paraId="358451C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Week's Invitation:</w:t>
      </w:r>
      <w:r>
        <w:rPr>
          <w:rFonts w:ascii="Times-Roman" w:hAnsi="Times-Roman" w:cs="Times-Roman"/>
          <w:color w:val="000000"/>
          <w:kern w:val="0"/>
        </w:rPr>
        <w:t xml:space="preserve"> "Your invitation this week is simple: trust Jesus with your hidden places. When you feel emotions you don't understand, just say, 'Jesus, You see what I can't see. Please heal what needs healing.' Then rest in His love."</w:t>
      </w:r>
    </w:p>
    <w:p w14:paraId="3041518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Hidden Healing Prayer:</w:t>
      </w:r>
      <w:r>
        <w:rPr>
          <w:rFonts w:ascii="Times-Roman" w:hAnsi="Times-Roman" w:cs="Times-Roman"/>
          <w:color w:val="000000"/>
          <w:kern w:val="0"/>
        </w:rPr>
        <w:t xml:space="preserve"> "Jesus, thank You for being the Healer of hidden places! Thank You for seeing every corner of our Bible-hearts and loving everything You see. This week, help us trust You with the parts of ourselves we don't understand. Help us remember that no hurt is too deep, too old, or too forgotten for Your healing touch. Continue Your gentle work in our hidden places. In Your healing name, Amen."</w:t>
      </w:r>
    </w:p>
    <w:p w14:paraId="54E1578C"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63E875D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Hidden Healing Guide:</w:t>
      </w:r>
    </w:p>
    <w:p w14:paraId="67FDAD1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r>
        <w:rPr>
          <w:rFonts w:ascii="Times-Roman" w:hAnsi="Times-Roman" w:cs="Times-Roman"/>
          <w:color w:val="000000"/>
          <w:kern w:val="0"/>
        </w:rPr>
        <w:t xml:space="preserve"> "This week your child learned about Jesus' ability to heal hidden wounds—emotional hurts that may be affecting their heart even when they can't remember their source. This approach recognizes that children can carry emotional imprints from very early experiences that still influence their emotional responses."</w:t>
      </w:r>
    </w:p>
    <w:p w14:paraId="09E6527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Understanding Hidden Hurts:</w:t>
      </w:r>
      <w:r>
        <w:rPr>
          <w:rFonts w:ascii="Times-Roman" w:hAnsi="Times-Roman" w:cs="Times-Roman"/>
          <w:color w:val="000000"/>
          <w:kern w:val="0"/>
        </w:rPr>
        <w:t xml:space="preserve"> Many childhood emotional patterns stem from experiences in the first few years of life when memory formation is still developing. Children may feel anxious, sad, or reactive without understanding why. Jesus can bring healing to these hidden places through gentle, Spirit-led prayer.</w:t>
      </w:r>
    </w:p>
    <w:p w14:paraId="63F5F2B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Your Child May Need Hidden Healing:</w:t>
      </w:r>
    </w:p>
    <w:p w14:paraId="6D6D8117" w14:textId="77777777" w:rsidR="00CE13CF" w:rsidRDefault="00CE13CF" w:rsidP="00CE13CF">
      <w:pPr>
        <w:numPr>
          <w:ilvl w:val="0"/>
          <w:numId w:val="17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Unexplained fears or anxieties</w:t>
      </w:r>
    </w:p>
    <w:p w14:paraId="1CFE400D" w14:textId="77777777" w:rsidR="00CE13CF" w:rsidRDefault="00CE13CF" w:rsidP="00CE13CF">
      <w:pPr>
        <w:numPr>
          <w:ilvl w:val="0"/>
          <w:numId w:val="17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Emotional reactions that seem disproportionate to current situations</w:t>
      </w:r>
    </w:p>
    <w:p w14:paraId="60EBED64" w14:textId="77777777" w:rsidR="00CE13CF" w:rsidRDefault="00CE13CF" w:rsidP="00CE13CF">
      <w:pPr>
        <w:numPr>
          <w:ilvl w:val="0"/>
          <w:numId w:val="17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Recurring nightmares or sleep disturbances</w:t>
      </w:r>
    </w:p>
    <w:p w14:paraId="55FEF7C8" w14:textId="77777777" w:rsidR="00CE13CF" w:rsidRDefault="00CE13CF" w:rsidP="00CE13CF">
      <w:pPr>
        <w:numPr>
          <w:ilvl w:val="0"/>
          <w:numId w:val="17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Sudden emotional shut-downs or withdrawal</w:t>
      </w:r>
    </w:p>
    <w:p w14:paraId="3174A76C" w14:textId="77777777" w:rsidR="00CE13CF" w:rsidRDefault="00CE13CF" w:rsidP="00CE13CF">
      <w:pPr>
        <w:numPr>
          <w:ilvl w:val="0"/>
          <w:numId w:val="17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Phrases like "I don't know why I feel this way"</w:t>
      </w:r>
    </w:p>
    <w:p w14:paraId="6347A60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Family Implementation:</w:t>
      </w:r>
    </w:p>
    <w:p w14:paraId="4EBA86C2" w14:textId="77777777" w:rsidR="00CE13CF" w:rsidRDefault="00CE13CF" w:rsidP="00CE13CF">
      <w:pPr>
        <w:numPr>
          <w:ilvl w:val="0"/>
          <w:numId w:val="17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Create Safety First:</w:t>
      </w:r>
      <w:r>
        <w:rPr>
          <w:rFonts w:ascii="Times-Roman" w:hAnsi="Times-Roman" w:cs="Times-Roman"/>
          <w:color w:val="000000"/>
          <w:kern w:val="0"/>
        </w:rPr>
        <w:t xml:space="preserve"> Never force or probe for hidden memories</w:t>
      </w:r>
    </w:p>
    <w:p w14:paraId="64D09D3C" w14:textId="77777777" w:rsidR="00CE13CF" w:rsidRDefault="00CE13CF" w:rsidP="00CE13CF">
      <w:pPr>
        <w:numPr>
          <w:ilvl w:val="0"/>
          <w:numId w:val="17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Model Trust:</w:t>
      </w:r>
      <w:r>
        <w:rPr>
          <w:rFonts w:ascii="Times-Roman" w:hAnsi="Times-Roman" w:cs="Times-Roman"/>
          <w:color w:val="000000"/>
          <w:kern w:val="0"/>
        </w:rPr>
        <w:t xml:space="preserve"> Share age-appropriate examples of God's healing in hidden places in your own life</w:t>
      </w:r>
    </w:p>
    <w:p w14:paraId="322D020E" w14:textId="77777777" w:rsidR="00CE13CF" w:rsidRDefault="00CE13CF" w:rsidP="00CE13CF">
      <w:pPr>
        <w:numPr>
          <w:ilvl w:val="0"/>
          <w:numId w:val="17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Pray Gently:</w:t>
      </w:r>
      <w:r>
        <w:rPr>
          <w:rFonts w:ascii="Times-Roman" w:hAnsi="Times-Roman" w:cs="Times-Roman"/>
          <w:color w:val="000000"/>
          <w:kern w:val="0"/>
        </w:rPr>
        <w:t xml:space="preserve"> Use simple prayers like "Jesus, heal what we can't see"</w:t>
      </w:r>
    </w:p>
    <w:p w14:paraId="03B4A536" w14:textId="77777777" w:rsidR="00CE13CF" w:rsidRDefault="00CE13CF" w:rsidP="00CE13CF">
      <w:pPr>
        <w:numPr>
          <w:ilvl w:val="0"/>
          <w:numId w:val="17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Watch for Fruit:</w:t>
      </w:r>
      <w:r>
        <w:rPr>
          <w:rFonts w:ascii="Times-Roman" w:hAnsi="Times-Roman" w:cs="Times-Roman"/>
          <w:color w:val="000000"/>
          <w:kern w:val="0"/>
        </w:rPr>
        <w:t xml:space="preserve"> Notice increased peace, joy, or emotional stability</w:t>
      </w:r>
    </w:p>
    <w:p w14:paraId="43F36196"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1D49397C"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4432BF17" w14:textId="6AF3928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Healing Appointment Cards:</w:t>
      </w:r>
    </w:p>
    <w:p w14:paraId="69D9B13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Pocket-sized cards for scheduling personal time with Jesus:</w:t>
      </w:r>
    </w:p>
    <w:p w14:paraId="5F707F5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"My Healing Appointment with Jesus"</w:t>
      </w:r>
    </w:p>
    <w:p w14:paraId="79D2302D" w14:textId="77777777" w:rsidR="00CE13CF" w:rsidRDefault="00CE13CF" w:rsidP="00CE13CF">
      <w:pPr>
        <w:numPr>
          <w:ilvl w:val="0"/>
          <w:numId w:val="17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Date: _______</w:t>
      </w:r>
    </w:p>
    <w:p w14:paraId="0F8F2D0E" w14:textId="77777777" w:rsidR="00CE13CF" w:rsidRDefault="00CE13CF" w:rsidP="00CE13CF">
      <w:pPr>
        <w:numPr>
          <w:ilvl w:val="0"/>
          <w:numId w:val="17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Time: _______</w:t>
      </w:r>
    </w:p>
    <w:p w14:paraId="02C02B8F" w14:textId="77777777" w:rsidR="00CE13CF" w:rsidRDefault="00CE13CF" w:rsidP="00CE13CF">
      <w:pPr>
        <w:numPr>
          <w:ilvl w:val="0"/>
          <w:numId w:val="17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I'm bringing to Jesus: "Hidden hurts I don't understand"</w:t>
      </w:r>
    </w:p>
    <w:p w14:paraId="2153CCA4" w14:textId="77777777" w:rsidR="00CE13CF" w:rsidRDefault="00CE13CF" w:rsidP="00CE13CF">
      <w:pPr>
        <w:numPr>
          <w:ilvl w:val="0"/>
          <w:numId w:val="17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I'm asking for: "Gentle healing and peace"</w:t>
      </w:r>
    </w:p>
    <w:p w14:paraId="26DE7232" w14:textId="77777777" w:rsidR="00CE13CF" w:rsidRDefault="00CE13CF" w:rsidP="00CE13CF">
      <w:pPr>
        <w:numPr>
          <w:ilvl w:val="0"/>
          <w:numId w:val="17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I felt after: _______</w:t>
      </w:r>
    </w:p>
    <w:p w14:paraId="304D7D81" w14:textId="77777777" w:rsidR="007F5978" w:rsidRDefault="007F5978" w:rsidP="00CE13CF">
      <w:pPr>
        <w:autoSpaceDE w:val="0"/>
        <w:autoSpaceDN w:val="0"/>
        <w:adjustRightInd w:val="0"/>
        <w:spacing w:after="280" w:line="240" w:lineRule="auto"/>
        <w:rPr>
          <w:rFonts w:ascii="Times-Bold" w:hAnsi="Times-Bold" w:cs="Times-Bold"/>
          <w:b/>
          <w:bCs/>
          <w:color w:val="000000"/>
          <w:kern w:val="0"/>
          <w:sz w:val="28"/>
          <w:szCs w:val="28"/>
        </w:rPr>
      </w:pPr>
    </w:p>
    <w:p w14:paraId="3ECF9EA3" w14:textId="1D2F07DD"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Comfort Verses for Hidden Healing:</w:t>
      </w:r>
    </w:p>
    <w:p w14:paraId="3E05AF1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Scripture cards with promises for deep healing:</w:t>
      </w:r>
    </w:p>
    <w:p w14:paraId="7B1A604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"He heals the brokenhearted and binds up their wounds."</w:t>
      </w:r>
      <w:r>
        <w:rPr>
          <w:rFonts w:ascii="Times-Roman" w:hAnsi="Times-Roman" w:cs="Times-Roman"/>
          <w:color w:val="000000"/>
          <w:kern w:val="0"/>
        </w:rPr>
        <w:t xml:space="preserve"> (Psalm 147:3, NIV)</w:t>
      </w:r>
    </w:p>
    <w:p w14:paraId="3DEBEDE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"You have searched me, LORD, and you know me."</w:t>
      </w:r>
      <w:r>
        <w:rPr>
          <w:rFonts w:ascii="Times-Roman" w:hAnsi="Times-Roman" w:cs="Times-Roman"/>
          <w:color w:val="000000"/>
          <w:kern w:val="0"/>
        </w:rPr>
        <w:t xml:space="preserve"> (Psalm 139:1, NIV)</w:t>
      </w:r>
    </w:p>
    <w:p w14:paraId="1F13025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LORD is close to the brokenhearted and saves those who are crushed in spirit."</w:t>
      </w:r>
      <w:r>
        <w:rPr>
          <w:rFonts w:ascii="Times-Roman" w:hAnsi="Times-Roman" w:cs="Times-Roman"/>
          <w:color w:val="000000"/>
          <w:kern w:val="0"/>
        </w:rPr>
        <w:t xml:space="preserve"> (Psalm 34:18, NIV)</w:t>
      </w:r>
    </w:p>
    <w:p w14:paraId="374DF01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"He has sent me to heal the brokenhearted."</w:t>
      </w:r>
      <w:r>
        <w:rPr>
          <w:rFonts w:ascii="Times-Roman" w:hAnsi="Times-Roman" w:cs="Times-Roman"/>
          <w:color w:val="000000"/>
          <w:kern w:val="0"/>
        </w:rPr>
        <w:t xml:space="preserve"> (Isaiah 61:1, NKJV)</w:t>
      </w:r>
    </w:p>
    <w:p w14:paraId="4400817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627292C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Becomes Emotional During Hidden Healing:</w:t>
      </w:r>
      <w:r>
        <w:rPr>
          <w:rFonts w:ascii="Times-Roman" w:hAnsi="Times-Roman" w:cs="Times-Roman"/>
          <w:color w:val="000000"/>
          <w:kern w:val="0"/>
        </w:rPr>
        <w:t xml:space="preserve"> "This can be a sign that Jesus is touching something real. Stay calm, offer comfort, don't probe for details. Simply say: 'Jesus sees what you're feeling, and He loves you. Let Him hold your heart right now.'"</w:t>
      </w:r>
    </w:p>
    <w:p w14:paraId="6075EE7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Says They Don't Feel Anything:</w:t>
      </w:r>
      <w:r>
        <w:rPr>
          <w:rFonts w:ascii="Times-Roman" w:hAnsi="Times-Roman" w:cs="Times-Roman"/>
          <w:color w:val="000000"/>
          <w:kern w:val="0"/>
        </w:rPr>
        <w:t xml:space="preserve"> "That's perfect! Not everyone needs hidden healing today. Some Bible-hearts are already peaceful and clean. Just rest in Jesus' love and let Him fill you with joy."</w:t>
      </w:r>
    </w:p>
    <w:p w14:paraId="274AA6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Shares Something Concerning:</w:t>
      </w:r>
      <w:r>
        <w:rPr>
          <w:rFonts w:ascii="Times-Roman" w:hAnsi="Times-Roman" w:cs="Times-Roman"/>
          <w:color w:val="000000"/>
          <w:kern w:val="0"/>
        </w:rPr>
        <w:t xml:space="preserve"> "Listen with love, don't interrogate, document appropriately, connect with parents or appropriate authorities as needed. Remember: your role is to create space for Jesus to work, not to be the healer yourself."</w:t>
      </w:r>
    </w:p>
    <w:p w14:paraId="75ECB55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Parents Worry About "Digging Up" Things:</w:t>
      </w:r>
      <w:r>
        <w:rPr>
          <w:rFonts w:ascii="Times-Roman" w:hAnsi="Times-Roman" w:cs="Times-Roman"/>
          <w:color w:val="000000"/>
          <w:kern w:val="0"/>
        </w:rPr>
        <w:t xml:space="preserve"> "Explain that this approach doesn't dig or force anything. It simply creates space for Jesus to gently touch what He sees needs healing. We trust His timing and methods completely."</w:t>
      </w:r>
    </w:p>
    <w:p w14:paraId="14F5F2B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Becomes Fearful of Hidden Places:</w:t>
      </w:r>
      <w:r>
        <w:rPr>
          <w:rFonts w:ascii="Times-Roman" w:hAnsi="Times-Roman" w:cs="Times-Roman"/>
          <w:color w:val="000000"/>
          <w:kern w:val="0"/>
        </w:rPr>
        <w:t xml:space="preserve"> "Reassure them that Jesus is already in every hidden place, taking care of everything. We're not uncovering scary things—we're discovering how much Jesus loves every part of us."</w:t>
      </w:r>
    </w:p>
    <w:p w14:paraId="3A6E53F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Leader Reflection Questions:</w:t>
      </w:r>
    </w:p>
    <w:p w14:paraId="3597142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7FEBE5B7" w14:textId="77777777" w:rsidR="00CE13CF" w:rsidRDefault="00CE13CF" w:rsidP="00CE13CF">
      <w:pPr>
        <w:numPr>
          <w:ilvl w:val="0"/>
          <w:numId w:val="17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maintain appropriate boundaries while creating space for healing?</w:t>
      </w:r>
    </w:p>
    <w:p w14:paraId="17D8925F" w14:textId="77777777" w:rsidR="00CE13CF" w:rsidRDefault="00CE13CF" w:rsidP="00CE13CF">
      <w:pPr>
        <w:numPr>
          <w:ilvl w:val="0"/>
          <w:numId w:val="17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Were there children who seemed to experience breakthrough or significant peace?</w:t>
      </w:r>
    </w:p>
    <w:p w14:paraId="6A7407C6" w14:textId="77777777" w:rsidR="00CE13CF" w:rsidRDefault="00CE13CF" w:rsidP="00CE13CF">
      <w:pPr>
        <w:numPr>
          <w:ilvl w:val="0"/>
          <w:numId w:val="17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comfortable was I with the mystery of Jesus' healing work?</w:t>
      </w:r>
    </w:p>
    <w:p w14:paraId="005B18CA" w14:textId="77777777" w:rsidR="00CE13CF" w:rsidRDefault="00CE13CF" w:rsidP="00CE13CF">
      <w:pPr>
        <w:numPr>
          <w:ilvl w:val="0"/>
          <w:numId w:val="17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signs of hidden healing did I notice in the children?</w:t>
      </w:r>
    </w:p>
    <w:p w14:paraId="41D2B967" w14:textId="77777777" w:rsidR="00CE13CF" w:rsidRDefault="00CE13CF" w:rsidP="00CE13CF">
      <w:pPr>
        <w:numPr>
          <w:ilvl w:val="0"/>
          <w:numId w:val="17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 any children need additional pastoral care or family follow-up?</w:t>
      </w:r>
    </w:p>
    <w:p w14:paraId="4C1F6AD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Building for Next Week:</w:t>
      </w:r>
    </w:p>
    <w:p w14:paraId="6C530B8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opened the door to understanding that Jesus heals beyond our conscious awareness. Next week focuses on the natural fruit that grows when children live in consistent connection with Jesus—not through striving, but through abiding. Make sure to:</w:t>
      </w:r>
    </w:p>
    <w:p w14:paraId="48EE2E2E" w14:textId="77777777" w:rsidR="00CE13CF" w:rsidRDefault="00CE13CF" w:rsidP="00CE13CF">
      <w:pPr>
        <w:numPr>
          <w:ilvl w:val="0"/>
          <w:numId w:val="17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children who experienced peace through hidden healing</w:t>
      </w:r>
    </w:p>
    <w:p w14:paraId="746E8961" w14:textId="77777777" w:rsidR="00CE13CF" w:rsidRDefault="00CE13CF" w:rsidP="00CE13CF">
      <w:pPr>
        <w:numPr>
          <w:ilvl w:val="0"/>
          <w:numId w:val="17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 prepared to support children who may need ongoing prayer for deep places</w:t>
      </w:r>
    </w:p>
    <w:p w14:paraId="4F9932F1" w14:textId="77777777" w:rsidR="00CE13CF" w:rsidRDefault="00CE13CF" w:rsidP="00CE13CF">
      <w:pPr>
        <w:numPr>
          <w:ilvl w:val="0"/>
          <w:numId w:val="17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Watch for increased emotional freedom and stability</w:t>
      </w:r>
    </w:p>
    <w:p w14:paraId="4344262F" w14:textId="77777777" w:rsidR="00CE13CF" w:rsidRDefault="00CE13CF" w:rsidP="00CE13CF">
      <w:pPr>
        <w:numPr>
          <w:ilvl w:val="0"/>
          <w:numId w:val="17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trust in Jesus' complete healing work</w:t>
      </w:r>
    </w:p>
    <w:p w14:paraId="2879C2B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6230116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Remember:</w:t>
      </w:r>
      <w:r>
        <w:rPr>
          <w:rFonts w:ascii="Times-Roman" w:hAnsi="Times-Roman" w:cs="Times-Roman"/>
          <w:color w:val="000000"/>
          <w:kern w:val="0"/>
        </w:rPr>
        <w:t xml:space="preserve"> You're teaching children that Jesus sees, knows, and loves every part of them—even parts they don't understand themselves. This builds profound trust in His perfect care and creates a foundation for lifelong emotional and spiritual health.</w:t>
      </w:r>
    </w:p>
    <w:p w14:paraId="16B861FE"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69180F87" w14:textId="0878A0AA"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9: Fruit That Grows on the Vine</w:t>
      </w:r>
    </w:p>
    <w:p w14:paraId="5B18A4F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 When I stay connected to Jesus, good fruit grows naturally</w:t>
      </w:r>
    </w:p>
    <w:p w14:paraId="5B7D089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66BF94E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5EC001B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transitions from healing to flourishing—from dealing with what's broken to celebrating what's growing. Many children (and adults) have been taught that spiritual fruit requires striving, performance, or trying harder. This lesson reveals the beautiful truth that fruit grows naturally when we stay connected to Jesus, like branches connected to a vine. As a leader, you must embody this truth—leading from connection rather than effort, peace rather than pressure.</w:t>
      </w:r>
    </w:p>
    <w:p w14:paraId="070D976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Before teaching this lesson, examine your own heart: Are you trying to produce spiritual fruit through your own effort, or are you experiencing it as natural overflow from your connection with Jesus? Do you model striving or abiding? Children will absorb your approach to spiritual growth more than your words about it.</w:t>
      </w:r>
    </w:p>
    <w:p w14:paraId="2F7520E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Leader's Preparation Prayer:</w:t>
      </w:r>
    </w:p>
    <w:p w14:paraId="3B7D293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"Heavenly Father, this week I want to show children what it looks like to live from connection rather than performance. Help me model the fruit of Your Spirit naturally—not as something I manufacture, but as something that flows from my relationship with You. Show me any areas where I've been striving instead of abiding, trying instead of trusting. Let these children see that Your fruit grows best in the soil of rest, relationship, and surrender. Make me a living example of what it means to stay connected to the Vine. In Jesus' name, Amen."</w:t>
      </w:r>
    </w:p>
    <w:p w14:paraId="4BA4271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737D331D"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Real vine branches and fruit (grapes if available)</w:t>
      </w:r>
    </w:p>
    <w:p w14:paraId="251EC67D"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Artificial branches that can be "connected" and "disconnected"</w:t>
      </w:r>
    </w:p>
    <w:p w14:paraId="28B172EB"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potted plants for each child</w:t>
      </w:r>
    </w:p>
    <w:p w14:paraId="3A925C1E"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Fruit samples for tasting</w:t>
      </w:r>
    </w:p>
    <w:p w14:paraId="1BE4ADF6"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Art supplies for fruit tree creation</w:t>
      </w:r>
    </w:p>
    <w:p w14:paraId="2EF27FA6"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"Connection cables" or rope for connection activities</w:t>
      </w:r>
    </w:p>
    <w:p w14:paraId="2817CF82"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Fruit stickers and stamps</w:t>
      </w:r>
    </w:p>
    <w:p w14:paraId="34807DA7"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"Abiding Journals"</w:t>
      </w:r>
    </w:p>
    <w:p w14:paraId="406137D3"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Pictures of healthy vs. withered plants</w:t>
      </w:r>
    </w:p>
    <w:p w14:paraId="6CA7706B" w14:textId="77777777" w:rsidR="00CE13CF" w:rsidRDefault="00CE13CF" w:rsidP="00CE13CF">
      <w:pPr>
        <w:numPr>
          <w:ilvl w:val="0"/>
          <w:numId w:val="17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Magnifying glasses for examining fruit</w:t>
      </w:r>
    </w:p>
    <w:p w14:paraId="22BE1B34"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423F2326"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6E909FBF" w14:textId="72264C04"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Opening Circle: The Amazing Vine Discovery (10 minutes)</w:t>
      </w:r>
    </w:p>
    <w:p w14:paraId="3D4D4B5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Connection Foundation</w:t>
      </w:r>
    </w:p>
    <w:p w14:paraId="5950F4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Welcome to the Growing Place:</w:t>
      </w:r>
      <w:r>
        <w:rPr>
          <w:rFonts w:ascii="Times-Roman" w:hAnsi="Times-Roman" w:cs="Times-Roman"/>
          <w:color w:val="000000"/>
          <w:kern w:val="0"/>
        </w:rPr>
        <w:t xml:space="preserve"> "Welcome, precious ones, to the most exciting discovery yet! For eight weeks now, we've been learning to connect with Jesus in our Bible-hearts, to let Him heal our hurts, and to trust Him with our deepest places. Today we're going to discover something absolutely amazing—when we stay connected to Jesus, beautiful things start growing in our lives without us even trying!"</w:t>
      </w:r>
    </w:p>
    <w:p w14:paraId="11C8163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"Let's check in with our Bible-hearts. Put your hands on your tummies and breathe with me. Have you been letting Jesus heal hidden places in your heart? Have you felt His peace growing stronger?"</w:t>
      </w:r>
    </w:p>
    <w:p w14:paraId="44086B9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Great Vine Mystery:</w:t>
      </w:r>
      <w:r>
        <w:rPr>
          <w:rFonts w:ascii="Times-Roman" w:hAnsi="Times-Roman" w:cs="Times-Roman"/>
          <w:color w:val="000000"/>
          <w:kern w:val="0"/>
        </w:rPr>
        <w:t xml:space="preserve"> </w:t>
      </w:r>
      <w:r>
        <w:rPr>
          <w:rFonts w:ascii="Times-Italic" w:hAnsi="Times-Italic" w:cs="Times-Italic"/>
          <w:i/>
          <w:iCs/>
          <w:color w:val="000000"/>
          <w:kern w:val="0"/>
        </w:rPr>
        <w:t>Hold up a healthy vine branch with fruit, and a broken branch without fruit</w:t>
      </w:r>
    </w:p>
    <w:p w14:paraId="121410C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"Look at these two branches. They look similar, but one is full of beautiful fruit and the other has none. What do you think makes the difference?"</w:t>
      </w:r>
    </w:p>
    <w:p w14:paraId="26D4F1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Allow children to guess, then reveal the connection</w:t>
      </w:r>
    </w:p>
    <w:p w14:paraId="5234EC0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 branch with fruit is still connected to the vine! The vine sends all the nutrients, water, and life the branch needs. The branch doesn't have to work hard or worry—it just stays connected, and fruit grows naturally!"</w:t>
      </w:r>
    </w:p>
    <w:p w14:paraId="534F36C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Personal Connection:</w:t>
      </w:r>
      <w:r>
        <w:rPr>
          <w:rFonts w:ascii="Times-Roman" w:hAnsi="Times-Roman" w:cs="Times-Roman"/>
          <w:color w:val="000000"/>
          <w:kern w:val="0"/>
        </w:rPr>
        <w:t xml:space="preserve"> </w:t>
      </w:r>
      <w:r>
        <w:rPr>
          <w:rFonts w:ascii="Times-Italic" w:hAnsi="Times-Italic" w:cs="Times-Italic"/>
          <w:i/>
          <w:iCs/>
          <w:color w:val="000000"/>
          <w:kern w:val="0"/>
        </w:rPr>
        <w:t>Give each child a small branch to hold</w:t>
      </w:r>
    </w:p>
    <w:p w14:paraId="20F594F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"You are like this branch, and Jesus is like the vine! When you stay connected to Him in your Bible-heart, amazing fruit starts growing in your life—love, joy, peace, and all the beautiful things God wants to grow in you!"</w:t>
      </w:r>
    </w:p>
    <w:p w14:paraId="08616AD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Growth Promise:</w:t>
      </w:r>
      <w:r>
        <w:rPr>
          <w:rFonts w:ascii="Times-Roman" w:hAnsi="Times-Roman" w:cs="Times-Roman"/>
          <w:color w:val="000000"/>
          <w:kern w:val="0"/>
        </w:rPr>
        <w:t xml:space="preserve"> "Today we're going to learn that the Christian life isn't about trying harder—it's about staying closer! When you're connected to Jesus, good fruit just happens!"</w:t>
      </w:r>
    </w:p>
    <w:p w14:paraId="1C4C145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2DB538D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You are the Vine and we are Your branches! Today, help us understand what it means to stay connected to You. Show us that we don't have to work hard to grow good fruit—we just need to stay close to You. Help us learn to live from connection, not from trying. We want to be fruitful branches that bring You joy! Amen."</w:t>
      </w:r>
    </w:p>
    <w:p w14:paraId="1C51F416"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Oliver's Magical Garden (20 minutes)</w:t>
      </w:r>
    </w:p>
    <w:p w14:paraId="0F0DA60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Teaching Through Discovery</w:t>
      </w:r>
    </w:p>
    <w:p w14:paraId="19A6BFD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Gather children close, speaking with wonder and joy</w:t>
      </w:r>
    </w:p>
    <w:p w14:paraId="2D1B8E6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"Once there was a little boy named Oliver who received the most amazing gift for his birthday—a magical garden! But this wasn't just any garden. Oliver's grandfather, who was a master gardener, gave him a very special instruction.</w:t>
      </w:r>
    </w:p>
    <w:p w14:paraId="1531D3D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'Oliver,' said Grandpa, 'this garden has one simple rule: stay connected to the Source, and everything will grow beautifully. But if you disconnect from the Source, nothing will grow no matter how hard you try.'</w:t>
      </w:r>
    </w:p>
    <w:p w14:paraId="3398A63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'What's the Source?' asked Oliver, looking around the garden.</w:t>
      </w:r>
    </w:p>
    <w:p w14:paraId="022D4DE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Grandpa pointed to a beautiful fountain in the center of the garden with crystal-clear water flowing from it. 'That fountain provides everything your plants need—water, nutrients, and life itself. As long as your plants stay connected to the fountain through these special tubes, they'll grow the most amazing fruit you've ever seen!'</w:t>
      </w:r>
    </w:p>
    <w:p w14:paraId="1F13043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Oliver was so excited! He planted his seeds and carefully connected each plant to the fountain with the special tubes. Then he sat back and waited.</w:t>
      </w:r>
    </w:p>
    <w:p w14:paraId="379595A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Days passed, and Oliver started to worry. 'Maybe I need to do more,' he thought. 'Maybe I should pull on the plants to help them grow faster!' So he started tugging on his little sprouts.</w:t>
      </w:r>
    </w:p>
    <w:p w14:paraId="009A6F0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'Oliver!' called Grandpa from across the garden. 'What are you doing?'</w:t>
      </w:r>
    </w:p>
    <w:p w14:paraId="3FA206B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'I'm helping them grow!' said Oliver. 'They're not growing fast enough!'</w:t>
      </w:r>
    </w:p>
    <w:p w14:paraId="45E90DB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Grandpa chuckled. 'Oliver, look at Mrs. Henderson's garden next door.'</w:t>
      </w:r>
    </w:p>
    <w:p w14:paraId="18BF623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Oliver looked over the fence and gasped. Mrs. Henderson was running around her garden frantically—watering, fertilizing, pulling weeds, and talking non-stop to her plants. She looked exhausted, and her plants looked stressed and unhappy.</w:t>
      </w:r>
    </w:p>
    <w:p w14:paraId="0126EDA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'Mrs. Henderson works so hard,' said Oliver.</w:t>
      </w:r>
    </w:p>
    <w:p w14:paraId="4D78298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'Too hard,' said Grandpa. 'She's trying to be the source of life for her plants instead of letting them connect to the real Source. Look how tired she is, and look how worried her plants appear!'</w:t>
      </w:r>
    </w:p>
    <w:p w14:paraId="15DE4F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Then Grandpa pointed to Oliver's garden. While Oliver had been watching Mrs. Henderson, his own plants had grown! Beautiful green leaves were sprouting, and tiny flower buds were beginning to form.</w:t>
      </w:r>
    </w:p>
    <w:p w14:paraId="0C899D5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I didn't do anything!' said Oliver.</w:t>
      </w:r>
    </w:p>
    <w:p w14:paraId="1665495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'Exactly!' smiled Grandpa. 'You stayed connected to the Source. The fountain did all the work!'</w:t>
      </w:r>
    </w:p>
    <w:p w14:paraId="46BADCA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As weeks passed, Oliver learned to trust the process. Instead of trying to make things grow, he simply made sure his plants stayed connected to the fountain. He would sit peacefully in his garden, talking to his plants and enjoying their company, but never worrying or striving.</w:t>
      </w:r>
    </w:p>
    <w:p w14:paraId="09AEE06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Meanwhile, Mrs. Henderson was getting more and more exhausted. Despite all her effort, her plants were struggling. One day, she came over to Oliver's fence.</w:t>
      </w:r>
    </w:p>
    <w:p w14:paraId="14E3E06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'Oliver,' she said, 'your garden is the most beautiful I've ever seen! Your fruit is bigger, your flowers are brighter, and your plants look so happy! What's your secret? What fertilizer are you using? How many hours a day do you work?'</w:t>
      </w:r>
    </w:p>
    <w:p w14:paraId="0524BB7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Oliver looked confused. 'I don't use any special fertilizer, and I don't really work at all. I just make sure my plants stay connected to the fountain.'</w:t>
      </w:r>
    </w:p>
    <w:p w14:paraId="6D389B3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it?' asked Mrs. Henderson.</w:t>
      </w:r>
    </w:p>
    <w:p w14:paraId="2FA7AF2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it!' said Oliver. 'Grandpa taught me that staying connected is more important than working hard. The fountain does all the real work!'</w:t>
      </w:r>
    </w:p>
    <w:p w14:paraId="4EF63B2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Mrs. Henderson looked at Oliver's peaceful face and his thriving garden, then at her own exhausted reflection and struggling plants.</w:t>
      </w:r>
    </w:p>
    <w:p w14:paraId="57487A3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'Oliver,' she said quietly, 'do you think your grandfather would teach me about the fountain too?'</w:t>
      </w:r>
    </w:p>
    <w:p w14:paraId="1286A16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'Of course!' said Oliver. 'The fountain has enough life for everyone! You just have to stop trying so hard and start connecting!'</w:t>
      </w:r>
    </w:p>
    <w:p w14:paraId="51E9953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Mrs. Henderson learned the secret Oliver had discovered: connection produces fruit, not effort. When you're connected to the right Source, beautiful things grow naturally, and the gardener gets to rest and enjoy the process instead of being worn out by it."</w:t>
      </w:r>
    </w:p>
    <w:p w14:paraId="090E922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0F0907C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"What was the secret to Oliver's beautiful garden?" "Why was Mrs. Henderson so tired while Oliver was peaceful?" "What happened when Oliver tried to help his plants grow by pulling on them?" "What's the difference between being connected to the Source and trying to be the source?" "How is Jesus like Oliver's fountain?"</w:t>
      </w:r>
    </w:p>
    <w:p w14:paraId="687D416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Jesus the True Vine (15 minutes)</w:t>
      </w:r>
    </w:p>
    <w:p w14:paraId="2843D96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Biblical Foundation for Fruitful Connection</w:t>
      </w:r>
    </w:p>
    <w:p w14:paraId="4DF7FFF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Garden Teaching:</w:t>
      </w:r>
      <w:r>
        <w:rPr>
          <w:rFonts w:ascii="Times-Roman" w:hAnsi="Times-Roman" w:cs="Times-Roman"/>
          <w:color w:val="000000"/>
          <w:kern w:val="0"/>
        </w:rPr>
        <w:t xml:space="preserve"> "Did you know that Jesus told a story very similar to Oliver's garden? Let's hear what He said!"</w:t>
      </w:r>
    </w:p>
    <w:p w14:paraId="3E244FE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True Vine Teaching:</w:t>
      </w:r>
      <w:r>
        <w:rPr>
          <w:rFonts w:ascii="Times-Roman" w:hAnsi="Times-Roman" w:cs="Times-Roman"/>
          <w:color w:val="000000"/>
          <w:kern w:val="0"/>
        </w:rPr>
        <w:t xml:space="preserve"> </w:t>
      </w:r>
      <w:r>
        <w:rPr>
          <w:rFonts w:ascii="Times-Italic" w:hAnsi="Times-Italic" w:cs="Times-Italic"/>
          <w:i/>
          <w:iCs/>
          <w:color w:val="000000"/>
          <w:kern w:val="0"/>
        </w:rPr>
        <w:t>Read from John 15:1-5 (simplified for children)</w:t>
      </w:r>
    </w:p>
    <w:p w14:paraId="1219ECD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said: 'I am the true vine, and my Father is the gardener. Every branch that doesn't produce fruit he cuts off. Every branch that does produce fruit he trims clean so that it will produce even more fruit.</w:t>
      </w:r>
    </w:p>
    <w:p w14:paraId="07A0D0F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You are already clean because of the word I have spoken to you. Remain in me, as I also remain in you. No branch can bear fruit by itself; it must remain in the vine. Neither can you bear fruit unless you remain in me.</w:t>
      </w:r>
    </w:p>
    <w:p w14:paraId="3F7DAF8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 am the vine; you are the branches. If you remain in me and I in you, you will bear much fruit; apart from me you can do nothing.'"</w:t>
      </w:r>
    </w:p>
    <w:p w14:paraId="53C2D9E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Breaking Down the Beautiful Truth:</w:t>
      </w:r>
      <w:r>
        <w:rPr>
          <w:rFonts w:ascii="Times-Roman" w:hAnsi="Times-Roman" w:cs="Times-Roman"/>
          <w:color w:val="000000"/>
          <w:kern w:val="0"/>
        </w:rPr>
        <w:t xml:space="preserve"> "Let's understand what Jesus is teaching us:"</w:t>
      </w:r>
    </w:p>
    <w:p w14:paraId="752E5E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is the Vine:</w:t>
      </w:r>
      <w:r>
        <w:rPr>
          <w:rFonts w:ascii="Times-Roman" w:hAnsi="Times-Roman" w:cs="Times-Roman"/>
          <w:color w:val="000000"/>
          <w:kern w:val="0"/>
        </w:rPr>
        <w:t xml:space="preserve"> "Jesus is like Oliver's fountain—He's the Source of all life, love, and good things!"</w:t>
      </w:r>
    </w:p>
    <w:p w14:paraId="0EE421E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 are the Branches:</w:t>
      </w:r>
      <w:r>
        <w:rPr>
          <w:rFonts w:ascii="Times-Roman" w:hAnsi="Times-Roman" w:cs="Times-Roman"/>
          <w:color w:val="000000"/>
          <w:kern w:val="0"/>
        </w:rPr>
        <w:t xml:space="preserve"> "We're like the plants in Oliver's garden—designed to stay connected and receive life!"</w:t>
      </w:r>
    </w:p>
    <w:p w14:paraId="60F4D59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Father is the Gardener:</w:t>
      </w:r>
      <w:r>
        <w:rPr>
          <w:rFonts w:ascii="Times-Roman" w:hAnsi="Times-Roman" w:cs="Times-Roman"/>
          <w:color w:val="000000"/>
          <w:kern w:val="0"/>
        </w:rPr>
        <w:t xml:space="preserve"> "God the Father takes care of the whole garden, making sure everything grows healthy and strong!"</w:t>
      </w:r>
    </w:p>
    <w:p w14:paraId="2BB39AD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Connection Brings Fruit:</w:t>
      </w:r>
      <w:r>
        <w:rPr>
          <w:rFonts w:ascii="Times-Roman" w:hAnsi="Times-Roman" w:cs="Times-Roman"/>
          <w:color w:val="000000"/>
          <w:kern w:val="0"/>
        </w:rPr>
        <w:t xml:space="preserve"> "When we stay connected to Jesus, good fruit grows naturally—we don't have to force it!"</w:t>
      </w:r>
    </w:p>
    <w:p w14:paraId="2447E36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Fruit of Connection:</w:t>
      </w:r>
      <w:r>
        <w:rPr>
          <w:rFonts w:ascii="Times-Roman" w:hAnsi="Times-Roman" w:cs="Times-Roman"/>
          <w:color w:val="000000"/>
          <w:kern w:val="0"/>
        </w:rPr>
        <w:t xml:space="preserve"> </w:t>
      </w:r>
      <w:r>
        <w:rPr>
          <w:rFonts w:ascii="Times-Italic" w:hAnsi="Times-Italic" w:cs="Times-Italic"/>
          <w:i/>
          <w:iCs/>
          <w:color w:val="000000"/>
          <w:kern w:val="0"/>
        </w:rPr>
        <w:t>Read from Galatians 5:22-23</w:t>
      </w:r>
      <w:r>
        <w:rPr>
          <w:rFonts w:ascii="Times-Roman" w:hAnsi="Times-Roman" w:cs="Times-Roman"/>
          <w:color w:val="000000"/>
          <w:kern w:val="0"/>
        </w:rPr>
        <w:t xml:space="preserve"> "But the fruit of the Spirit is love, joy, peace, patience, kindness, goodness, faithfulness, gentleness and self-control." (NIV)</w:t>
      </w:r>
    </w:p>
    <w:p w14:paraId="74ECA4B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"These aren't things we have to work really hard to have—they're things that grow naturally when we stay connected to Jesus in our Bible-hearts!"</w:t>
      </w:r>
    </w:p>
    <w:p w14:paraId="3577CB5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Disconnection Problem:</w:t>
      </w:r>
      <w:r>
        <w:rPr>
          <w:rFonts w:ascii="Times-Roman" w:hAnsi="Times-Roman" w:cs="Times-Roman"/>
          <w:color w:val="000000"/>
          <w:kern w:val="0"/>
        </w:rPr>
        <w:t xml:space="preserve"> </w:t>
      </w:r>
      <w:r>
        <w:rPr>
          <w:rFonts w:ascii="Times-Italic" w:hAnsi="Times-Italic" w:cs="Times-Italic"/>
          <w:i/>
          <w:iCs/>
          <w:color w:val="000000"/>
          <w:kern w:val="0"/>
        </w:rPr>
        <w:t>Hold up the withered branch again</w:t>
      </w:r>
      <w:r>
        <w:rPr>
          <w:rFonts w:ascii="Times-Roman" w:hAnsi="Times-Roman" w:cs="Times-Roman"/>
          <w:color w:val="000000"/>
          <w:kern w:val="0"/>
        </w:rPr>
        <w:t xml:space="preserve"> "Jesus said 'apart from me you can do nothing.' When we try to live disconnected from Jesus, we become like Mrs. Henderson—tired, worried, and struggling to make good things happen by ourselves."</w:t>
      </w:r>
    </w:p>
    <w:p w14:paraId="4FC0676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Connection Solution:</w:t>
      </w:r>
      <w:r>
        <w:rPr>
          <w:rFonts w:ascii="Times-Roman" w:hAnsi="Times-Roman" w:cs="Times-Roman"/>
          <w:color w:val="000000"/>
          <w:kern w:val="0"/>
        </w:rPr>
        <w:t xml:space="preserve"> </w:t>
      </w:r>
      <w:r>
        <w:rPr>
          <w:rFonts w:ascii="Times-Italic" w:hAnsi="Times-Italic" w:cs="Times-Italic"/>
          <w:i/>
          <w:iCs/>
          <w:color w:val="000000"/>
          <w:kern w:val="0"/>
        </w:rPr>
        <w:t>Hold up the fruitful branch</w:t>
      </w:r>
      <w:r>
        <w:rPr>
          <w:rFonts w:ascii="Times-Roman" w:hAnsi="Times-Roman" w:cs="Times-Roman"/>
          <w:color w:val="000000"/>
          <w:kern w:val="0"/>
        </w:rPr>
        <w:t xml:space="preserve"> "But when we stay connected—spending time with Jesus, talking to Him, letting Him fill our Bible-hearts—we become like Oliver's garden: peaceful, fruitful, and full of life!"</w:t>
      </w:r>
    </w:p>
    <w:p w14:paraId="234BA6F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Interactive Element:</w:t>
      </w:r>
    </w:p>
    <w:p w14:paraId="2852508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Have children hold their vine branches and declare: "I am a branch connected to Jesus the Vine! When I stay connected to Him, good fruit grows naturally in my life!"</w:t>
      </w:r>
    </w:p>
    <w:p w14:paraId="78E8980B"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The Great Connection Experiment (25 minutes)</w:t>
      </w:r>
    </w:p>
    <w:p w14:paraId="0E1DDD0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Experiential Learning of Abiding vs. Striving</w:t>
      </w:r>
    </w:p>
    <w:p w14:paraId="2AB41E5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three different "garden" stations demonstrating different approaches to spiritual growth.</w:t>
      </w:r>
    </w:p>
    <w:p w14:paraId="5AFCEB8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Station 1: The Striving Garden</w:t>
      </w:r>
      <w:r>
        <w:rPr>
          <w:rFonts w:ascii="Times-Roman" w:hAnsi="Times-Roman" w:cs="Times-Roman"/>
          <w:color w:val="000000"/>
          <w:kern w:val="0"/>
        </w:rPr>
        <w:t xml:space="preserve"> </w:t>
      </w:r>
      <w:r>
        <w:rPr>
          <w:rFonts w:ascii="Times-Italic" w:hAnsi="Times-Italic" w:cs="Times-Italic"/>
          <w:i/>
          <w:iCs/>
          <w:color w:val="000000"/>
          <w:kern w:val="0"/>
        </w:rPr>
        <w:t>Materials: Artificial plants, lots of "work" tools, timers, pressure activities</w:t>
      </w:r>
    </w:p>
    <w:p w14:paraId="33E4D13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Striving Experience:</w:t>
      </w:r>
      <w:r>
        <w:rPr>
          <w:rFonts w:ascii="Times-Roman" w:hAnsi="Times-Roman" w:cs="Times-Roman"/>
          <w:color w:val="000000"/>
          <w:kern w:val="0"/>
        </w:rPr>
        <w:t xml:space="preserve"> "At this station, you're going to try to make fruit grow through your own effort—just like Mrs. Henderson!"</w:t>
      </w:r>
    </w:p>
    <w:p w14:paraId="6C3C15A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Frantic Process:</w:t>
      </w:r>
    </w:p>
    <w:p w14:paraId="5816C716" w14:textId="77777777" w:rsidR="00CE13CF" w:rsidRDefault="00CE13CF" w:rsidP="00CE13CF">
      <w:pPr>
        <w:numPr>
          <w:ilvl w:val="0"/>
          <w:numId w:val="17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"Set your timer for 2 minutes—you must make your plant grow fruit in that time!"</w:t>
      </w:r>
    </w:p>
    <w:p w14:paraId="7CE06BBC" w14:textId="77777777" w:rsidR="00CE13CF" w:rsidRDefault="00CE13CF" w:rsidP="00CE13CF">
      <w:pPr>
        <w:numPr>
          <w:ilvl w:val="0"/>
          <w:numId w:val="17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"Use all these tools—fertilizer, pruning shears, watering cans—work as fast as you can!"</w:t>
      </w:r>
    </w:p>
    <w:p w14:paraId="4891F5D8" w14:textId="77777777" w:rsidR="00CE13CF" w:rsidRDefault="00CE13CF" w:rsidP="00CE13CF">
      <w:pPr>
        <w:numPr>
          <w:ilvl w:val="0"/>
          <w:numId w:val="17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"Pull on the plant, talk loudly to it, spray it with water, do jumping jacks next to it!"</w:t>
      </w:r>
    </w:p>
    <w:p w14:paraId="2291448D" w14:textId="77777777" w:rsidR="00CE13CF" w:rsidRDefault="00CE13CF" w:rsidP="00CE13CF">
      <w:pPr>
        <w:numPr>
          <w:ilvl w:val="0"/>
          <w:numId w:val="17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"Try your absolute hardest to make fruit appear!"</w:t>
      </w:r>
    </w:p>
    <w:p w14:paraId="39FF89F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Striving Result:</w:t>
      </w:r>
      <w:r>
        <w:rPr>
          <w:rFonts w:ascii="Times-Roman" w:hAnsi="Times-Roman" w:cs="Times-Roman"/>
          <w:color w:val="000000"/>
          <w:kern w:val="0"/>
        </w:rPr>
        <w:t xml:space="preserve"> After 2 minutes: "How do you feel? Tired? Stressed? Did fruit appear? How does your plant look?"</w:t>
      </w:r>
    </w:p>
    <w:p w14:paraId="1B5CEA8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2: The Disconnected Garden</w:t>
      </w:r>
      <w:r>
        <w:rPr>
          <w:rFonts w:ascii="Times-Roman" w:hAnsi="Times-Roman" w:cs="Times-Roman"/>
          <w:color w:val="000000"/>
          <w:kern w:val="0"/>
        </w:rPr>
        <w:t xml:space="preserve"> </w:t>
      </w:r>
      <w:r>
        <w:rPr>
          <w:rFonts w:ascii="Times-Italic" w:hAnsi="Times-Italic" w:cs="Times-Italic"/>
          <w:i/>
          <w:iCs/>
          <w:color w:val="000000"/>
          <w:kern w:val="0"/>
        </w:rPr>
        <w:t>Materials: Broken branches, wilted plants, empty containers</w:t>
      </w:r>
    </w:p>
    <w:p w14:paraId="569D108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Disconnection Experience:</w:t>
      </w:r>
      <w:r>
        <w:rPr>
          <w:rFonts w:ascii="Times-Roman" w:hAnsi="Times-Roman" w:cs="Times-Roman"/>
          <w:color w:val="000000"/>
          <w:kern w:val="0"/>
        </w:rPr>
        <w:t xml:space="preserve"> "At this station, you're going to try to grow fruit while disconnected from any source of life."</w:t>
      </w:r>
    </w:p>
    <w:p w14:paraId="6291128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Disconnected Process:</w:t>
      </w:r>
    </w:p>
    <w:p w14:paraId="72813B1B" w14:textId="77777777" w:rsidR="00CE13CF" w:rsidRDefault="00CE13CF" w:rsidP="00CE13CF">
      <w:pPr>
        <w:numPr>
          <w:ilvl w:val="0"/>
          <w:numId w:val="17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 this branch that's been cut off from its vine"</w:t>
      </w:r>
    </w:p>
    <w:p w14:paraId="62C56821" w14:textId="77777777" w:rsidR="00CE13CF" w:rsidRDefault="00CE13CF" w:rsidP="00CE13CF">
      <w:pPr>
        <w:numPr>
          <w:ilvl w:val="0"/>
          <w:numId w:val="17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"Try to make it produce fruit using only what's already inside it"</w:t>
      </w:r>
    </w:p>
    <w:p w14:paraId="4A38946D" w14:textId="77777777" w:rsidR="00CE13CF" w:rsidRDefault="00CE13CF" w:rsidP="00CE13CF">
      <w:pPr>
        <w:numPr>
          <w:ilvl w:val="0"/>
          <w:numId w:val="17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"Give it encouragement, sing to it, be really nice to it"</w:t>
      </w:r>
    </w:p>
    <w:p w14:paraId="77A2FCA6" w14:textId="77777777" w:rsidR="00CE13CF" w:rsidRDefault="00CE13CF" w:rsidP="00CE13CF">
      <w:pPr>
        <w:numPr>
          <w:ilvl w:val="0"/>
          <w:numId w:val="17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 if you can make good things grow without any connection to a life source"</w:t>
      </w:r>
    </w:p>
    <w:p w14:paraId="42C3717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Disconnection Result:</w:t>
      </w:r>
      <w:r>
        <w:rPr>
          <w:rFonts w:ascii="Times-Roman" w:hAnsi="Times-Roman" w:cs="Times-Roman"/>
          <w:color w:val="000000"/>
          <w:kern w:val="0"/>
        </w:rPr>
        <w:t xml:space="preserve"> "What happened? Can a disconnected branch produce fruit no matter how nice we are to it?"</w:t>
      </w:r>
    </w:p>
    <w:p w14:paraId="5EE4407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3: The Connected Garden</w:t>
      </w:r>
      <w:r>
        <w:rPr>
          <w:rFonts w:ascii="Times-Roman" w:hAnsi="Times-Roman" w:cs="Times-Roman"/>
          <w:color w:val="000000"/>
          <w:kern w:val="0"/>
        </w:rPr>
        <w:t xml:space="preserve"> </w:t>
      </w:r>
      <w:r>
        <w:rPr>
          <w:rFonts w:ascii="Times-Italic" w:hAnsi="Times-Italic" w:cs="Times-Italic"/>
          <w:i/>
          <w:iCs/>
          <w:color w:val="000000"/>
          <w:kern w:val="0"/>
        </w:rPr>
        <w:t>Materials: Real plants connected to water sources, comfortable seating, peaceful music</w:t>
      </w:r>
    </w:p>
    <w:p w14:paraId="7588E59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Connection Experience:</w:t>
      </w:r>
      <w:r>
        <w:rPr>
          <w:rFonts w:ascii="Times-Roman" w:hAnsi="Times-Roman" w:cs="Times-Roman"/>
          <w:color w:val="000000"/>
          <w:kern w:val="0"/>
        </w:rPr>
        <w:t xml:space="preserve"> "At this station, you're going to experience what it's like to 'abide'—to simply stay connected and rest!"</w:t>
      </w:r>
    </w:p>
    <w:p w14:paraId="1FDD01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Peaceful Process:</w:t>
      </w:r>
    </w:p>
    <w:p w14:paraId="7C8C0975" w14:textId="77777777" w:rsidR="00CE13CF" w:rsidRDefault="00CE13CF" w:rsidP="00CE13CF">
      <w:pPr>
        <w:numPr>
          <w:ilvl w:val="0"/>
          <w:numId w:val="18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"Sit comfortably next to a plant that's connected to its water source"</w:t>
      </w:r>
    </w:p>
    <w:p w14:paraId="2353D86C" w14:textId="77777777" w:rsidR="00CE13CF" w:rsidRDefault="00CE13CF" w:rsidP="00CE13CF">
      <w:pPr>
        <w:numPr>
          <w:ilvl w:val="0"/>
          <w:numId w:val="18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"Don't try to make anything happen—just rest and be present"</w:t>
      </w:r>
    </w:p>
    <w:p w14:paraId="62A277EE" w14:textId="77777777" w:rsidR="00CE13CF" w:rsidRDefault="00CE13CF" w:rsidP="00CE13CF">
      <w:pPr>
        <w:numPr>
          <w:ilvl w:val="0"/>
          <w:numId w:val="18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"Talk gently to Jesus in your Bible-heart: 'Jesus, I'm staying connected to You'"</w:t>
      </w:r>
    </w:p>
    <w:p w14:paraId="0DDFD75B" w14:textId="77777777" w:rsidR="00CE13CF" w:rsidRDefault="00CE13CF" w:rsidP="00CE13CF">
      <w:pPr>
        <w:numPr>
          <w:ilvl w:val="0"/>
          <w:numId w:val="18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"Feel peace in your tummy, breathe slowly, just enjoy being with Jesus"</w:t>
      </w:r>
    </w:p>
    <w:p w14:paraId="5F557521" w14:textId="77777777" w:rsidR="00CE13CF" w:rsidRDefault="00CE13CF" w:rsidP="00CE13CF">
      <w:pPr>
        <w:numPr>
          <w:ilvl w:val="0"/>
          <w:numId w:val="18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that the plant is growing and thriving without your effort"</w:t>
      </w:r>
    </w:p>
    <w:p w14:paraId="6C7B603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Connection Result:</w:t>
      </w:r>
      <w:r>
        <w:rPr>
          <w:rFonts w:ascii="Times-Roman" w:hAnsi="Times-Roman" w:cs="Times-Roman"/>
          <w:color w:val="000000"/>
          <w:kern w:val="0"/>
        </w:rPr>
        <w:t xml:space="preserve"> "How do you feel? Peaceful? Relaxed? The plant is healthy and growing—not because of your work, but because it's connected to its source!"</w:t>
      </w:r>
    </w:p>
    <w:p w14:paraId="5427B13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Great Comparison:</w:t>
      </w:r>
      <w:r>
        <w:rPr>
          <w:rFonts w:ascii="Times-Roman" w:hAnsi="Times-Roman" w:cs="Times-Roman"/>
          <w:color w:val="000000"/>
          <w:kern w:val="0"/>
        </w:rPr>
        <w:t xml:space="preserve"> Gather all children to compare their experiences: "Which station made you feel tired?" (Striving) "Which station felt hopeless?" (Disconnected) "Which station </w:t>
      </w:r>
      <w:r>
        <w:rPr>
          <w:rFonts w:ascii="Times-Roman" w:hAnsi="Times-Roman" w:cs="Times-Roman"/>
          <w:color w:val="000000"/>
          <w:kern w:val="0"/>
        </w:rPr>
        <w:lastRenderedPageBreak/>
        <w:t>brought peace?" (Connected) "Which approach do you think Jesus wants us to use in our spiritual lives?"</w:t>
      </w:r>
    </w:p>
    <w:p w14:paraId="11C58516"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Fruit Tree Planting Ceremony (20 minutes)</w:t>
      </w:r>
    </w:p>
    <w:p w14:paraId="618F602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Creating Living Symbols of Connection</w:t>
      </w:r>
    </w:p>
    <w:p w14:paraId="5467A23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Real small plants or seedlings for each child, pots, soil, watering stations, and decorating materials.</w:t>
      </w:r>
    </w:p>
    <w:p w14:paraId="26C7C63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Planting Ceremony:</w:t>
      </w:r>
      <w:r>
        <w:rPr>
          <w:rFonts w:ascii="Times-Roman" w:hAnsi="Times-Roman" w:cs="Times-Roman"/>
          <w:color w:val="000000"/>
          <w:kern w:val="0"/>
        </w:rPr>
        <w:t xml:space="preserve"> "Today each of you is going to plant your own fruit tree as a reminder of staying connected to Jesus!"</w:t>
      </w:r>
    </w:p>
    <w:p w14:paraId="590D085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Sacred Planting Process:</w:t>
      </w:r>
    </w:p>
    <w:p w14:paraId="64051CC9" w14:textId="77777777" w:rsidR="00CE13CF" w:rsidRDefault="00CE13CF" w:rsidP="00CE13CF">
      <w:pPr>
        <w:numPr>
          <w:ilvl w:val="0"/>
          <w:numId w:val="18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Choosing Your Plant:</w:t>
      </w:r>
      <w:r>
        <w:rPr>
          <w:rFonts w:ascii="Times-Roman" w:hAnsi="Times-Roman" w:cs="Times-Roman"/>
          <w:color w:val="000000"/>
          <w:kern w:val="0"/>
        </w:rPr>
        <w:t xml:space="preserve"> "Pick a small plant that speaks to your heart—this represents your life connected to Jesus"</w:t>
      </w:r>
    </w:p>
    <w:p w14:paraId="332E338C" w14:textId="77777777" w:rsidR="00CE13CF" w:rsidRDefault="00CE13CF" w:rsidP="00CE13CF">
      <w:pPr>
        <w:numPr>
          <w:ilvl w:val="0"/>
          <w:numId w:val="18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Preparing the Soil:</w:t>
      </w:r>
      <w:r>
        <w:rPr>
          <w:rFonts w:ascii="Times-Roman" w:hAnsi="Times-Roman" w:cs="Times-Roman"/>
          <w:color w:val="000000"/>
          <w:kern w:val="0"/>
        </w:rPr>
        <w:t xml:space="preserve"> "As you put soil in your pot, pray: 'Jesus, prepare my Bible-heart to be good soil for Your fruit'"</w:t>
      </w:r>
    </w:p>
    <w:p w14:paraId="0E7C4440" w14:textId="77777777" w:rsidR="00CE13CF" w:rsidRDefault="00CE13CF" w:rsidP="00CE13CF">
      <w:pPr>
        <w:numPr>
          <w:ilvl w:val="0"/>
          <w:numId w:val="18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Planting with Purpose:</w:t>
      </w:r>
      <w:r>
        <w:rPr>
          <w:rFonts w:ascii="Times-Roman" w:hAnsi="Times-Roman" w:cs="Times-Roman"/>
          <w:color w:val="000000"/>
          <w:kern w:val="0"/>
        </w:rPr>
        <w:t xml:space="preserve"> "As you plant your seedling, say: 'Jesus, I choose to stay connected to You like this plant stays connected to its roots'"</w:t>
      </w:r>
    </w:p>
    <w:p w14:paraId="5052FC2D" w14:textId="77777777" w:rsidR="00CE13CF" w:rsidRDefault="00CE13CF" w:rsidP="00CE13CF">
      <w:pPr>
        <w:numPr>
          <w:ilvl w:val="0"/>
          <w:numId w:val="18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The First Watering:</w:t>
      </w:r>
      <w:r>
        <w:rPr>
          <w:rFonts w:ascii="Times-Roman" w:hAnsi="Times-Roman" w:cs="Times-Roman"/>
          <w:color w:val="000000"/>
          <w:kern w:val="0"/>
        </w:rPr>
        <w:t xml:space="preserve"> "As you water your plant, pray: 'Jesus, be the living water that flows through my Bible-heart every day'"</w:t>
      </w:r>
    </w:p>
    <w:p w14:paraId="1AA13BA4" w14:textId="77777777" w:rsidR="00CE13CF" w:rsidRDefault="00CE13CF" w:rsidP="00CE13CF">
      <w:pPr>
        <w:numPr>
          <w:ilvl w:val="0"/>
          <w:numId w:val="18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Decorating with Faith:</w:t>
      </w:r>
      <w:r>
        <w:rPr>
          <w:rFonts w:ascii="Times-Roman" w:hAnsi="Times-Roman" w:cs="Times-Roman"/>
          <w:color w:val="000000"/>
          <w:kern w:val="0"/>
        </w:rPr>
        <w:t xml:space="preserve"> "Decorate your pot with pictures or words of the fruit you want to see grow in your life"</w:t>
      </w:r>
    </w:p>
    <w:p w14:paraId="3679CEA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Connection Commitment:</w:t>
      </w:r>
      <w:r>
        <w:rPr>
          <w:rFonts w:ascii="Times-Roman" w:hAnsi="Times-Roman" w:cs="Times-Roman"/>
          <w:color w:val="000000"/>
          <w:kern w:val="0"/>
        </w:rPr>
        <w:t xml:space="preserve"> "This plant will remind you every day: you don't have to work hard to grow spiritual fruit—you just need to stay connected to Jesus!"</w:t>
      </w:r>
    </w:p>
    <w:p w14:paraId="79F8DE5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Care Instructions:</w:t>
      </w:r>
      <w:r>
        <w:rPr>
          <w:rFonts w:ascii="Times-Roman" w:hAnsi="Times-Roman" w:cs="Times-Roman"/>
          <w:color w:val="000000"/>
          <w:kern w:val="0"/>
        </w:rPr>
        <w:t xml:space="preserve"> "Your plant needs three things to grow: water, light, and good soil. Your spiritual life needs three things too: time with Jesus (water), His truth (light), and a peaceful Bible-heart (good soil)."</w:t>
      </w:r>
    </w:p>
    <w:p w14:paraId="5B7680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Growth Promise:</w:t>
      </w:r>
      <w:r>
        <w:rPr>
          <w:rFonts w:ascii="Times-Roman" w:hAnsi="Times-Roman" w:cs="Times-Roman"/>
          <w:color w:val="000000"/>
          <w:kern w:val="0"/>
        </w:rPr>
        <w:t xml:space="preserve"> "Every time you see your plant growing, remember: this is what happens in your Bible-heart when you stay connected to Jesus. Good things grow naturally!"</w:t>
      </w:r>
    </w:p>
    <w:p w14:paraId="6C197C7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Plant Blessing Prayer:</w:t>
      </w:r>
      <w:r>
        <w:rPr>
          <w:rFonts w:ascii="Times-Roman" w:hAnsi="Times-Roman" w:cs="Times-Roman"/>
          <w:color w:val="000000"/>
          <w:kern w:val="0"/>
        </w:rPr>
        <w:t xml:space="preserve"> "Jesus, bless these little plants and the children who will care for them. Let these plants remind us every day that You are the Source of all growth, all fruit, and all life. Help us stay connected to You like these plants stay connected to their roots. May beautiful fruit grow in our lives as naturally as leaves grow on trees. Amen."</w:t>
      </w:r>
    </w:p>
    <w:p w14:paraId="28C8630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3: Fruit Tasting and Connection Game (25 minutes)</w:t>
      </w:r>
    </w:p>
    <w:p w14:paraId="2A8BEB2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Experiencing the Sweetness of Spiritual Fruit</w:t>
      </w:r>
    </w:p>
    <w:p w14:paraId="54C9B27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Setup:</w:t>
      </w:r>
      <w:r>
        <w:rPr>
          <w:rFonts w:ascii="Times-Roman" w:hAnsi="Times-Roman" w:cs="Times-Roman"/>
          <w:color w:val="000000"/>
          <w:kern w:val="0"/>
        </w:rPr>
        <w:t xml:space="preserve"> Various fruits for tasting, connection props (rope, chains, cables), and movement activities.</w:t>
      </w:r>
    </w:p>
    <w:p w14:paraId="58D0D4B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Fruit Tasting Experience:</w:t>
      </w:r>
      <w:r>
        <w:rPr>
          <w:rFonts w:ascii="Times-Roman" w:hAnsi="Times-Roman" w:cs="Times-Roman"/>
          <w:color w:val="000000"/>
          <w:kern w:val="0"/>
        </w:rPr>
        <w:t xml:space="preserve"> "We're going to taste real fruit while learning about spiritual fruit!"</w:t>
      </w:r>
    </w:p>
    <w:p w14:paraId="5E7CC3D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A: The Fruit of Connection Taste Test</w:t>
      </w:r>
      <w:r>
        <w:rPr>
          <w:rFonts w:ascii="Times-Roman" w:hAnsi="Times-Roman" w:cs="Times-Roman"/>
          <w:color w:val="000000"/>
          <w:kern w:val="0"/>
        </w:rPr>
        <w:t xml:space="preserve"> </w:t>
      </w:r>
      <w:r>
        <w:rPr>
          <w:rFonts w:ascii="Times-Italic" w:hAnsi="Times-Italic" w:cs="Times-Italic"/>
          <w:i/>
          <w:iCs/>
          <w:color w:val="000000"/>
          <w:kern w:val="0"/>
        </w:rPr>
        <w:t>Sample different fruits while discussing spiritual parallels</w:t>
      </w:r>
    </w:p>
    <w:p w14:paraId="7371459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Tasting Process:</w:t>
      </w:r>
    </w:p>
    <w:p w14:paraId="5B87F784" w14:textId="77777777" w:rsidR="00CE13CF" w:rsidRDefault="00CE13CF" w:rsidP="00CE13CF">
      <w:pPr>
        <w:numPr>
          <w:ilvl w:val="0"/>
          <w:numId w:val="18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Sweet Grapes:</w:t>
      </w:r>
      <w:r>
        <w:rPr>
          <w:rFonts w:ascii="Times-Roman" w:hAnsi="Times-Roman" w:cs="Times-Roman"/>
          <w:color w:val="000000"/>
          <w:kern w:val="0"/>
        </w:rPr>
        <w:t xml:space="preserve"> "When you're connected to Jesus, love grows naturally—sweet and nourishing to everyone around you"</w:t>
      </w:r>
    </w:p>
    <w:p w14:paraId="0A2F633D" w14:textId="77777777" w:rsidR="00CE13CF" w:rsidRDefault="00CE13CF" w:rsidP="00CE13CF">
      <w:pPr>
        <w:numPr>
          <w:ilvl w:val="0"/>
          <w:numId w:val="18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Juicy Oranges:</w:t>
      </w:r>
      <w:r>
        <w:rPr>
          <w:rFonts w:ascii="Times-Roman" w:hAnsi="Times-Roman" w:cs="Times-Roman"/>
          <w:color w:val="000000"/>
          <w:kern w:val="0"/>
        </w:rPr>
        <w:t xml:space="preserve"> "Joy bubbles up from inside when you're connected to the Source of all happiness"</w:t>
      </w:r>
    </w:p>
    <w:p w14:paraId="56FEDE4B" w14:textId="77777777" w:rsidR="00CE13CF" w:rsidRDefault="00CE13CF" w:rsidP="00CE13CF">
      <w:pPr>
        <w:numPr>
          <w:ilvl w:val="0"/>
          <w:numId w:val="18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Peaceful Pears:</w:t>
      </w:r>
      <w:r>
        <w:rPr>
          <w:rFonts w:ascii="Times-Roman" w:hAnsi="Times-Roman" w:cs="Times-Roman"/>
          <w:color w:val="000000"/>
          <w:kern w:val="0"/>
        </w:rPr>
        <w:t xml:space="preserve"> "Peace flows like juice when you're not trying to control everything yourself"</w:t>
      </w:r>
    </w:p>
    <w:p w14:paraId="0AA2D9DC" w14:textId="77777777" w:rsidR="00CE13CF" w:rsidRDefault="00CE13CF" w:rsidP="00CE13CF">
      <w:pPr>
        <w:numPr>
          <w:ilvl w:val="0"/>
          <w:numId w:val="18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Patient Apples:</w:t>
      </w:r>
      <w:r>
        <w:rPr>
          <w:rFonts w:ascii="Times-Roman" w:hAnsi="Times-Roman" w:cs="Times-Roman"/>
          <w:color w:val="000000"/>
          <w:kern w:val="0"/>
        </w:rPr>
        <w:t xml:space="preserve"> "Patience develops slowly, like apples ripening in the sun of God's love"</w:t>
      </w:r>
    </w:p>
    <w:p w14:paraId="248C95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Taste Reflection:</w:t>
      </w:r>
      <w:r>
        <w:rPr>
          <w:rFonts w:ascii="Times-Roman" w:hAnsi="Times-Roman" w:cs="Times-Roman"/>
          <w:color w:val="000000"/>
          <w:kern w:val="0"/>
        </w:rPr>
        <w:t xml:space="preserve"> "Which fruit tastes best? The ones that tried really hard to be sweet, or the ones that naturally grew sweet by staying connected to their trees?"</w:t>
      </w:r>
    </w:p>
    <w:p w14:paraId="403D172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B: The Connection Challenge Game</w:t>
      </w:r>
      <w:r>
        <w:rPr>
          <w:rFonts w:ascii="Times-Roman" w:hAnsi="Times-Roman" w:cs="Times-Roman"/>
          <w:color w:val="000000"/>
          <w:kern w:val="0"/>
        </w:rPr>
        <w:t xml:space="preserve"> </w:t>
      </w:r>
      <w:r>
        <w:rPr>
          <w:rFonts w:ascii="Times-Italic" w:hAnsi="Times-Italic" w:cs="Times-Italic"/>
          <w:i/>
          <w:iCs/>
          <w:color w:val="000000"/>
          <w:kern w:val="0"/>
        </w:rPr>
        <w:t>Physical activities demonstrating connection vs. disconnection</w:t>
      </w:r>
    </w:p>
    <w:p w14:paraId="02AE6AE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Connected Activities:</w:t>
      </w:r>
    </w:p>
    <w:p w14:paraId="7847955A" w14:textId="77777777" w:rsidR="00CE13CF" w:rsidRDefault="00CE13CF" w:rsidP="00CE13CF">
      <w:pPr>
        <w:numPr>
          <w:ilvl w:val="0"/>
          <w:numId w:val="18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Human Vine:</w:t>
      </w:r>
      <w:r>
        <w:rPr>
          <w:rFonts w:ascii="Times-Roman" w:hAnsi="Times-Roman" w:cs="Times-Roman"/>
          <w:color w:val="000000"/>
          <w:kern w:val="0"/>
        </w:rPr>
        <w:t xml:space="preserve"> Children hold hands in a line, with one child as "Jesus the Vine." Watch how "nutrients" (squeezes) flow from the vine to all the branches</w:t>
      </w:r>
    </w:p>
    <w:p w14:paraId="6D398672" w14:textId="77777777" w:rsidR="00CE13CF" w:rsidRDefault="00CE13CF" w:rsidP="00CE13CF">
      <w:pPr>
        <w:numPr>
          <w:ilvl w:val="0"/>
          <w:numId w:val="18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Trust Walk:</w:t>
      </w:r>
      <w:r>
        <w:rPr>
          <w:rFonts w:ascii="Times-Roman" w:hAnsi="Times-Roman" w:cs="Times-Roman"/>
          <w:color w:val="000000"/>
          <w:kern w:val="0"/>
        </w:rPr>
        <w:t xml:space="preserve"> Connected partners guide each other safely, showing how connection provides guidance</w:t>
      </w:r>
    </w:p>
    <w:p w14:paraId="52E7B1A2" w14:textId="77777777" w:rsidR="00CE13CF" w:rsidRDefault="00CE13CF" w:rsidP="00CE13CF">
      <w:pPr>
        <w:numPr>
          <w:ilvl w:val="0"/>
          <w:numId w:val="18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Synchronized Movement:</w:t>
      </w:r>
      <w:r>
        <w:rPr>
          <w:rFonts w:ascii="Times-Roman" w:hAnsi="Times-Roman" w:cs="Times-Roman"/>
          <w:color w:val="000000"/>
          <w:kern w:val="0"/>
        </w:rPr>
        <w:t xml:space="preserve"> Connected children move together peacefully, demonstrating unity</w:t>
      </w:r>
    </w:p>
    <w:p w14:paraId="6F7DF7F9" w14:textId="77777777" w:rsidR="00EF282F" w:rsidRDefault="00EF282F" w:rsidP="00CE13CF">
      <w:pPr>
        <w:autoSpaceDE w:val="0"/>
        <w:autoSpaceDN w:val="0"/>
        <w:adjustRightInd w:val="0"/>
        <w:spacing w:after="240" w:line="240" w:lineRule="auto"/>
        <w:rPr>
          <w:rFonts w:ascii="Times-Bold" w:hAnsi="Times-Bold" w:cs="Times-Bold"/>
          <w:b/>
          <w:bCs/>
          <w:color w:val="000000"/>
          <w:kern w:val="0"/>
        </w:rPr>
      </w:pPr>
    </w:p>
    <w:p w14:paraId="1D967530" w14:textId="1BDC5A39"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Disconnected Activities:</w:t>
      </w:r>
    </w:p>
    <w:p w14:paraId="301A640B" w14:textId="77777777" w:rsidR="00CE13CF" w:rsidRDefault="00CE13CF" w:rsidP="00CE13CF">
      <w:pPr>
        <w:numPr>
          <w:ilvl w:val="0"/>
          <w:numId w:val="18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Isolated Attempts:</w:t>
      </w:r>
      <w:r>
        <w:rPr>
          <w:rFonts w:ascii="Times-Roman" w:hAnsi="Times-Roman" w:cs="Times-Roman"/>
          <w:color w:val="000000"/>
          <w:kern w:val="0"/>
        </w:rPr>
        <w:t xml:space="preserve"> Individual children try to accomplish tasks alone that are easy when connected to others</w:t>
      </w:r>
    </w:p>
    <w:p w14:paraId="7F7CB6E9" w14:textId="77777777" w:rsidR="00CE13CF" w:rsidRDefault="00CE13CF" w:rsidP="00CE13CF">
      <w:pPr>
        <w:numPr>
          <w:ilvl w:val="0"/>
          <w:numId w:val="18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Broken Telephone:</w:t>
      </w:r>
      <w:r>
        <w:rPr>
          <w:rFonts w:ascii="Times-Roman" w:hAnsi="Times-Roman" w:cs="Times-Roman"/>
          <w:color w:val="000000"/>
          <w:kern w:val="0"/>
        </w:rPr>
        <w:t xml:space="preserve"> Watch how messages get confused when the connection is broken</w:t>
      </w:r>
    </w:p>
    <w:p w14:paraId="6E81FC55" w14:textId="77777777" w:rsidR="00CE13CF" w:rsidRDefault="00CE13CF" w:rsidP="00CE13CF">
      <w:pPr>
        <w:numPr>
          <w:ilvl w:val="0"/>
          <w:numId w:val="18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Solo Struggles:</w:t>
      </w:r>
      <w:r>
        <w:rPr>
          <w:rFonts w:ascii="Times-Roman" w:hAnsi="Times-Roman" w:cs="Times-Roman"/>
          <w:color w:val="000000"/>
          <w:kern w:val="0"/>
        </w:rPr>
        <w:t xml:space="preserve"> Try to do things alone that work beautifully when connected</w:t>
      </w:r>
    </w:p>
    <w:p w14:paraId="0BBA341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Connection Game Lesson:</w:t>
      </w:r>
      <w:r>
        <w:rPr>
          <w:rFonts w:ascii="Times-Roman" w:hAnsi="Times-Roman" w:cs="Times-Roman"/>
          <w:color w:val="000000"/>
          <w:kern w:val="0"/>
        </w:rPr>
        <w:t xml:space="preserve"> "What happened when you stayed connected? What happened when you got disconnected? This is exactly how it works with Jesus—life flows better when we're connected!"</w:t>
      </w:r>
    </w:p>
    <w:p w14:paraId="016DA0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C: Fruit Art Gallery</w:t>
      </w:r>
      <w:r>
        <w:rPr>
          <w:rFonts w:ascii="Times-Roman" w:hAnsi="Times-Roman" w:cs="Times-Roman"/>
          <w:color w:val="000000"/>
          <w:kern w:val="0"/>
        </w:rPr>
        <w:t xml:space="preserve"> </w:t>
      </w:r>
      <w:r>
        <w:rPr>
          <w:rFonts w:ascii="Times-Italic" w:hAnsi="Times-Italic" w:cs="Times-Italic"/>
          <w:i/>
          <w:iCs/>
          <w:color w:val="000000"/>
          <w:kern w:val="0"/>
        </w:rPr>
        <w:t>Create edible art using real fruit while discussing spiritual fruit</w:t>
      </w:r>
    </w:p>
    <w:p w14:paraId="65B67DD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Artistic Process:</w:t>
      </w:r>
    </w:p>
    <w:p w14:paraId="2506C221" w14:textId="77777777" w:rsidR="00CE13CF" w:rsidRDefault="00CE13CF" w:rsidP="00CE13CF">
      <w:pPr>
        <w:numPr>
          <w:ilvl w:val="0"/>
          <w:numId w:val="18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Fruit Kabobs:</w:t>
      </w:r>
      <w:r>
        <w:rPr>
          <w:rFonts w:ascii="Times-Roman" w:hAnsi="Times-Roman" w:cs="Times-Roman"/>
          <w:color w:val="000000"/>
          <w:kern w:val="0"/>
        </w:rPr>
        <w:t xml:space="preserve"> Create beautiful arrangements while naming fruits of the Spirit</w:t>
      </w:r>
    </w:p>
    <w:p w14:paraId="0F523832" w14:textId="77777777" w:rsidR="00CE13CF" w:rsidRDefault="00CE13CF" w:rsidP="00CE13CF">
      <w:pPr>
        <w:numPr>
          <w:ilvl w:val="0"/>
          <w:numId w:val="18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Fruit Faces:</w:t>
      </w:r>
      <w:r>
        <w:rPr>
          <w:rFonts w:ascii="Times-Roman" w:hAnsi="Times-Roman" w:cs="Times-Roman"/>
          <w:color w:val="000000"/>
          <w:kern w:val="0"/>
        </w:rPr>
        <w:t xml:space="preserve"> Make happy faces with fruit pieces, showing the joy that comes from connection</w:t>
      </w:r>
    </w:p>
    <w:p w14:paraId="60427F39" w14:textId="77777777" w:rsidR="00CE13CF" w:rsidRDefault="00CE13CF" w:rsidP="00CE13CF">
      <w:pPr>
        <w:numPr>
          <w:ilvl w:val="0"/>
          <w:numId w:val="18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lastRenderedPageBreak/>
        <w:t>Fruit Rainbows:</w:t>
      </w:r>
      <w:r>
        <w:rPr>
          <w:rFonts w:ascii="Times-Roman" w:hAnsi="Times-Roman" w:cs="Times-Roman"/>
          <w:color w:val="000000"/>
          <w:kern w:val="0"/>
        </w:rPr>
        <w:t xml:space="preserve"> Arrange colorful fruits while talking about the variety of spiritual fruit God grows in us</w:t>
      </w:r>
    </w:p>
    <w:p w14:paraId="6E7A8AC9"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72179C39" w14:textId="0B343FA6"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Art Dedication:</w:t>
      </w:r>
      <w:r>
        <w:rPr>
          <w:rFonts w:ascii="Times-Roman" w:hAnsi="Times-Roman" w:cs="Times-Roman"/>
          <w:color w:val="000000"/>
          <w:kern w:val="0"/>
        </w:rPr>
        <w:t xml:space="preserve"> "Jesus, thank You for making real fruit so beautiful and delicious! Help the fruit of Your Spirit in our lives be just as beautiful and sweet. May people 'taste and see' Your goodness through the fruit You grow in us!"</w:t>
      </w:r>
    </w:p>
    <w:p w14:paraId="0ED133D7"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Abiding in the Vine (25 minutes)</w:t>
      </w:r>
    </w:p>
    <w:p w14:paraId="0ABE7F9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Deep Connection Experience</w:t>
      </w:r>
    </w:p>
    <w:p w14:paraId="4932B94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Setting the Sacred Space:</w:t>
      </w:r>
      <w:r>
        <w:rPr>
          <w:rFonts w:ascii="Times-Roman" w:hAnsi="Times-Roman" w:cs="Times-Roman"/>
          <w:color w:val="000000"/>
          <w:kern w:val="0"/>
        </w:rPr>
        <w:t xml:space="preserve"> Create the most peaceful, natural environment possible—soft lighting, gentle nature sounds, comfortable positions among real plants if available.</w:t>
      </w:r>
    </w:p>
    <w:p w14:paraId="39FB7DD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"Today we're going to experience what Jesus meant when He said 'remain in me.' We're going to practice abiding—which means simply resting in Jesus' presence and letting His life flow through us."</w:t>
      </w:r>
    </w:p>
    <w:p w14:paraId="001763C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Preparing for Abiding:</w:t>
      </w:r>
      <w:r>
        <w:rPr>
          <w:rFonts w:ascii="Times-Roman" w:hAnsi="Times-Roman" w:cs="Times-Roman"/>
          <w:color w:val="000000"/>
          <w:kern w:val="0"/>
        </w:rPr>
        <w:t xml:space="preserve"> "Find your most comfortable position and close your eyes if that feels peaceful. Put both hands on your Bible-heart and breathe slowly with me."</w:t>
      </w:r>
    </w:p>
    <w:p w14:paraId="1C5C2F8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"In 'I am connected'... out 'to Jesus'... In 'I am connected'... out 'to Jesus'... In 'I am connected'... out 'to Jesus.'"</w:t>
      </w:r>
    </w:p>
    <w:p w14:paraId="1798EEA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Vine Visualization:</w:t>
      </w:r>
      <w:r>
        <w:rPr>
          <w:rFonts w:ascii="Times-Roman" w:hAnsi="Times-Roman" w:cs="Times-Roman"/>
          <w:color w:val="000000"/>
          <w:kern w:val="0"/>
        </w:rPr>
        <w:t xml:space="preserve"> "Imagine that you are a beautiful branch on Jesus' vine. You don't have to work or strain—you just rest in His strength. Feel His life flowing into you like sweet sap flowing through a tree branch."</w:t>
      </w:r>
    </w:p>
    <w:p w14:paraId="6108F14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life isn't something you have to earn or work for—it's His gift to you. Just like a branch doesn't pay the vine for nutrients, you don't have to earn Jesus' life. It flows freely because you're connected."</w:t>
      </w:r>
    </w:p>
    <w:p w14:paraId="2F1E3FB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Receiving the Flow:</w:t>
      </w:r>
      <w:r>
        <w:rPr>
          <w:rFonts w:ascii="Times-Roman" w:hAnsi="Times-Roman" w:cs="Times-Roman"/>
          <w:color w:val="000000"/>
          <w:kern w:val="0"/>
        </w:rPr>
        <w:t xml:space="preserve"> "Feel Jesus' love flowing into your Bible-heart like gentle, warm water. This love isn't based on how good you've been—it flows because you belong to Him."</w:t>
      </w:r>
    </w:p>
    <w:p w14:paraId="367F050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"Feel His peace flowing through you like cooling shade on a hot day. This peace doesn't depend on your circumstances—it comes from being connected to the Prince of Peace."</w:t>
      </w:r>
    </w:p>
    <w:p w14:paraId="41F1BF0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"Feel His joy bubbling up inside you like spring water. This joy isn't because everything is perfect—it's because you're connected to the Source of all joy."</w:t>
      </w:r>
    </w:p>
    <w:p w14:paraId="723B55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Natural Fruit Formation:</w:t>
      </w:r>
      <w:r>
        <w:rPr>
          <w:rFonts w:ascii="Times-Roman" w:hAnsi="Times-Roman" w:cs="Times-Roman"/>
          <w:color w:val="000000"/>
          <w:kern w:val="0"/>
        </w:rPr>
        <w:t xml:space="preserve"> "Now, without trying or striving, just notice what wants to grow in your Bible-heart. Don't force anything—just receive what Jesus wants to give you."</w:t>
      </w:r>
    </w:p>
    <w:p w14:paraId="693F781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"Maybe you feel love growing for someone who's been hard to love. Maybe patience is growing for a difficult situation. Maybe kindness is growing toward yourself. Don't make it happen—just let it happen."</w:t>
      </w:r>
    </w:p>
    <w:p w14:paraId="42EDDA0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Effortless Life:</w:t>
      </w:r>
      <w:r>
        <w:rPr>
          <w:rFonts w:ascii="Times-Roman" w:hAnsi="Times-Roman" w:cs="Times-Roman"/>
          <w:color w:val="000000"/>
          <w:kern w:val="0"/>
        </w:rPr>
        <w:t xml:space="preserve"> "This is what Jesus meant by 'my yoke is easy and my burden is light.' When you're connected to Him, spiritual fruit grows as naturally as apples grow on apple trees. The tree doesn't strain to make apples—they just appear because the tree is healthy and connected."</w:t>
      </w:r>
    </w:p>
    <w:p w14:paraId="39D2EF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Rest in Connection:</w:t>
      </w:r>
      <w:r>
        <w:rPr>
          <w:rFonts w:ascii="Times-Roman" w:hAnsi="Times-Roman" w:cs="Times-Roman"/>
          <w:color w:val="000000"/>
          <w:kern w:val="0"/>
        </w:rPr>
        <w:t xml:space="preserve"> "Rest in this connection for a few more moments. You don't have to do anything, be anything different, or try harder. Just stay connected and let Jesus' life flow through you."</w:t>
      </w:r>
    </w:p>
    <w:p w14:paraId="6C2F667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Gentle Return:</w:t>
      </w:r>
      <w:r>
        <w:rPr>
          <w:rFonts w:ascii="Times-Roman" w:hAnsi="Times-Roman" w:cs="Times-Roman"/>
          <w:color w:val="000000"/>
          <w:kern w:val="0"/>
        </w:rPr>
        <w:t xml:space="preserve"> "When you're ready, slowly wiggle your fingers and toes, take a deep breath of this peaceful connection, and gently open your eyes. You are a branch connected to the Vine!"</w:t>
      </w:r>
    </w:p>
    <w:p w14:paraId="717BF05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Silent Integration:</w:t>
      </w:r>
      <w:r>
        <w:rPr>
          <w:rFonts w:ascii="Times-Roman" w:hAnsi="Times-Roman" w:cs="Times-Roman"/>
          <w:color w:val="000000"/>
          <w:kern w:val="0"/>
        </w:rPr>
        <w:t xml:space="preserve"> Allow 2-3 minutes of quiet for children to rest in their connection without pressure to produce or perform.</w:t>
      </w:r>
    </w:p>
    <w:p w14:paraId="3AC07AD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Optional Sharing Circle:</w:t>
      </w:r>
      <w:r>
        <w:rPr>
          <w:rFonts w:ascii="Times-Roman" w:hAnsi="Times-Roman" w:cs="Times-Roman"/>
          <w:color w:val="000000"/>
          <w:kern w:val="0"/>
        </w:rPr>
        <w:t xml:space="preserve"> "Would anyone like to share what fruit you felt growing in your Bible-heart today? Remember, fruit that grows in secret is just as beautiful as fruit that's shared."</w:t>
      </w:r>
    </w:p>
    <w:p w14:paraId="05359BB2"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Fruitful Living Celebration (10 minutes)</w:t>
      </w:r>
    </w:p>
    <w:p w14:paraId="74A2AC5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Celebrating Natural Growth</w:t>
      </w:r>
    </w:p>
    <w:p w14:paraId="1FBB6E8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Fruit Check-Up:</w:t>
      </w:r>
      <w:r>
        <w:rPr>
          <w:rFonts w:ascii="Times-Roman" w:hAnsi="Times-Roman" w:cs="Times-Roman"/>
          <w:color w:val="000000"/>
          <w:kern w:val="0"/>
        </w:rPr>
        <w:t xml:space="preserve"> "What an amazing time of connection! Let's check in with our Bible-hearts. Put your hands on your tummies and notice what's growing."</w:t>
      </w:r>
    </w:p>
    <w:p w14:paraId="748C564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we're connected to Jesus the Vine, we feel:" "Peaceful instead of striving" "Loved instead of trying to earn love" "Joyful even when things aren't perfect" "Patient because we trust Jesus' timing" "Kind because His kindness flows through us"</w:t>
      </w:r>
    </w:p>
    <w:p w14:paraId="46D60FA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Fruitful Life Anthem:</w:t>
      </w:r>
      <w:r>
        <w:rPr>
          <w:rFonts w:ascii="Times-Roman" w:hAnsi="Times-Roman" w:cs="Times-Roman"/>
          <w:color w:val="000000"/>
          <w:kern w:val="0"/>
        </w:rPr>
        <w:t xml:space="preserve"> "Let's celebrate what it means to be fruitful branches:" "I am connected to Jesus the Vine! His life flows through me! I don't have to try hard to be good! Good fruit grows naturally when I stay close to Him! I am a peaceful, joyful, loving branch! Jesus makes me fruitful!"</w:t>
      </w:r>
    </w:p>
    <w:p w14:paraId="1D24105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Abiding Promise:</w:t>
      </w:r>
      <w:r>
        <w:rPr>
          <w:rFonts w:ascii="Times-Roman" w:hAnsi="Times-Roman" w:cs="Times-Roman"/>
          <w:color w:val="000000"/>
          <w:kern w:val="0"/>
        </w:rPr>
        <w:t xml:space="preserve"> "You now know the secret to a fruitful life: stay connected! You don't have to work harder, try harder, or be better. You just need to stay closer to Jesus, and beautiful fruit will grow naturally in your life."</w:t>
      </w:r>
    </w:p>
    <w:p w14:paraId="0B932E0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Week's Joy:</w:t>
      </w:r>
      <w:r>
        <w:rPr>
          <w:rFonts w:ascii="Times-Roman" w:hAnsi="Times-Roman" w:cs="Times-Roman"/>
          <w:color w:val="000000"/>
          <w:kern w:val="0"/>
        </w:rPr>
        <w:t xml:space="preserve"> "Your joy this week is simple: practice staying connected to Jesus. When you feel like you need to try harder, remember—you just need to stay closer. When you worry about not being good enough, remember—Jesus' goodness flows through you when you're connected."</w:t>
      </w:r>
    </w:p>
    <w:p w14:paraId="2858746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Fruitful Living Prayer:</w:t>
      </w:r>
      <w:r>
        <w:rPr>
          <w:rFonts w:ascii="Times-Roman" w:hAnsi="Times-Roman" w:cs="Times-Roman"/>
          <w:color w:val="000000"/>
          <w:kern w:val="0"/>
        </w:rPr>
        <w:t xml:space="preserve"> "Jesus, thank You for being our Vine! Thank You for showing us that spiritual fruit grows naturally when we stay connected to You. This week, help us remember that we don't have to strive—we just need to abide. Help us stay close to You so that love, joy, peace, and all Your beautiful fruit can grow in our lives. Make us fruitful branches that bring You glory, not through our effort, but through our connection. In Your life-giving name, Amen."</w:t>
      </w:r>
    </w:p>
    <w:p w14:paraId="6476EC1C"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414CD3B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Abiding Guide:</w:t>
      </w:r>
    </w:p>
    <w:p w14:paraId="3B62589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r>
        <w:rPr>
          <w:rFonts w:ascii="Times-Roman" w:hAnsi="Times-Roman" w:cs="Times-Roman"/>
          <w:color w:val="000000"/>
          <w:kern w:val="0"/>
        </w:rPr>
        <w:t xml:space="preserve"> "This week your child learned about the difference between striving and abiding—between trying to produce spiritual fruit through effort versus staying connected to Jesus and letting fruit grow naturally. This principle can transform your family's approach to spiritual growth and eliminate performance-based Christianity."</w:t>
      </w:r>
    </w:p>
    <w:p w14:paraId="46ED55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Understanding Abiding vs. Striving:</w:t>
      </w:r>
    </w:p>
    <w:p w14:paraId="19E95B4B" w14:textId="77777777" w:rsidR="00CE13CF" w:rsidRDefault="00CE13CF" w:rsidP="00CE13CF">
      <w:pPr>
        <w:numPr>
          <w:ilvl w:val="0"/>
          <w:numId w:val="1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Abiding:</w:t>
      </w:r>
      <w:r>
        <w:rPr>
          <w:rFonts w:ascii="Times-Roman" w:hAnsi="Times-Roman" w:cs="Times-Roman"/>
          <w:color w:val="000000"/>
          <w:kern w:val="0"/>
        </w:rPr>
        <w:t xml:space="preserve"> Resting in connection with Jesus, receiving His life, letting fruit grow naturally</w:t>
      </w:r>
    </w:p>
    <w:p w14:paraId="28600BB6" w14:textId="77777777" w:rsidR="00CE13CF" w:rsidRDefault="00CE13CF" w:rsidP="00CE13CF">
      <w:pPr>
        <w:numPr>
          <w:ilvl w:val="0"/>
          <w:numId w:val="18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Striving:</w:t>
      </w:r>
      <w:r>
        <w:rPr>
          <w:rFonts w:ascii="Times-Roman" w:hAnsi="Times-Roman" w:cs="Times-Roman"/>
          <w:color w:val="000000"/>
          <w:kern w:val="0"/>
        </w:rPr>
        <w:t xml:space="preserve"> Working hard to be good, trying to earn God's love, forcing spiritual growth</w:t>
      </w:r>
    </w:p>
    <w:p w14:paraId="0855E8CA"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07AE1931" w14:textId="6E2B25CC"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Your Child Is Abiding:</w:t>
      </w:r>
    </w:p>
    <w:p w14:paraId="3D0918A2" w14:textId="77777777" w:rsidR="00CE13CF" w:rsidRDefault="00CE13CF" w:rsidP="00CE13CF">
      <w:pPr>
        <w:numPr>
          <w:ilvl w:val="0"/>
          <w:numId w:val="1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 during challenges rather than anxiety</w:t>
      </w:r>
    </w:p>
    <w:p w14:paraId="2102E2A9" w14:textId="77777777" w:rsidR="00CE13CF" w:rsidRDefault="00CE13CF" w:rsidP="00CE13CF">
      <w:pPr>
        <w:numPr>
          <w:ilvl w:val="0"/>
          <w:numId w:val="1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Natural kindness without prompting</w:t>
      </w:r>
    </w:p>
    <w:p w14:paraId="06BE1EC7" w14:textId="77777777" w:rsidR="00CE13CF" w:rsidRDefault="00CE13CF" w:rsidP="00CE13CF">
      <w:pPr>
        <w:numPr>
          <w:ilvl w:val="0"/>
          <w:numId w:val="1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Joy that doesn't depend on circumstances</w:t>
      </w:r>
    </w:p>
    <w:p w14:paraId="46AF604E" w14:textId="77777777" w:rsidR="00CE13CF" w:rsidRDefault="00CE13CF" w:rsidP="00CE13CF">
      <w:pPr>
        <w:numPr>
          <w:ilvl w:val="0"/>
          <w:numId w:val="1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Patience that surprises you</w:t>
      </w:r>
    </w:p>
    <w:p w14:paraId="510E6A06" w14:textId="77777777" w:rsidR="00CE13CF" w:rsidRDefault="00CE13CF" w:rsidP="00CE13CF">
      <w:pPr>
        <w:numPr>
          <w:ilvl w:val="0"/>
          <w:numId w:val="18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Love flowing toward difficult people</w:t>
      </w:r>
    </w:p>
    <w:p w14:paraId="6D23A943"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31065248" w14:textId="62D0539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Your Child Might Be Striving:</w:t>
      </w:r>
    </w:p>
    <w:p w14:paraId="5A8F4F6C" w14:textId="77777777" w:rsidR="00CE13CF" w:rsidRDefault="00CE13CF" w:rsidP="00CE13CF">
      <w:pPr>
        <w:numPr>
          <w:ilvl w:val="0"/>
          <w:numId w:val="18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Perfectionism and self-criticism</w:t>
      </w:r>
    </w:p>
    <w:p w14:paraId="46E6D613" w14:textId="77777777" w:rsidR="00CE13CF" w:rsidRDefault="00CE13CF" w:rsidP="00CE13CF">
      <w:pPr>
        <w:numPr>
          <w:ilvl w:val="0"/>
          <w:numId w:val="18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Worry about being "good enough"</w:t>
      </w:r>
    </w:p>
    <w:p w14:paraId="20AF69B3" w14:textId="77777777" w:rsidR="00CE13CF" w:rsidRDefault="00CE13CF" w:rsidP="00CE13CF">
      <w:pPr>
        <w:numPr>
          <w:ilvl w:val="0"/>
          <w:numId w:val="18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Exhaustion from trying to please everyone</w:t>
      </w:r>
    </w:p>
    <w:p w14:paraId="0476C6DB" w14:textId="77777777" w:rsidR="00CE13CF" w:rsidRDefault="00CE13CF" w:rsidP="00CE13CF">
      <w:pPr>
        <w:numPr>
          <w:ilvl w:val="0"/>
          <w:numId w:val="18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Fear of making mistakes</w:t>
      </w:r>
    </w:p>
    <w:p w14:paraId="5BB77654" w14:textId="77777777" w:rsidR="00CE13CF" w:rsidRDefault="00CE13CF" w:rsidP="00CE13CF">
      <w:pPr>
        <w:numPr>
          <w:ilvl w:val="0"/>
          <w:numId w:val="18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Performance-based self-worth</w:t>
      </w:r>
    </w:p>
    <w:p w14:paraId="74C4B2A9"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28436C41" w14:textId="0C214E4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Family Implementation:</w:t>
      </w:r>
    </w:p>
    <w:p w14:paraId="3D9CB721" w14:textId="77777777" w:rsidR="00CE13CF" w:rsidRDefault="00CE13CF" w:rsidP="00CE13CF">
      <w:pPr>
        <w:numPr>
          <w:ilvl w:val="0"/>
          <w:numId w:val="18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Model Abiding:</w:t>
      </w:r>
      <w:r>
        <w:rPr>
          <w:rFonts w:ascii="Times-Roman" w:hAnsi="Times-Roman" w:cs="Times-Roman"/>
          <w:color w:val="000000"/>
          <w:kern w:val="0"/>
        </w:rPr>
        <w:t xml:space="preserve"> Let your children see you resting in God's love rather than striving for His approval</w:t>
      </w:r>
    </w:p>
    <w:p w14:paraId="402A4BB3" w14:textId="77777777" w:rsidR="00CE13CF" w:rsidRDefault="00CE13CF" w:rsidP="00CE13CF">
      <w:pPr>
        <w:numPr>
          <w:ilvl w:val="0"/>
          <w:numId w:val="18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Celebrate Natural Fruit:</w:t>
      </w:r>
      <w:r>
        <w:rPr>
          <w:rFonts w:ascii="Times-Roman" w:hAnsi="Times-Roman" w:cs="Times-Roman"/>
          <w:color w:val="000000"/>
          <w:kern w:val="0"/>
        </w:rPr>
        <w:t xml:space="preserve"> Notice and affirm spiritual fruit when it appears naturally</w:t>
      </w:r>
    </w:p>
    <w:p w14:paraId="31A6DC48" w14:textId="77777777" w:rsidR="00CE13CF" w:rsidRDefault="00CE13CF" w:rsidP="00CE13CF">
      <w:pPr>
        <w:numPr>
          <w:ilvl w:val="0"/>
          <w:numId w:val="18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Reduce Pressure:</w:t>
      </w:r>
      <w:r>
        <w:rPr>
          <w:rFonts w:ascii="Times-Roman" w:hAnsi="Times-Roman" w:cs="Times-Roman"/>
          <w:color w:val="000000"/>
          <w:kern w:val="0"/>
        </w:rPr>
        <w:t xml:space="preserve"> Focus on connection with Jesus rather than behavioral compliance</w:t>
      </w:r>
    </w:p>
    <w:p w14:paraId="695D9038" w14:textId="77777777" w:rsidR="00CE13CF" w:rsidRDefault="00CE13CF" w:rsidP="00CE13CF">
      <w:pPr>
        <w:numPr>
          <w:ilvl w:val="0"/>
          <w:numId w:val="18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Create Abiding Time:</w:t>
      </w:r>
      <w:r>
        <w:rPr>
          <w:rFonts w:ascii="Times-Roman" w:hAnsi="Times-Roman" w:cs="Times-Roman"/>
          <w:color w:val="000000"/>
          <w:kern w:val="0"/>
        </w:rPr>
        <w:t xml:space="preserve"> Regular family moments of simply being with Jesus without agenda</w:t>
      </w:r>
    </w:p>
    <w:p w14:paraId="6F3E0DD3" w14:textId="77777777" w:rsidR="00EF282F" w:rsidRDefault="00EF282F" w:rsidP="00CE13CF">
      <w:pPr>
        <w:autoSpaceDE w:val="0"/>
        <w:autoSpaceDN w:val="0"/>
        <w:adjustRightInd w:val="0"/>
        <w:spacing w:after="280" w:line="240" w:lineRule="auto"/>
        <w:rPr>
          <w:rFonts w:ascii="Times-Bold" w:hAnsi="Times-Bold" w:cs="Times-Bold"/>
          <w:b/>
          <w:bCs/>
          <w:color w:val="000000"/>
          <w:kern w:val="0"/>
          <w:sz w:val="28"/>
          <w:szCs w:val="28"/>
        </w:rPr>
      </w:pPr>
    </w:p>
    <w:p w14:paraId="45729AEC" w14:textId="3CED1B53"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Abiding Journals:</w:t>
      </w:r>
    </w:p>
    <w:p w14:paraId="58AE1CC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Personal connection tracking for children:</w:t>
      </w:r>
    </w:p>
    <w:p w14:paraId="2A92343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"My Connection with Jesus This Week"</w:t>
      </w:r>
    </w:p>
    <w:p w14:paraId="45E8FCFD" w14:textId="77777777" w:rsidR="00CE13CF" w:rsidRDefault="00CE13CF" w:rsidP="00CE13CF">
      <w:pPr>
        <w:numPr>
          <w:ilvl w:val="0"/>
          <w:numId w:val="19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Daily Question: "Did I feel connected to Jesus today?"</w:t>
      </w:r>
    </w:p>
    <w:p w14:paraId="163E50CD" w14:textId="77777777" w:rsidR="00CE13CF" w:rsidRDefault="00CE13CF" w:rsidP="00CE13CF">
      <w:pPr>
        <w:numPr>
          <w:ilvl w:val="0"/>
          <w:numId w:val="19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Fruit Spotting: "What good fruit did I notice growing in me?"</w:t>
      </w:r>
    </w:p>
    <w:p w14:paraId="6FAE889C" w14:textId="77777777" w:rsidR="00CE13CF" w:rsidRDefault="00CE13CF" w:rsidP="00CE13CF">
      <w:pPr>
        <w:numPr>
          <w:ilvl w:val="0"/>
          <w:numId w:val="19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Connection Activities: "How did I spend time with Jesus?"</w:t>
      </w:r>
    </w:p>
    <w:p w14:paraId="15BBB519" w14:textId="77777777" w:rsidR="00CE13CF" w:rsidRDefault="00CE13CF" w:rsidP="00CE13CF">
      <w:pPr>
        <w:numPr>
          <w:ilvl w:val="0"/>
          <w:numId w:val="19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Peaceful Moments: "When did I feel most connected to Him?"</w:t>
      </w:r>
    </w:p>
    <w:p w14:paraId="729010AB" w14:textId="77777777" w:rsidR="00EF282F" w:rsidRDefault="00EF282F" w:rsidP="00CE13CF">
      <w:pPr>
        <w:autoSpaceDE w:val="0"/>
        <w:autoSpaceDN w:val="0"/>
        <w:adjustRightInd w:val="0"/>
        <w:spacing w:after="280" w:line="240" w:lineRule="auto"/>
        <w:rPr>
          <w:rFonts w:ascii="Times-Bold" w:hAnsi="Times-Bold" w:cs="Times-Bold"/>
          <w:b/>
          <w:bCs/>
          <w:color w:val="000000"/>
          <w:kern w:val="0"/>
          <w:sz w:val="28"/>
          <w:szCs w:val="28"/>
        </w:rPr>
      </w:pPr>
    </w:p>
    <w:p w14:paraId="5D1F2D43" w14:textId="3AA54D3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Fruit Growth Charts:</w:t>
      </w:r>
    </w:p>
    <w:p w14:paraId="101851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Visual tracking of spiritual fruit development:</w:t>
      </w:r>
    </w:p>
    <w:p w14:paraId="0FFADC5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Weekly Fruit Check:</w:t>
      </w:r>
    </w:p>
    <w:p w14:paraId="25E3A45D" w14:textId="77777777" w:rsidR="00CE13CF" w:rsidRDefault="00CE13CF" w:rsidP="00CE13CF">
      <w:pPr>
        <w:numPr>
          <w:ilvl w:val="0"/>
          <w:numId w:val="1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Love: "Did love grow in my heart for someone?"</w:t>
      </w:r>
    </w:p>
    <w:p w14:paraId="29254473" w14:textId="77777777" w:rsidR="00CE13CF" w:rsidRDefault="00CE13CF" w:rsidP="00CE13CF">
      <w:pPr>
        <w:numPr>
          <w:ilvl w:val="0"/>
          <w:numId w:val="1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Joy: "Did I feel joy that didn't depend on getting my way?"</w:t>
      </w:r>
    </w:p>
    <w:p w14:paraId="15BFC041" w14:textId="77777777" w:rsidR="00CE13CF" w:rsidRDefault="00CE13CF" w:rsidP="00CE13CF">
      <w:pPr>
        <w:numPr>
          <w:ilvl w:val="0"/>
          <w:numId w:val="1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 "Did I feel peaceful even when things were hard?"</w:t>
      </w:r>
    </w:p>
    <w:p w14:paraId="783F343C" w14:textId="77777777" w:rsidR="00CE13CF" w:rsidRDefault="00CE13CF" w:rsidP="00CE13CF">
      <w:pPr>
        <w:numPr>
          <w:ilvl w:val="0"/>
          <w:numId w:val="1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Patience: "Did patience grow when I had to wait?"</w:t>
      </w:r>
    </w:p>
    <w:p w14:paraId="2BC3CB99" w14:textId="77777777" w:rsidR="00CE13CF" w:rsidRDefault="00CE13CF" w:rsidP="00CE13CF">
      <w:pPr>
        <w:numPr>
          <w:ilvl w:val="0"/>
          <w:numId w:val="19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Kindness: "Did kindness flow naturally toward others?"</w:t>
      </w:r>
    </w:p>
    <w:p w14:paraId="47951255" w14:textId="77777777" w:rsidR="00EF282F" w:rsidRDefault="00EF282F" w:rsidP="00CE13CF">
      <w:pPr>
        <w:autoSpaceDE w:val="0"/>
        <w:autoSpaceDN w:val="0"/>
        <w:adjustRightInd w:val="0"/>
        <w:spacing w:after="280" w:line="240" w:lineRule="auto"/>
        <w:rPr>
          <w:rFonts w:ascii="Times-Bold" w:hAnsi="Times-Bold" w:cs="Times-Bold"/>
          <w:b/>
          <w:bCs/>
          <w:color w:val="000000"/>
          <w:kern w:val="0"/>
          <w:sz w:val="28"/>
          <w:szCs w:val="28"/>
        </w:rPr>
      </w:pPr>
    </w:p>
    <w:p w14:paraId="11667258" w14:textId="4CF0A920"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Connection Reminder Cards:</w:t>
      </w:r>
    </w:p>
    <w:p w14:paraId="223D519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Daily prompts for staying connected:</w:t>
      </w:r>
    </w:p>
    <w:p w14:paraId="256EF8F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Morning Connection:</w:t>
      </w:r>
      <w:r>
        <w:rPr>
          <w:rFonts w:ascii="Times-Roman" w:hAnsi="Times-Roman" w:cs="Times-Roman"/>
          <w:color w:val="000000"/>
          <w:kern w:val="0"/>
        </w:rPr>
        <w:t xml:space="preserve"> "Jesus, I'm a branch on Your vine today. Let Your life flow through me."</w:t>
      </w:r>
    </w:p>
    <w:p w14:paraId="2D52455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Midday Check:</w:t>
      </w:r>
      <w:r>
        <w:rPr>
          <w:rFonts w:ascii="Times-Roman" w:hAnsi="Times-Roman" w:cs="Times-Roman"/>
          <w:color w:val="000000"/>
          <w:kern w:val="0"/>
        </w:rPr>
        <w:t xml:space="preserve"> "Am I trying too hard, or am I staying connected?"</w:t>
      </w:r>
    </w:p>
    <w:p w14:paraId="483C09F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Evening Rest:</w:t>
      </w:r>
      <w:r>
        <w:rPr>
          <w:rFonts w:ascii="Times-Roman" w:hAnsi="Times-Roman" w:cs="Times-Roman"/>
          <w:color w:val="000000"/>
          <w:kern w:val="0"/>
        </w:rPr>
        <w:t xml:space="preserve"> "Thank You, Jesus, for the fruit that grew in me today without my effort."</w:t>
      </w:r>
    </w:p>
    <w:p w14:paraId="4257AC1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3870BF6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Feels Pressure to "Produce Fruit":</w:t>
      </w:r>
      <w:r>
        <w:rPr>
          <w:rFonts w:ascii="Times-Roman" w:hAnsi="Times-Roman" w:cs="Times-Roman"/>
          <w:color w:val="000000"/>
          <w:kern w:val="0"/>
        </w:rPr>
        <w:t xml:space="preserve"> "Remind them gently: 'You don't make fruit grow—Jesus does! Your job is just to stay close to Him like a branch stays close to a tree. The tree does all the work!'"</w:t>
      </w:r>
    </w:p>
    <w:p w14:paraId="586B80D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Says They Don't See Any Fruit:</w:t>
      </w:r>
      <w:r>
        <w:rPr>
          <w:rFonts w:ascii="Times-Roman" w:hAnsi="Times-Roman" w:cs="Times-Roman"/>
          <w:color w:val="000000"/>
          <w:kern w:val="0"/>
        </w:rPr>
        <w:t xml:space="preserve"> "Reassure them: 'Fruit grows slowly and gently. Sometimes we don't notice it because it feels natural! Ask your family if they've seen kindness, patience, or joy growing in you.'"</w:t>
      </w:r>
    </w:p>
    <w:p w14:paraId="2F3BDC8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If a Child Compares Their Fruit to Others:</w:t>
      </w:r>
      <w:r>
        <w:rPr>
          <w:rFonts w:ascii="Times-Roman" w:hAnsi="Times-Roman" w:cs="Times-Roman"/>
          <w:color w:val="000000"/>
          <w:kern w:val="0"/>
        </w:rPr>
        <w:t xml:space="preserve"> "Each branch grows different fruit at different times. An apple tree doesn't worry that it's not growing oranges! Jesus grows exactly the right fruit in you at exactly the right time."</w:t>
      </w:r>
    </w:p>
    <w:p w14:paraId="268808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Thinks They Need to Try Harder:</w:t>
      </w:r>
      <w:r>
        <w:rPr>
          <w:rFonts w:ascii="Times-Roman" w:hAnsi="Times-Roman" w:cs="Times-Roman"/>
          <w:color w:val="000000"/>
          <w:kern w:val="0"/>
        </w:rPr>
        <w:t xml:space="preserve"> "When you feel like you need to try harder, that's actually a signal that you need to stay closer! Come back to Jesus in your Bible-heart and let Him fill you up again."</w:t>
      </w:r>
    </w:p>
    <w:p w14:paraId="4BA7C3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Parents Worry About Lack of Discipline Focus:</w:t>
      </w:r>
      <w:r>
        <w:rPr>
          <w:rFonts w:ascii="Times-Roman" w:hAnsi="Times-Roman" w:cs="Times-Roman"/>
          <w:color w:val="000000"/>
          <w:kern w:val="0"/>
        </w:rPr>
        <w:t xml:space="preserve"> "Explain that this approach actually produces better 'discipline' because it comes from internal transformation rather than external compliance. Fruit that grows naturally lasts longer than behavior that's forced."</w:t>
      </w:r>
    </w:p>
    <w:p w14:paraId="7E0363E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631D934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00A7E157" w14:textId="77777777" w:rsidR="00CE13CF" w:rsidRDefault="00CE13CF" w:rsidP="00CE13CF">
      <w:pPr>
        <w:numPr>
          <w:ilvl w:val="0"/>
          <w:numId w:val="19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model abiding rather than striving in my teaching approach?</w:t>
      </w:r>
    </w:p>
    <w:p w14:paraId="437C7237" w14:textId="77777777" w:rsidR="00CE13CF" w:rsidRDefault="00CE13CF" w:rsidP="00CE13CF">
      <w:pPr>
        <w:numPr>
          <w:ilvl w:val="0"/>
          <w:numId w:val="19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Were there children who seemed to grasp the difference between effort and connection?</w:t>
      </w:r>
    </w:p>
    <w:p w14:paraId="183676E2" w14:textId="77777777" w:rsidR="00CE13CF" w:rsidRDefault="00CE13CF" w:rsidP="00CE13CF">
      <w:pPr>
        <w:numPr>
          <w:ilvl w:val="0"/>
          <w:numId w:val="19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comfortable was I with emphasizing rest rather than work in spiritual growth?</w:t>
      </w:r>
    </w:p>
    <w:p w14:paraId="7C7B854E" w14:textId="77777777" w:rsidR="00CE13CF" w:rsidRDefault="00CE13CF" w:rsidP="00CE13CF">
      <w:pPr>
        <w:numPr>
          <w:ilvl w:val="0"/>
          <w:numId w:val="19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evidence did I see of natural spiritual fruit in the children?</w:t>
      </w:r>
    </w:p>
    <w:p w14:paraId="29B5ECEF" w14:textId="77777777" w:rsidR="00CE13CF" w:rsidRDefault="00CE13CF" w:rsidP="00CE13CF">
      <w:pPr>
        <w:numPr>
          <w:ilvl w:val="0"/>
          <w:numId w:val="19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Am I living from connection or effort in my own spiritual life?</w:t>
      </w:r>
    </w:p>
    <w:p w14:paraId="38170989"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434F605F" w14:textId="5363D609"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Building for Next Week:</w:t>
      </w:r>
    </w:p>
    <w:p w14:paraId="5730E44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established the foundation of fruitful living through connection. Next week dives deeper into specific issues that can block fruitfulness—the bitter roots that need to be identified and removed so healthy fruit can grow. Make sure to:</w:t>
      </w:r>
    </w:p>
    <w:p w14:paraId="09B2EB8A" w14:textId="77777777" w:rsidR="00CE13CF" w:rsidRDefault="00CE13CF" w:rsidP="00CE13CF">
      <w:pPr>
        <w:numPr>
          <w:ilvl w:val="0"/>
          <w:numId w:val="19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children who experienced peace through focusing on connection rather than performance</w:t>
      </w:r>
    </w:p>
    <w:p w14:paraId="3002BBE4" w14:textId="77777777" w:rsidR="00CE13CF" w:rsidRDefault="00CE13CF" w:rsidP="00CE13CF">
      <w:pPr>
        <w:numPr>
          <w:ilvl w:val="0"/>
          <w:numId w:val="19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 prepared to help children who struggle with perfectionism or striving</w:t>
      </w:r>
    </w:p>
    <w:p w14:paraId="73EEDA7D" w14:textId="77777777" w:rsidR="00CE13CF" w:rsidRDefault="00CE13CF" w:rsidP="00CE13CF">
      <w:pPr>
        <w:numPr>
          <w:ilvl w:val="0"/>
          <w:numId w:val="19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Watch for natural expressions of spiritual fruit emerging</w:t>
      </w:r>
    </w:p>
    <w:p w14:paraId="2D40E43F" w14:textId="77777777" w:rsidR="00CE13CF" w:rsidRDefault="00CE13CF" w:rsidP="00CE13CF">
      <w:pPr>
        <w:numPr>
          <w:ilvl w:val="0"/>
          <w:numId w:val="19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the abiding lifestyle in your own leadership</w:t>
      </w:r>
    </w:p>
    <w:p w14:paraId="2D8121E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4DFD51C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Remember:</w:t>
      </w:r>
      <w:r>
        <w:rPr>
          <w:rFonts w:ascii="Times-Roman" w:hAnsi="Times-Roman" w:cs="Times-Roman"/>
          <w:color w:val="000000"/>
          <w:kern w:val="0"/>
        </w:rPr>
        <w:t xml:space="preserve"> You're teaching children that Christianity is not about trying harder—it's about staying closer. This revolutionary approach builds disciples who live from rest rather than stress, connection rather than performance, and love rather than law.</w:t>
      </w:r>
    </w:p>
    <w:p w14:paraId="0A385E5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5B8310B2"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2F874DC0" w14:textId="3A9404A5"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10: Bitter Roots and Strawberry Weeds</w:t>
      </w:r>
    </w:p>
    <w:p w14:paraId="74BE90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 Jesus is really good at pulling out the yucky weeds!</w:t>
      </w:r>
    </w:p>
    <w:p w14:paraId="4DA8F94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666FAEE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6595776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returns to the foundational concept that launched this entire curriculum—the reality that bitter roots can form even in young hearts, but Jesus specializes in gentle removal before they take deep hold. Many children carry emotional wounds that, left unaddressed, will shape their identity and relationships for decades. As a leader, you must approach this with both urgency and tenderness, knowing that early intervention can prevent a lifetime of emotional bondage.</w:t>
      </w:r>
    </w:p>
    <w:p w14:paraId="3213BAE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Before teaching this lesson, examine your own heart: What bitter roots did you carry from childhood that weren't addressed until adulthood? How might your life have been different if someone had helped you identify and uproot them early? Your own freedom from bitter roots will determine how effectively you can guide children toward theirs.</w:t>
      </w:r>
    </w:p>
    <w:p w14:paraId="39F6517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Leader's Preparation Prayer:</w:t>
      </w:r>
    </w:p>
    <w:p w14:paraId="39A00D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"Heavenly Father, this week I have the sacred privilege of helping children identify and uproot bitter roots before they define their futures. Give me discernment to see what You see—not just surface behaviors, but the heart issues underneath. Help me create safety for children to acknowledge painful emotions without shame. Show me any bitter roots in my own heart that still need Your healing touch, so I can lead from freedom rather than bondage. Let these children experience Your gentle power pulling up what doesn't belong and planting what does. You are the Master Gardener who sees every weed and knows exactly how to remove it. In Jesus' name, Amen."</w:t>
      </w:r>
    </w:p>
    <w:p w14:paraId="4C2E498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26C8CE70"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Real garden soil, weeds, and healthy plants</w:t>
      </w:r>
    </w:p>
    <w:p w14:paraId="00A47037"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Clear containers to show root systems</w:t>
      </w:r>
    </w:p>
    <w:p w14:paraId="3F719312"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shovels or gardening tools for each child</w:t>
      </w:r>
    </w:p>
    <w:p w14:paraId="0323F003"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Pictures showing healthy vs. weed-infested gardens</w:t>
      </w:r>
    </w:p>
    <w:p w14:paraId="14BB5332"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Strawberry plants (real or artificial) with visible runners/roots</w:t>
      </w:r>
    </w:p>
    <w:p w14:paraId="7173702B"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"Weed identification" cards with emotions</w:t>
      </w:r>
    </w:p>
    <w:p w14:paraId="74A30BA4"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Magnifying glasses for root examination</w:t>
      </w:r>
    </w:p>
    <w:p w14:paraId="2E0293AE"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Small pots for replanting healthy growth</w:t>
      </w:r>
    </w:p>
    <w:p w14:paraId="33E852DA"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Gentle removal tools (tweezers, small brushes)</w:t>
      </w:r>
    </w:p>
    <w:p w14:paraId="72BF4A76" w14:textId="77777777" w:rsidR="00CE13CF" w:rsidRDefault="00CE13CF" w:rsidP="00CE13CF">
      <w:pPr>
        <w:numPr>
          <w:ilvl w:val="0"/>
          <w:numId w:val="19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"Heart Garden Maintenance" kits</w:t>
      </w:r>
    </w:p>
    <w:p w14:paraId="2F9885D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Opening Circle: The Mysterious Garden Problem (10 minutes)</w:t>
      </w:r>
    </w:p>
    <w:p w14:paraId="095304B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Detection Foundation</w:t>
      </w:r>
    </w:p>
    <w:p w14:paraId="50E792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Welcome to Garden Detective School:</w:t>
      </w:r>
      <w:r>
        <w:rPr>
          <w:rFonts w:ascii="Times-Roman" w:hAnsi="Times-Roman" w:cs="Times-Roman"/>
          <w:color w:val="000000"/>
          <w:kern w:val="0"/>
        </w:rPr>
        <w:t xml:space="preserve"> "Welcome, young garden detectives! For nine weeks now, we've been learning amazing things about our Bible-hearts—how to connect with Jesus, let Him heal hidden places, and stay connected so good fruit can grow. But today we're going to learn about something that can stop good fruit from growing: bitter roots that grow like weeds!"</w:t>
      </w:r>
    </w:p>
    <w:p w14:paraId="5EE38C6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"Let's check in with our Bible-hearts. Put your hands on your tummies and breathe with me. Have you been staying connected to Jesus the Vine? Have you felt good fruit growing in your life?"</w:t>
      </w:r>
    </w:p>
    <w:p w14:paraId="5A8F1B3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Garden Mystery:</w:t>
      </w:r>
      <w:r>
        <w:rPr>
          <w:rFonts w:ascii="Times-Roman" w:hAnsi="Times-Roman" w:cs="Times-Roman"/>
          <w:color w:val="000000"/>
          <w:kern w:val="0"/>
        </w:rPr>
        <w:t xml:space="preserve"> </w:t>
      </w:r>
      <w:r>
        <w:rPr>
          <w:rFonts w:ascii="Times-Italic" w:hAnsi="Times-Italic" w:cs="Times-Italic"/>
          <w:i/>
          <w:iCs/>
          <w:color w:val="000000"/>
          <w:kern w:val="0"/>
        </w:rPr>
        <w:t>Show two identical pots—one with healthy plants, one with plants being choked by weeds</w:t>
      </w:r>
    </w:p>
    <w:p w14:paraId="3F151E1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"Look at these two gardens. They started exactly the same—same soil, same seeds, same amount of water and sunlight. But something very different happened. What do you see?"</w:t>
      </w:r>
    </w:p>
    <w:p w14:paraId="282F7EB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Allow children to observe the difference</w:t>
      </w:r>
    </w:p>
    <w:p w14:paraId="411E0F9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garden is full of beautiful, healthy plants. But this one... the good plants are being choked by weeds! The weeds are stealing the water, nutrients, and space that the good plants need."</w:t>
      </w:r>
    </w:p>
    <w:p w14:paraId="394837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Heart Garden Connection:</w:t>
      </w:r>
      <w:r>
        <w:rPr>
          <w:rFonts w:ascii="Times-Roman" w:hAnsi="Times-Roman" w:cs="Times-Roman"/>
          <w:color w:val="000000"/>
          <w:kern w:val="0"/>
        </w:rPr>
        <w:t xml:space="preserve"> </w:t>
      </w:r>
      <w:r>
        <w:rPr>
          <w:rFonts w:ascii="Times-Italic" w:hAnsi="Times-Italic" w:cs="Times-Italic"/>
          <w:i/>
          <w:iCs/>
          <w:color w:val="000000"/>
          <w:kern w:val="0"/>
        </w:rPr>
        <w:t>Give each child a magnifying glass</w:t>
      </w:r>
    </w:p>
    <w:p w14:paraId="2298F0F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"Your Bible-heart is like a garden. Good things want to grow there—love, joy, peace, kindness. But sometimes, bitter root weeds try to grow too. These weeds have names like anger, fear, sadness, and 'nobody loves me.'"</w:t>
      </w:r>
    </w:p>
    <w:p w14:paraId="606086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Detective Mission:</w:t>
      </w:r>
      <w:r>
        <w:rPr>
          <w:rFonts w:ascii="Times-Roman" w:hAnsi="Times-Roman" w:cs="Times-Roman"/>
          <w:color w:val="000000"/>
          <w:kern w:val="0"/>
        </w:rPr>
        <w:t xml:space="preserve"> "Today we're going to become expert weed detectors! We're going to learn how to spot bitter root weeds while they're still small, and most importantly, how to let Jesus pull them out so good fruit can grow instead!"</w:t>
      </w:r>
    </w:p>
    <w:p w14:paraId="721F345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3228DD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You are the Master Gardener who knows every plant and every weed in our Bible-heart gardens! Today, help us become good detectives who can spot bitter root weeds early. Give us courage to let You pull out anything that doesn't belong. Help us trust that You can remove every weed gently and plant beautiful things in their place. Make our Bible-hearts into gardens that glorify You! Amen."</w:t>
      </w:r>
    </w:p>
    <w:p w14:paraId="5B75512D"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64BAF2AC" w14:textId="3EB8148C"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Story Time: Emmy's Strawberry Garden Discovery (20 minutes)</w:t>
      </w:r>
    </w:p>
    <w:p w14:paraId="72FCA81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Teaching Through Real-Life Application</w:t>
      </w:r>
    </w:p>
    <w:p w14:paraId="61C8907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Gather children close, speaking with gentle urgency and hope</w:t>
      </w:r>
    </w:p>
    <w:p w14:paraId="665BA5B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 want to tell you a true story about a little girl named Emmy who discovered something very important about bitter roots. This really happened, and it shows us how Jesus can help even the smallest hearts.</w:t>
      </w:r>
    </w:p>
    <w:p w14:paraId="64F107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Emmy was a happy four-year-old who loved playing with her big brother Landon and sister Haven. They had the most wonderful times together—building forts, playing games, and laughing until their tummies hurt.</w:t>
      </w:r>
    </w:p>
    <w:p w14:paraId="0DBD08D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one sunny day, something happened that planted a tiny bitter root in Emmy's Bible-heart, and nobody even noticed at first.</w:t>
      </w:r>
    </w:p>
    <w:p w14:paraId="280909E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All three children were bouncing happily on their big trampoline in the backyard. Emmy was having the best time! But then, something interesting caught Landon and Haven's attention across the yard. Without thinking, they jumped off the trampoline and ran to explore, leaving Emmy all alone.</w:t>
      </w:r>
    </w:p>
    <w:p w14:paraId="7DCDCF0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Suddenly, Emmy wasn't bouncing anymore. She was standing in the middle of the trampoline, and the most heartbroken scream came out of her. Not a 'I'm hurt' scream, but a 'my heart is broken' scream.</w:t>
      </w:r>
    </w:p>
    <w:p w14:paraId="5B8C90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Daddy ran outside, he expected to find blood or a broken bone. But Emmy wasn't physically hurt at all. She was heartbroken. 'They left me!' she sobbed. 'They left me all alone!'</w:t>
      </w:r>
    </w:p>
    <w:p w14:paraId="3A93E88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Now, Landon and Haven hadn't meant to hurt Emmy. They just saw something interesting and went to explore. But something had happened inside Emmy's Bible-heart. A bitter root seed had been planted, and it was whispering a lie: 'People you love will leave you. You're not important enough to stay with.'</w:t>
      </w:r>
    </w:p>
    <w:p w14:paraId="574BECD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Daddy could have just said, 'Emmy, stop crying. They didn't mean to hurt you. They're right over there!' But instead, he asked a very important question: 'Emmy, did something inside your tummy feel yucky when that happened?'</w:t>
      </w:r>
    </w:p>
    <w:p w14:paraId="16CABD1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Emmy nodded through her tears. Something inside did feel yucky.</w:t>
      </w:r>
    </w:p>
    <w:p w14:paraId="7AC5F1C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when Daddy realized this wasn't just about being left on a trampoline. This was about a bitter root trying to grow in his little girl's Bible-heart.</w:t>
      </w:r>
    </w:p>
    <w:p w14:paraId="16D93CE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 Daddy sat down with Emmy and gently helped her understand what was happening. He showed her how bitter roots are like weeds in a strawberry garden.</w:t>
      </w:r>
    </w:p>
    <w:p w14:paraId="270158A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'Emmy,' said Daddy, 'imagine you have the most beautiful strawberry garden. You want sweet, juicy strawberries to grow. But one day, a weed seed flies in and starts growing right next to your strawberry plants. At first, the weed is tiny and hard to see. But if nobody pulls it out, what do you think happens?'</w:t>
      </w:r>
    </w:p>
    <w:p w14:paraId="79B210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Emmy thought about it. 'The weed gets bigger?'</w:t>
      </w:r>
    </w:p>
    <w:p w14:paraId="3F41FD4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right,' said Daddy. 'And bigger weeds steal water and nutrients from the strawberry plants. Pretty soon, instead of sweet strawberries, you have bitter weeds taking over your whole garden.'</w:t>
      </w:r>
    </w:p>
    <w:p w14:paraId="619F022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Emmy's eyes got wide. 'Is there a weed in my tummy garden?'</w:t>
      </w:r>
    </w:p>
    <w:p w14:paraId="2C239A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 think there might be a tiny one,' said Daddy gently. 'When Landon and Haven left the trampoline, a little weed seed of "people leave me" tried to plant itself in your Bible-heart. But the good news is, Jesus is really, really good at pulling out weeds when they're still small!'</w:t>
      </w:r>
    </w:p>
    <w:p w14:paraId="6CD9711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Daddy helped Emmy put her hand on her Bible-heart and feel the yucky feeling from being left behind. Then he helped her invite Jesus into that feeling and let Him pull out the bitter root weed before it could grow big.</w:t>
      </w:r>
    </w:p>
    <w:p w14:paraId="6CD431B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prayed Emmy with Daddy's help, 'I give You this yucky feeling of being left behind. Please pull out this bitter root and help me forgive Landon and Haven.'</w:t>
      </w:r>
    </w:p>
    <w:p w14:paraId="2383C8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As they prayed together, something beautiful happened. The heavy, sad feeling in Emmy's tummy melted away, and peace filled the space where the bitter root had tried to grow.</w:t>
      </w:r>
    </w:p>
    <w:p w14:paraId="11C282D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that's not even the most amazing part of the story! As Jesus healed Emmy's Bible-heart, He also healed her physical body. Emmy had been struggling with constipation for months, but after the bitter root was removed, her body started working perfectly again!</w:t>
      </w:r>
    </w:p>
    <w:p w14:paraId="6E21CE9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'Wow!' said Emmy, her face bright with wonder. 'Jesus fixed my tummy inside AND outside!'</w:t>
      </w:r>
    </w:p>
    <w:p w14:paraId="21FF4CF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Emmy learned to be a bitter root detective. Whenever she felt a yucky emotion trying to stay in her Bible-heart, she would tell Daddy or Mommy, and they would help her let Jesus pull it out while it was still small.</w:t>
      </w:r>
    </w:p>
    <w:p w14:paraId="5A37D4E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Emmy's strawberry garden—her Bible-heart—became one of the most beautiful, peaceful gardens you've ever seen, because she learned the secret: catch the weeds early, and let Jesus pull them out before they take over!"</w:t>
      </w:r>
    </w:p>
    <w:p w14:paraId="2AEE83F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1B499ED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"What planted the bitter root seed in Emmy's Bible-heart?" "How did the bitter root affect Emmy's body too?" "Why was it important to pull out the bitter root while it was still small?" "What happened when Jesus removed the bitter root?" "How did Emmy become a bitter root detective?"</w:t>
      </w:r>
    </w:p>
    <w:p w14:paraId="725F0DC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Bible Story: Jesus the Master Gardener (15 minutes)</w:t>
      </w:r>
    </w:p>
    <w:p w14:paraId="43A027D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Biblical Foundation for Root Removal</w:t>
      </w:r>
    </w:p>
    <w:p w14:paraId="722544E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Warning About Bitter Roots:</w:t>
      </w:r>
      <w:r>
        <w:rPr>
          <w:rFonts w:ascii="Times-Roman" w:hAnsi="Times-Roman" w:cs="Times-Roman"/>
          <w:color w:val="000000"/>
          <w:kern w:val="0"/>
        </w:rPr>
        <w:t xml:space="preserve"> "The Bible teaches us very clearly about bitter roots and why they're dangerous!"</w:t>
      </w:r>
    </w:p>
    <w:p w14:paraId="1AD093E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Bitter Root Warning:</w:t>
      </w:r>
      <w:r>
        <w:rPr>
          <w:rFonts w:ascii="Times-Roman" w:hAnsi="Times-Roman" w:cs="Times-Roman"/>
          <w:color w:val="000000"/>
          <w:kern w:val="0"/>
        </w:rPr>
        <w:t xml:space="preserve"> </w:t>
      </w:r>
      <w:r>
        <w:rPr>
          <w:rFonts w:ascii="Times-Italic" w:hAnsi="Times-Italic" w:cs="Times-Italic"/>
          <w:i/>
          <w:iCs/>
          <w:color w:val="000000"/>
          <w:kern w:val="0"/>
        </w:rPr>
        <w:t>Read from Hebrews 12:15 (simplified for children)</w:t>
      </w:r>
      <w:r>
        <w:rPr>
          <w:rFonts w:ascii="Times-Roman" w:hAnsi="Times-Roman" w:cs="Times-Roman"/>
          <w:color w:val="000000"/>
          <w:kern w:val="0"/>
        </w:rPr>
        <w:t xml:space="preserve"> "'See to it that no one falls short of the grace of God and that no bitter root grows up to cause trouble and defile many.'"</w:t>
      </w:r>
    </w:p>
    <w:p w14:paraId="4EC5E94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verse is like a garden warning sign: 'Watch out for bitter root weeds! They cause trouble and can hurt many people if they're not removed!'"</w:t>
      </w:r>
    </w:p>
    <w:p w14:paraId="1993B1D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Why Bitter Roots Are Dangerous:</w:t>
      </w:r>
      <w:r>
        <w:rPr>
          <w:rFonts w:ascii="Times-Roman" w:hAnsi="Times-Roman" w:cs="Times-Roman"/>
          <w:color w:val="000000"/>
          <w:kern w:val="0"/>
        </w:rPr>
        <w:t xml:space="preserve"> "Let's understand why God warns us about bitter roots:"</w:t>
      </w:r>
    </w:p>
    <w:p w14:paraId="52199B6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They Grow in Secret:</w:t>
      </w:r>
      <w:r>
        <w:rPr>
          <w:rFonts w:ascii="Times-Roman" w:hAnsi="Times-Roman" w:cs="Times-Roman"/>
          <w:color w:val="000000"/>
          <w:kern w:val="0"/>
        </w:rPr>
        <w:t xml:space="preserve"> "Bitter roots often grow underground where we can't see them, just like Emmy's hurt feeling was hidden in her Bible-heart."</w:t>
      </w:r>
    </w:p>
    <w:p w14:paraId="3B6ACD2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They Steal Good Growth:</w:t>
      </w:r>
      <w:r>
        <w:rPr>
          <w:rFonts w:ascii="Times-Roman" w:hAnsi="Times-Roman" w:cs="Times-Roman"/>
          <w:color w:val="000000"/>
          <w:kern w:val="0"/>
        </w:rPr>
        <w:t xml:space="preserve"> "Bitter roots steal the nutrients that good fruit needs to grow, just like weeds steal water from strawberry plants."</w:t>
      </w:r>
    </w:p>
    <w:p w14:paraId="0B4C2C4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They Spread to Others:</w:t>
      </w:r>
      <w:r>
        <w:rPr>
          <w:rFonts w:ascii="Times-Roman" w:hAnsi="Times-Roman" w:cs="Times-Roman"/>
          <w:color w:val="000000"/>
          <w:kern w:val="0"/>
        </w:rPr>
        <w:t xml:space="preserve"> "The Bible says bitter roots 'defile many'—that means they can hurt other people too. When we carry bitter roots, we might be mean to others without meaning to."</w:t>
      </w:r>
    </w:p>
    <w:p w14:paraId="044A751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the Root Remover:</w:t>
      </w:r>
      <w:r>
        <w:rPr>
          <w:rFonts w:ascii="Times-Roman" w:hAnsi="Times-Roman" w:cs="Times-Roman"/>
          <w:color w:val="000000"/>
          <w:kern w:val="0"/>
        </w:rPr>
        <w:t xml:space="preserve"> </w:t>
      </w:r>
      <w:r>
        <w:rPr>
          <w:rFonts w:ascii="Times-Italic" w:hAnsi="Times-Italic" w:cs="Times-Italic"/>
          <w:i/>
          <w:iCs/>
          <w:color w:val="000000"/>
          <w:kern w:val="0"/>
        </w:rPr>
        <w:t>Read from Matthew 15:13</w:t>
      </w:r>
      <w:r>
        <w:rPr>
          <w:rFonts w:ascii="Times-Roman" w:hAnsi="Times-Roman" w:cs="Times-Roman"/>
          <w:color w:val="000000"/>
          <w:kern w:val="0"/>
        </w:rPr>
        <w:t xml:space="preserve"> "Jesus said, 'Every plant that my heavenly Father has not planted will be pulled up by the roots.'"</w:t>
      </w:r>
    </w:p>
    <w:p w14:paraId="377B6F3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specializes in pulling up plants that don't belong in our Bible-heart gardens! He can remove bitter roots that we can't even see."</w:t>
      </w:r>
    </w:p>
    <w:p w14:paraId="1565713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Garden Parable Connection:</w:t>
      </w:r>
      <w:r>
        <w:rPr>
          <w:rFonts w:ascii="Times-Roman" w:hAnsi="Times-Roman" w:cs="Times-Roman"/>
          <w:color w:val="000000"/>
          <w:kern w:val="0"/>
        </w:rPr>
        <w:t xml:space="preserve"> </w:t>
      </w:r>
      <w:r>
        <w:rPr>
          <w:rFonts w:ascii="Times-Italic" w:hAnsi="Times-Italic" w:cs="Times-Italic"/>
          <w:i/>
          <w:iCs/>
          <w:color w:val="000000"/>
          <w:kern w:val="0"/>
        </w:rPr>
        <w:t>Read from Matthew 13:24-30 (simplified)</w:t>
      </w:r>
      <w:r>
        <w:rPr>
          <w:rFonts w:ascii="Times-Roman" w:hAnsi="Times-Roman" w:cs="Times-Roman"/>
          <w:color w:val="000000"/>
          <w:kern w:val="0"/>
        </w:rPr>
        <w:t xml:space="preserve"> "Jesus told a story about a farmer who planted good seeds, but an enemy came at night and planted weed seeds too. When the plants grew up, there were good plants and weeds growing together.</w:t>
      </w:r>
    </w:p>
    <w:p w14:paraId="6FB5DAB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 workers wanted to pull up all the weeds right away, but the wise farmer said, 'Wait until harvest time, so you don't accidentally hurt the good plants.'</w:t>
      </w:r>
    </w:p>
    <w:p w14:paraId="2E95A3F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with bitter roots in our Bible-hearts, Jesus doesn't wait! He can carefully remove bitter root weeds without hurting any of the good growth."</w:t>
      </w:r>
    </w:p>
    <w:p w14:paraId="3DBFCE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Gentle Removal Promise:</w:t>
      </w:r>
      <w:r>
        <w:rPr>
          <w:rFonts w:ascii="Times-Roman" w:hAnsi="Times-Roman" w:cs="Times-Roman"/>
          <w:color w:val="000000"/>
          <w:kern w:val="0"/>
        </w:rPr>
        <w:t xml:space="preserve"> </w:t>
      </w:r>
      <w:r>
        <w:rPr>
          <w:rFonts w:ascii="Times-Italic" w:hAnsi="Times-Italic" w:cs="Times-Italic"/>
          <w:i/>
          <w:iCs/>
          <w:color w:val="000000"/>
          <w:kern w:val="0"/>
        </w:rPr>
        <w:t>Read from Isaiah 61:3</w:t>
      </w:r>
      <w:r>
        <w:rPr>
          <w:rFonts w:ascii="Times-Roman" w:hAnsi="Times-Roman" w:cs="Times-Roman"/>
          <w:color w:val="000000"/>
          <w:kern w:val="0"/>
        </w:rPr>
        <w:t xml:space="preserve"> "He gives 'beauty for ashes, the oil of joy for mourning, the garment of praise for the spirit of heaviness.'"</w:t>
      </w:r>
    </w:p>
    <w:p w14:paraId="0259B0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means Jesus doesn't just pull out bitter roots—He plants beautiful things where the bitter roots used to be!"</w:t>
      </w:r>
    </w:p>
    <w:p w14:paraId="45C2801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Interactive Element:</w:t>
      </w:r>
    </w:p>
    <w:p w14:paraId="51B7D44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Have children put their hands on their Bible-hearts and declare: "Jesus is the Master Gardener of my Bible-heart! He can see every bitter root weed and remove them gently! He plants beautiful things where ugly things used to grow!"</w:t>
      </w:r>
    </w:p>
    <w:p w14:paraId="1456CEC8"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Garden Exploration and Weed Detection (25 minutes)</w:t>
      </w:r>
    </w:p>
    <w:p w14:paraId="61478A3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Hands-On Learning of Root Systems</w:t>
      </w:r>
    </w:p>
    <w:p w14:paraId="108E960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multiple garden investigation stations with real soil, plants, and root systems visible in clear containers.</w:t>
      </w:r>
    </w:p>
    <w:p w14:paraId="491F7F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1: The Root Detective Lab</w:t>
      </w:r>
      <w:r>
        <w:rPr>
          <w:rFonts w:ascii="Times-Roman" w:hAnsi="Times-Roman" w:cs="Times-Roman"/>
          <w:color w:val="000000"/>
          <w:kern w:val="0"/>
        </w:rPr>
        <w:t xml:space="preserve"> </w:t>
      </w:r>
      <w:r>
        <w:rPr>
          <w:rFonts w:ascii="Times-Italic" w:hAnsi="Times-Italic" w:cs="Times-Italic"/>
          <w:i/>
          <w:iCs/>
          <w:color w:val="000000"/>
          <w:kern w:val="0"/>
        </w:rPr>
        <w:t>Materials: Clear containers with various plants showing healthy vs. unhealthy root systems, magnifying glasses</w:t>
      </w:r>
    </w:p>
    <w:p w14:paraId="58752C2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Investigation Process:</w:t>
      </w:r>
      <w:r>
        <w:rPr>
          <w:rFonts w:ascii="Times-Roman" w:hAnsi="Times-Roman" w:cs="Times-Roman"/>
          <w:color w:val="000000"/>
          <w:kern w:val="0"/>
        </w:rPr>
        <w:t xml:space="preserve"> "Welcome to the Root Detective Lab! Here you'll learn to identify healthy roots from bitter root weeds."</w:t>
      </w:r>
    </w:p>
    <w:p w14:paraId="222C164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Healthy Root Identification:</w:t>
      </w:r>
    </w:p>
    <w:p w14:paraId="1060A061" w14:textId="77777777" w:rsidR="00CE13CF" w:rsidRDefault="00CE13CF" w:rsidP="00CE13CF">
      <w:pPr>
        <w:numPr>
          <w:ilvl w:val="0"/>
          <w:numId w:val="19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"Look at this healthy plant through your magnifying glass"</w:t>
      </w:r>
    </w:p>
    <w:p w14:paraId="65F56E3F" w14:textId="77777777" w:rsidR="00CE13CF" w:rsidRDefault="00CE13CF" w:rsidP="00CE13CF">
      <w:pPr>
        <w:numPr>
          <w:ilvl w:val="0"/>
          <w:numId w:val="19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 how the roots are white or light colored and spread evenly?"</w:t>
      </w:r>
    </w:p>
    <w:p w14:paraId="13934BE5" w14:textId="77777777" w:rsidR="00CE13CF" w:rsidRDefault="00CE13CF" w:rsidP="00CE13CF">
      <w:pPr>
        <w:numPr>
          <w:ilvl w:val="0"/>
          <w:numId w:val="19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"Healthy roots help the plant grow strong and produce good fruit"</w:t>
      </w:r>
    </w:p>
    <w:p w14:paraId="14D33DFA" w14:textId="77777777" w:rsidR="00CE13CF" w:rsidRDefault="00CE13CF" w:rsidP="00CE13CF">
      <w:pPr>
        <w:numPr>
          <w:ilvl w:val="0"/>
          <w:numId w:val="19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"This is what your Bible-heart looks like when it's full of God's love and peace"</w:t>
      </w:r>
    </w:p>
    <w:p w14:paraId="07558C93"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06FD52A0" w14:textId="43CF6B56"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Bitter Root Detection:</w:t>
      </w:r>
    </w:p>
    <w:p w14:paraId="3F577D72" w14:textId="77777777" w:rsidR="00CE13CF" w:rsidRDefault="00CE13CF" w:rsidP="00CE13CF">
      <w:pPr>
        <w:numPr>
          <w:ilvl w:val="0"/>
          <w:numId w:val="19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"Now look at this plant that has bitter root weeds growing with it"</w:t>
      </w:r>
    </w:p>
    <w:p w14:paraId="1A745688" w14:textId="77777777" w:rsidR="00CE13CF" w:rsidRDefault="00CE13CF" w:rsidP="00CE13CF">
      <w:pPr>
        <w:numPr>
          <w:ilvl w:val="0"/>
          <w:numId w:val="19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 how some roots are dark, twisted, or tangled around the good roots?"</w:t>
      </w:r>
    </w:p>
    <w:p w14:paraId="7C286A42" w14:textId="77777777" w:rsidR="00CE13CF" w:rsidRDefault="00CE13CF" w:rsidP="00CE13CF">
      <w:pPr>
        <w:numPr>
          <w:ilvl w:val="0"/>
          <w:numId w:val="19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"These bitter roots steal nutrients from the healthy plant"</w:t>
      </w:r>
    </w:p>
    <w:p w14:paraId="3581516D" w14:textId="77777777" w:rsidR="00CE13CF" w:rsidRDefault="00CE13CF" w:rsidP="00CE13CF">
      <w:pPr>
        <w:numPr>
          <w:ilvl w:val="0"/>
          <w:numId w:val="19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"This is what happens when hurt feelings stay in our Bible-hearts too long"</w:t>
      </w:r>
    </w:p>
    <w:p w14:paraId="7E02FAFE"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3D1D8835" w14:textId="77FE9E11"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Detection Challenge:</w:t>
      </w:r>
      <w:r>
        <w:rPr>
          <w:rFonts w:ascii="Times-Roman" w:hAnsi="Times-Roman" w:cs="Times-Roman"/>
          <w:color w:val="000000"/>
          <w:kern w:val="0"/>
        </w:rPr>
        <w:t xml:space="preserve"> "Can you spot the difference between healthy roots and bitter root weeds? Practice being a garden detective!"</w:t>
      </w:r>
    </w:p>
    <w:p w14:paraId="30FF29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2: The Gentle Removal Workshop</w:t>
      </w:r>
      <w:r>
        <w:rPr>
          <w:rFonts w:ascii="Times-Roman" w:hAnsi="Times-Roman" w:cs="Times-Roman"/>
          <w:color w:val="000000"/>
          <w:kern w:val="0"/>
        </w:rPr>
        <w:t xml:space="preserve"> </w:t>
      </w:r>
      <w:r>
        <w:rPr>
          <w:rFonts w:ascii="Times-Italic" w:hAnsi="Times-Italic" w:cs="Times-Italic"/>
          <w:i/>
          <w:iCs/>
          <w:color w:val="000000"/>
          <w:kern w:val="0"/>
        </w:rPr>
        <w:t>Materials: Plants with removable "weeds," gentle tools, soft brushes</w:t>
      </w:r>
    </w:p>
    <w:p w14:paraId="47DF625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Careful Removal Process:</w:t>
      </w:r>
      <w:r>
        <w:rPr>
          <w:rFonts w:ascii="Times-Roman" w:hAnsi="Times-Roman" w:cs="Times-Roman"/>
          <w:color w:val="000000"/>
          <w:kern w:val="0"/>
        </w:rPr>
        <w:t xml:space="preserve"> "Jesus is incredibly gentle when He removes bitter roots from our Bible-hearts. Let's practice His gentle methods!"</w:t>
      </w:r>
    </w:p>
    <w:p w14:paraId="5FCC330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Steps:</w:t>
      </w:r>
    </w:p>
    <w:p w14:paraId="37CEF082" w14:textId="77777777" w:rsidR="00CE13CF" w:rsidRDefault="00CE13CF" w:rsidP="00CE13CF">
      <w:pPr>
        <w:numPr>
          <w:ilvl w:val="0"/>
          <w:numId w:val="1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"First, carefully examine the plant to see what belongs and what doesn't"</w:t>
      </w:r>
    </w:p>
    <w:p w14:paraId="18ED77F5" w14:textId="77777777" w:rsidR="00CE13CF" w:rsidRDefault="00CE13CF" w:rsidP="00CE13CF">
      <w:pPr>
        <w:numPr>
          <w:ilvl w:val="0"/>
          <w:numId w:val="1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"Use the gentlest tools—soft brushes, careful fingers, never harsh pulling"</w:t>
      </w:r>
    </w:p>
    <w:p w14:paraId="691FA57A" w14:textId="77777777" w:rsidR="00CE13CF" w:rsidRDefault="00CE13CF" w:rsidP="00CE13CF">
      <w:pPr>
        <w:numPr>
          <w:ilvl w:val="0"/>
          <w:numId w:val="1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"Remove the weeds slowly, making sure not to damage the good roots"</w:t>
      </w:r>
    </w:p>
    <w:p w14:paraId="7E1C315A" w14:textId="77777777" w:rsidR="00CE13CF" w:rsidRDefault="00CE13CF" w:rsidP="00CE13CF">
      <w:pPr>
        <w:numPr>
          <w:ilvl w:val="0"/>
          <w:numId w:val="1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"After removal, gently water the plant and speak encouragement over it"</w:t>
      </w:r>
    </w:p>
    <w:p w14:paraId="1A9E4973" w14:textId="77777777" w:rsidR="00CE13CF" w:rsidRDefault="00CE13CF" w:rsidP="00CE13CF">
      <w:pPr>
        <w:numPr>
          <w:ilvl w:val="0"/>
          <w:numId w:val="19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"This is exactly how Jesus removes bitter roots—with perfect gentleness and care"</w:t>
      </w:r>
    </w:p>
    <w:p w14:paraId="7E7F0F1A"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45748F14" w14:textId="0D57DB2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3: The Replanting Hope Center</w:t>
      </w:r>
      <w:r>
        <w:rPr>
          <w:rFonts w:ascii="Times-Roman" w:hAnsi="Times-Roman" w:cs="Times-Roman"/>
          <w:color w:val="000000"/>
          <w:kern w:val="0"/>
        </w:rPr>
        <w:t xml:space="preserve"> </w:t>
      </w:r>
      <w:r>
        <w:rPr>
          <w:rFonts w:ascii="Times-Italic" w:hAnsi="Times-Italic" w:cs="Times-Italic"/>
          <w:i/>
          <w:iCs/>
          <w:color w:val="000000"/>
          <w:kern w:val="0"/>
        </w:rPr>
        <w:t>Materials: Small pots, fresh soil, healthy seedlings, watering supplies</w:t>
      </w:r>
    </w:p>
    <w:p w14:paraId="23A1C4F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New Growth Process:</w:t>
      </w:r>
      <w:r>
        <w:rPr>
          <w:rFonts w:ascii="Times-Roman" w:hAnsi="Times-Roman" w:cs="Times-Roman"/>
          <w:color w:val="000000"/>
          <w:kern w:val="0"/>
        </w:rPr>
        <w:t xml:space="preserve"> "After Jesus removes bitter roots, He always plants something beautiful in their place!"</w:t>
      </w:r>
    </w:p>
    <w:p w14:paraId="100EE5C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Steps:</w:t>
      </w:r>
    </w:p>
    <w:p w14:paraId="26917176" w14:textId="77777777" w:rsidR="00CE13CF" w:rsidRDefault="00CE13CF" w:rsidP="00CE13CF">
      <w:pPr>
        <w:numPr>
          <w:ilvl w:val="0"/>
          <w:numId w:val="1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"Choose a healthy seedling that represents what you want growing in your Bible-heart"</w:t>
      </w:r>
    </w:p>
    <w:p w14:paraId="34BA8CDE" w14:textId="77777777" w:rsidR="00CE13CF" w:rsidRDefault="00CE13CF" w:rsidP="00CE13CF">
      <w:pPr>
        <w:numPr>
          <w:ilvl w:val="0"/>
          <w:numId w:val="1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"Plant it in fresh, clean soil while praying: 'Jesus, grow this good thing where hurt used to be'"</w:t>
      </w:r>
    </w:p>
    <w:p w14:paraId="73BAE1AF" w14:textId="77777777" w:rsidR="00CE13CF" w:rsidRDefault="00CE13CF" w:rsidP="00CE13CF">
      <w:pPr>
        <w:numPr>
          <w:ilvl w:val="0"/>
          <w:numId w:val="1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"Water it gently while saying: 'Let Your love and peace grow strong in me'"</w:t>
      </w:r>
    </w:p>
    <w:p w14:paraId="6370E9E3" w14:textId="77777777" w:rsidR="00CE13CF" w:rsidRDefault="00CE13CF" w:rsidP="00CE13CF">
      <w:pPr>
        <w:numPr>
          <w:ilvl w:val="0"/>
          <w:numId w:val="1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"Decorate your pot with words or pictures of the good fruit you want to see"</w:t>
      </w:r>
    </w:p>
    <w:p w14:paraId="7DC99848" w14:textId="77777777" w:rsidR="00CE13CF" w:rsidRDefault="00CE13CF" w:rsidP="00CE13CF">
      <w:pPr>
        <w:numPr>
          <w:ilvl w:val="0"/>
          <w:numId w:val="19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 this home as a reminder that Jesus makes beautiful things grow!"</w:t>
      </w:r>
    </w:p>
    <w:p w14:paraId="39E3F4C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Investigation Summary:</w:t>
      </w:r>
      <w:r>
        <w:rPr>
          <w:rFonts w:ascii="Times-Roman" w:hAnsi="Times-Roman" w:cs="Times-Roman"/>
          <w:color w:val="000000"/>
          <w:kern w:val="0"/>
        </w:rPr>
        <w:t xml:space="preserve"> Gather all children to share discoveries: "What did you learn about the difference between healthy roots and bitter roots?" "How did it feel to gently remove weeds?" "What good things do you want Jesus to plant in your Bible-heart?"</w:t>
      </w:r>
    </w:p>
    <w:p w14:paraId="79330C8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Personal Bitter Root Detection (20 minutes)</w:t>
      </w:r>
    </w:p>
    <w:p w14:paraId="367374E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Gentle Heart Examination with Jesus</w:t>
      </w:r>
    </w:p>
    <w:p w14:paraId="065872B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a peaceful, safe space with comfortable seating, soft lighting, and privacy screens for individual reflection.</w:t>
      </w:r>
    </w:p>
    <w:p w14:paraId="0A34FA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Heart Garden Checkup:</w:t>
      </w:r>
      <w:r>
        <w:rPr>
          <w:rFonts w:ascii="Times-Roman" w:hAnsi="Times-Roman" w:cs="Times-Roman"/>
          <w:color w:val="000000"/>
          <w:kern w:val="0"/>
        </w:rPr>
        <w:t xml:space="preserve"> "Now we're going to do something very special—we're going to invite Jesus to help us check our own Bible-heart gardens for any bitter root weeds that might be growing."</w:t>
      </w:r>
    </w:p>
    <w:p w14:paraId="2D68661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Creating Safety First:</w:t>
      </w:r>
      <w:r>
        <w:rPr>
          <w:rFonts w:ascii="Times-Roman" w:hAnsi="Times-Roman" w:cs="Times-Roman"/>
          <w:color w:val="000000"/>
          <w:kern w:val="0"/>
        </w:rPr>
        <w:t xml:space="preserve"> "Remember: there's no shame in having bitter root weeds. Everyone gets them sometimes! The important thing is catching them early and letting Jesus remove them gently."</w:t>
      </w:r>
    </w:p>
    <w:p w14:paraId="192227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Gentle Detection Process:</w:t>
      </w:r>
    </w:p>
    <w:p w14:paraId="4E497FD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1: Garden Survey</w:t>
      </w:r>
      <w:r>
        <w:rPr>
          <w:rFonts w:ascii="Times-Roman" w:hAnsi="Times-Roman" w:cs="Times-Roman"/>
          <w:color w:val="000000"/>
          <w:kern w:val="0"/>
        </w:rPr>
        <w:t xml:space="preserve"> "Put your hand on your Bible-heart and close your eyes. Ask Jesus: 'Show me what my heart garden looks like right now. Are there any bitter root weeds I need to know about?'"</w:t>
      </w:r>
    </w:p>
    <w:p w14:paraId="74BB66E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Step 2: Emotion Check</w:t>
      </w:r>
      <w:r>
        <w:rPr>
          <w:rFonts w:ascii="Times-Roman" w:hAnsi="Times-Roman" w:cs="Times-Roman"/>
          <w:color w:val="000000"/>
          <w:kern w:val="0"/>
        </w:rPr>
        <w:t xml:space="preserve"> "Think about this past week. Were there any times you felt really angry, sad, scared, or hurt? Those feelings aren't bad—they're just signals that might point to bitter roots."</w:t>
      </w:r>
    </w:p>
    <w:p w14:paraId="5466898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Common Bitter Root Signs:</w:t>
      </w:r>
    </w:p>
    <w:p w14:paraId="7CB7A888" w14:textId="77777777" w:rsidR="00CE13CF" w:rsidRDefault="00CE13CF" w:rsidP="00CE13CF">
      <w:pPr>
        <w:numPr>
          <w:ilvl w:val="0"/>
          <w:numId w:val="19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feel angry at someone and can't stop thinking about it"</w:t>
      </w:r>
    </w:p>
    <w:p w14:paraId="2CC96018" w14:textId="77777777" w:rsidR="00CE13CF" w:rsidRDefault="00CE13CF" w:rsidP="00CE13CF">
      <w:pPr>
        <w:numPr>
          <w:ilvl w:val="0"/>
          <w:numId w:val="19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feel scared that people don't really like me"</w:t>
      </w:r>
    </w:p>
    <w:p w14:paraId="447847C5" w14:textId="77777777" w:rsidR="00CE13CF" w:rsidRDefault="00CE13CF" w:rsidP="00CE13CF">
      <w:pPr>
        <w:numPr>
          <w:ilvl w:val="0"/>
          <w:numId w:val="19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feel sad that I'm not as good as other kids"</w:t>
      </w:r>
    </w:p>
    <w:p w14:paraId="55661C3E" w14:textId="77777777" w:rsidR="00CE13CF" w:rsidRDefault="00CE13CF" w:rsidP="00CE13CF">
      <w:pPr>
        <w:numPr>
          <w:ilvl w:val="0"/>
          <w:numId w:val="19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feel hurt that someone wasn't nice to me"</w:t>
      </w:r>
    </w:p>
    <w:p w14:paraId="495661E5" w14:textId="77777777" w:rsidR="00CE13CF" w:rsidRDefault="00CE13CF" w:rsidP="00CE13CF">
      <w:pPr>
        <w:numPr>
          <w:ilvl w:val="0"/>
          <w:numId w:val="19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feel worried that something bad will happen"</w:t>
      </w:r>
    </w:p>
    <w:p w14:paraId="1160A610"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11F67333" w14:textId="1E6B31C2"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3: Root Tracing</w:t>
      </w:r>
      <w:r>
        <w:rPr>
          <w:rFonts w:ascii="Times-Roman" w:hAnsi="Times-Roman" w:cs="Times-Roman"/>
          <w:color w:val="000000"/>
          <w:kern w:val="0"/>
        </w:rPr>
        <w:t xml:space="preserve"> "If you notice a bitter feeling, ask Jesus gently: 'Where did this feeling come from? When did it first start growing?'"</w:t>
      </w:r>
    </w:p>
    <w:p w14:paraId="36AE194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4: Gentle Removal Request</w:t>
      </w:r>
      <w:r>
        <w:rPr>
          <w:rFonts w:ascii="Times-Roman" w:hAnsi="Times-Roman" w:cs="Times-Roman"/>
          <w:color w:val="000000"/>
          <w:kern w:val="0"/>
        </w:rPr>
        <w:t xml:space="preserve"> "Say to Jesus: 'I don't want this bitter root weed in my Bible-heart garden. Please pull it out gently and plant something beautiful instead.'"</w:t>
      </w:r>
    </w:p>
    <w:p w14:paraId="500DC4D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5: Receiving New Growth</w:t>
      </w:r>
      <w:r>
        <w:rPr>
          <w:rFonts w:ascii="Times-Roman" w:hAnsi="Times-Roman" w:cs="Times-Roman"/>
          <w:color w:val="000000"/>
          <w:kern w:val="0"/>
        </w:rPr>
        <w:t xml:space="preserve"> "Wait quietly and feel Jesus removing the bitter root. Then ask: 'Jesus, what beautiful thing do You want to plant where that weed used to be?'"</w:t>
      </w:r>
    </w:p>
    <w:p w14:paraId="3B4631F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Individual Processing:</w:t>
      </w:r>
      <w:r>
        <w:rPr>
          <w:rFonts w:ascii="Times-Roman" w:hAnsi="Times-Roman" w:cs="Times-Roman"/>
          <w:color w:val="000000"/>
          <w:kern w:val="0"/>
        </w:rPr>
        <w:t xml:space="preserve"> </w:t>
      </w:r>
      <w:r>
        <w:rPr>
          <w:rFonts w:ascii="Times-Italic" w:hAnsi="Times-Italic" w:cs="Times-Italic"/>
          <w:i/>
          <w:iCs/>
          <w:color w:val="000000"/>
          <w:kern w:val="0"/>
        </w:rPr>
        <w:t>Leaders move quietly among children, offering gentle support without pressure</w:t>
      </w:r>
    </w:p>
    <w:p w14:paraId="0EF7CF3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Available Support:</w:t>
      </w:r>
      <w:r>
        <w:rPr>
          <w:rFonts w:ascii="Times-Roman" w:hAnsi="Times-Roman" w:cs="Times-Roman"/>
          <w:color w:val="000000"/>
          <w:kern w:val="0"/>
        </w:rPr>
        <w:t xml:space="preserve"> "If you'd like help talking to Jesus about a bitter root, raise your hand gently and a leader will come sit with you quietly."</w:t>
      </w:r>
    </w:p>
    <w:p w14:paraId="53D5157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Personal Garden Report:</w:t>
      </w:r>
      <w:r>
        <w:rPr>
          <w:rFonts w:ascii="Times-Roman" w:hAnsi="Times-Roman" w:cs="Times-Roman"/>
          <w:color w:val="000000"/>
          <w:kern w:val="0"/>
        </w:rPr>
        <w:t xml:space="preserve"> "After your heart checkup, you can draw or write about:"</w:t>
      </w:r>
    </w:p>
    <w:p w14:paraId="30A5880B" w14:textId="77777777" w:rsidR="00CE13CF" w:rsidRDefault="00CE13CF" w:rsidP="00CE13CF">
      <w:pPr>
        <w:numPr>
          <w:ilvl w:val="0"/>
          <w:numId w:val="2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bitter root weeds you discovered</w:t>
      </w:r>
    </w:p>
    <w:p w14:paraId="5960D39A" w14:textId="77777777" w:rsidR="00CE13CF" w:rsidRDefault="00CE13CF" w:rsidP="00CE13CF">
      <w:pPr>
        <w:numPr>
          <w:ilvl w:val="0"/>
          <w:numId w:val="2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Jesus removed them</w:t>
      </w:r>
    </w:p>
    <w:p w14:paraId="72A2B154" w14:textId="77777777" w:rsidR="00CE13CF" w:rsidRDefault="00CE13CF" w:rsidP="00CE13CF">
      <w:pPr>
        <w:numPr>
          <w:ilvl w:val="0"/>
          <w:numId w:val="20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beautiful things He planted instead</w:t>
      </w:r>
    </w:p>
    <w:p w14:paraId="4D7BB8B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6679E36B" w14:textId="647DE9B5"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3: Bitter Root Prevention Garden (25 minutes)</w:t>
      </w:r>
    </w:p>
    <w:p w14:paraId="6D165C1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Learning Protective Practices</w:t>
      </w:r>
    </w:p>
    <w:p w14:paraId="0DD868A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a demonstration garden showing preventive care practices, with tools and supplies for children to practice garden maintenance.</w:t>
      </w:r>
    </w:p>
    <w:p w14:paraId="4233974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Prevention Garden:</w:t>
      </w:r>
      <w:r>
        <w:rPr>
          <w:rFonts w:ascii="Times-Roman" w:hAnsi="Times-Roman" w:cs="Times-Roman"/>
          <w:color w:val="000000"/>
          <w:kern w:val="0"/>
        </w:rPr>
        <w:t xml:space="preserve"> "The best way to deal with bitter roots is to prevent them from growing in the first place! Let's learn how to keep our Bible-heart gardens healthy."</w:t>
      </w:r>
    </w:p>
    <w:p w14:paraId="503F32A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Prevention Practice 1: Daily Watering</w:t>
      </w:r>
      <w:r>
        <w:rPr>
          <w:rFonts w:ascii="Times-Roman" w:hAnsi="Times-Roman" w:cs="Times-Roman"/>
          <w:color w:val="000000"/>
          <w:kern w:val="0"/>
        </w:rPr>
        <w:t xml:space="preserve"> </w:t>
      </w:r>
      <w:r>
        <w:rPr>
          <w:rFonts w:ascii="Times-Italic" w:hAnsi="Times-Italic" w:cs="Times-Italic"/>
          <w:i/>
          <w:iCs/>
          <w:color w:val="000000"/>
          <w:kern w:val="0"/>
        </w:rPr>
        <w:t>Materials: Small watering cans, healthy plants</w:t>
      </w:r>
    </w:p>
    <w:p w14:paraId="2386B21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Daily Care Routine:</w:t>
      </w:r>
      <w:r>
        <w:rPr>
          <w:rFonts w:ascii="Times-Roman" w:hAnsi="Times-Roman" w:cs="Times-Roman"/>
          <w:color w:val="000000"/>
          <w:kern w:val="0"/>
        </w:rPr>
        <w:t xml:space="preserve"> "Gardens need water every day to stay healthy. Your Bible-heart needs daily connection with Jesus!"</w:t>
      </w:r>
    </w:p>
    <w:p w14:paraId="016B078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Daily Watering Steps:</w:t>
      </w:r>
    </w:p>
    <w:p w14:paraId="020BAFF7" w14:textId="77777777" w:rsidR="00CE13CF" w:rsidRDefault="00CE13CF" w:rsidP="00CE13CF">
      <w:pPr>
        <w:numPr>
          <w:ilvl w:val="0"/>
          <w:numId w:val="20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"Every morning, 'water' your Bible-heart by talking to Jesus"</w:t>
      </w:r>
    </w:p>
    <w:p w14:paraId="156A50E1" w14:textId="77777777" w:rsidR="00CE13CF" w:rsidRDefault="00CE13CF" w:rsidP="00CE13CF">
      <w:pPr>
        <w:numPr>
          <w:ilvl w:val="0"/>
          <w:numId w:val="20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"Say: 'Jesus, fill my Bible-heart with Your love today'"</w:t>
      </w:r>
    </w:p>
    <w:p w14:paraId="2AAD84EB" w14:textId="77777777" w:rsidR="00CE13CF" w:rsidRDefault="00CE13CF" w:rsidP="00CE13CF">
      <w:pPr>
        <w:numPr>
          <w:ilvl w:val="0"/>
          <w:numId w:val="20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"Every evening, check for any weeds that might have sprouted"</w:t>
      </w:r>
    </w:p>
    <w:p w14:paraId="5DD0E6E6" w14:textId="77777777" w:rsidR="00CE13CF" w:rsidRDefault="00CE13CF" w:rsidP="00CE13CF">
      <w:pPr>
        <w:numPr>
          <w:ilvl w:val="0"/>
          <w:numId w:val="20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"Say: 'Jesus, remove any bitter root weeds from today'"</w:t>
      </w:r>
    </w:p>
    <w:p w14:paraId="390DE102"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3236FE9A" w14:textId="1441BD75"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Prevention Practice 2: Weed Watch Patrol</w:t>
      </w:r>
      <w:r>
        <w:rPr>
          <w:rFonts w:ascii="Times-Roman" w:hAnsi="Times-Roman" w:cs="Times-Roman"/>
          <w:color w:val="000000"/>
          <w:kern w:val="0"/>
        </w:rPr>
        <w:t xml:space="preserve"> </w:t>
      </w:r>
      <w:r>
        <w:rPr>
          <w:rFonts w:ascii="Times-Italic" w:hAnsi="Times-Italic" w:cs="Times-Italic"/>
          <w:i/>
          <w:iCs/>
          <w:color w:val="000000"/>
          <w:kern w:val="0"/>
        </w:rPr>
        <w:t>Materials: "Weed identification" cards, detection tools</w:t>
      </w:r>
    </w:p>
    <w:p w14:paraId="02D2318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Early Warning System:</w:t>
      </w:r>
      <w:r>
        <w:rPr>
          <w:rFonts w:ascii="Times-Roman" w:hAnsi="Times-Roman" w:cs="Times-Roman"/>
          <w:color w:val="000000"/>
          <w:kern w:val="0"/>
        </w:rPr>
        <w:t xml:space="preserve"> "Good gardeners check for weeds every day before they get big!"</w:t>
      </w:r>
    </w:p>
    <w:p w14:paraId="54C33B9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Weed Watch Questions:</w:t>
      </w:r>
    </w:p>
    <w:p w14:paraId="60D131F9" w14:textId="77777777" w:rsidR="00CE13CF" w:rsidRDefault="00CE13CF" w:rsidP="00CE13CF">
      <w:pPr>
        <w:numPr>
          <w:ilvl w:val="0"/>
          <w:numId w:val="2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anyone hurt my feelings today?"</w:t>
      </w:r>
    </w:p>
    <w:p w14:paraId="5476F772" w14:textId="77777777" w:rsidR="00CE13CF" w:rsidRDefault="00CE13CF" w:rsidP="00CE13CF">
      <w:pPr>
        <w:numPr>
          <w:ilvl w:val="0"/>
          <w:numId w:val="2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"Am I holding onto anger about something?"</w:t>
      </w:r>
    </w:p>
    <w:p w14:paraId="72FFB005" w14:textId="77777777" w:rsidR="00CE13CF" w:rsidRDefault="00CE13CF" w:rsidP="00CE13CF">
      <w:pPr>
        <w:numPr>
          <w:ilvl w:val="0"/>
          <w:numId w:val="2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 I feel scared or worried about anything?"</w:t>
      </w:r>
    </w:p>
    <w:p w14:paraId="5610A753" w14:textId="77777777" w:rsidR="00CE13CF" w:rsidRDefault="00CE13CF" w:rsidP="00CE13CF">
      <w:pPr>
        <w:numPr>
          <w:ilvl w:val="0"/>
          <w:numId w:val="20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"Am I believing any lies about myself or others?"</w:t>
      </w:r>
    </w:p>
    <w:p w14:paraId="4D461288"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57F01090" w14:textId="5D16C310"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Quick Weed Removal:</w:t>
      </w:r>
      <w:r>
        <w:rPr>
          <w:rFonts w:ascii="Times-Roman" w:hAnsi="Times-Roman" w:cs="Times-Roman"/>
          <w:color w:val="000000"/>
          <w:kern w:val="0"/>
        </w:rPr>
        <w:t xml:space="preserve"> "When you spot a bitter root weed starting, don't wait! Pull it out immediately by forgiving, praying, or talking to a trusted adult."</w:t>
      </w:r>
    </w:p>
    <w:p w14:paraId="2FB8565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Prevention Practice 3: Fertilizer Application</w:t>
      </w:r>
      <w:r>
        <w:rPr>
          <w:rFonts w:ascii="Times-Roman" w:hAnsi="Times-Roman" w:cs="Times-Roman"/>
          <w:color w:val="000000"/>
          <w:kern w:val="0"/>
        </w:rPr>
        <w:t xml:space="preserve"> </w:t>
      </w:r>
      <w:r>
        <w:rPr>
          <w:rFonts w:ascii="Times-Italic" w:hAnsi="Times-Italic" w:cs="Times-Italic"/>
          <w:i/>
          <w:iCs/>
          <w:color w:val="000000"/>
          <w:kern w:val="0"/>
        </w:rPr>
        <w:t>Materials: Truth cards, affirmation statements, Scripture verses</w:t>
      </w:r>
    </w:p>
    <w:p w14:paraId="4DD5A61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Growth Food System:</w:t>
      </w:r>
      <w:r>
        <w:rPr>
          <w:rFonts w:ascii="Times-Roman" w:hAnsi="Times-Roman" w:cs="Times-Roman"/>
          <w:color w:val="000000"/>
          <w:kern w:val="0"/>
        </w:rPr>
        <w:t xml:space="preserve"> "Healthy plants need good fertilizer. Your Bible-heart needs truth fertilizer!"</w:t>
      </w:r>
    </w:p>
    <w:p w14:paraId="1850BF2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Truth Fertilizer Application:</w:t>
      </w:r>
    </w:p>
    <w:p w14:paraId="6CC31BDA" w14:textId="77777777" w:rsidR="00CE13CF" w:rsidRDefault="00CE13CF" w:rsidP="00CE13CF">
      <w:pPr>
        <w:numPr>
          <w:ilvl w:val="0"/>
          <w:numId w:val="2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"Read or say truth statements about yourself daily"</w:t>
      </w:r>
    </w:p>
    <w:p w14:paraId="141079BA" w14:textId="77777777" w:rsidR="00CE13CF" w:rsidRDefault="00CE13CF" w:rsidP="00CE13CF">
      <w:pPr>
        <w:numPr>
          <w:ilvl w:val="0"/>
          <w:numId w:val="2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am loved by Jesus"</w:t>
      </w:r>
    </w:p>
    <w:p w14:paraId="571A8DE4" w14:textId="77777777" w:rsidR="00CE13CF" w:rsidRDefault="00CE13CF" w:rsidP="00CE13CF">
      <w:pPr>
        <w:numPr>
          <w:ilvl w:val="0"/>
          <w:numId w:val="2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am valuable and important"</w:t>
      </w:r>
    </w:p>
    <w:p w14:paraId="30C23BF2" w14:textId="77777777" w:rsidR="00CE13CF" w:rsidRDefault="00CE13CF" w:rsidP="00CE13CF">
      <w:pPr>
        <w:numPr>
          <w:ilvl w:val="0"/>
          <w:numId w:val="2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has good plans for my life"</w:t>
      </w:r>
    </w:p>
    <w:p w14:paraId="26827DC5" w14:textId="77777777" w:rsidR="00CE13CF" w:rsidRDefault="00CE13CF" w:rsidP="00CE13CF">
      <w:pPr>
        <w:numPr>
          <w:ilvl w:val="0"/>
          <w:numId w:val="20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can do all things through Christ who strengthens me"</w:t>
      </w:r>
    </w:p>
    <w:p w14:paraId="22C43AF6"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771FB3A6" w14:textId="50031EDF"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Prevention Graduation:</w:t>
      </w:r>
      <w:r>
        <w:rPr>
          <w:rFonts w:ascii="Times-Roman" w:hAnsi="Times-Roman" w:cs="Times-Roman"/>
          <w:color w:val="000000"/>
          <w:kern w:val="0"/>
        </w:rPr>
        <w:t xml:space="preserve"> "Congratulations! You're now certified Bible-heart garden maintenance specialists!"</w:t>
      </w:r>
    </w:p>
    <w:p w14:paraId="420B9643" w14:textId="77777777" w:rsidR="007F5978" w:rsidRDefault="007F5978" w:rsidP="00CE13CF">
      <w:pPr>
        <w:autoSpaceDE w:val="0"/>
        <w:autoSpaceDN w:val="0"/>
        <w:adjustRightInd w:val="0"/>
        <w:spacing w:after="240" w:line="240" w:lineRule="auto"/>
        <w:rPr>
          <w:rFonts w:ascii="Times-Bold" w:hAnsi="Times-Bold" w:cs="Times-Bold"/>
          <w:b/>
          <w:bCs/>
          <w:color w:val="000000"/>
          <w:kern w:val="0"/>
        </w:rPr>
      </w:pPr>
    </w:p>
    <w:p w14:paraId="163BD347" w14:textId="6B73518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Maintenance Certificate Elements:</w:t>
      </w:r>
    </w:p>
    <w:p w14:paraId="10251AE5" w14:textId="77777777" w:rsidR="00CE13CF" w:rsidRDefault="00CE13CF" w:rsidP="00CE13CF">
      <w:pPr>
        <w:numPr>
          <w:ilvl w:val="0"/>
          <w:numId w:val="20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Daily watering (connection with Jesus)</w:t>
      </w:r>
    </w:p>
    <w:p w14:paraId="7A857D55" w14:textId="77777777" w:rsidR="00CE13CF" w:rsidRDefault="00CE13CF" w:rsidP="00CE13CF">
      <w:pPr>
        <w:numPr>
          <w:ilvl w:val="0"/>
          <w:numId w:val="20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Regular weed checks (emotional awareness)</w:t>
      </w:r>
    </w:p>
    <w:p w14:paraId="6E262448" w14:textId="77777777" w:rsidR="00CE13CF" w:rsidRDefault="00CE13CF" w:rsidP="00CE13CF">
      <w:pPr>
        <w:numPr>
          <w:ilvl w:val="0"/>
          <w:numId w:val="20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Truth fertilizer application (positive spiritual input)</w:t>
      </w:r>
    </w:p>
    <w:p w14:paraId="484AC87B" w14:textId="77777777" w:rsidR="00CE13CF" w:rsidRDefault="00CE13CF" w:rsidP="00CE13CF">
      <w:pPr>
        <w:numPr>
          <w:ilvl w:val="0"/>
          <w:numId w:val="20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Emergency weed removal (immediate forgiveness and prayer)</w:t>
      </w:r>
    </w:p>
    <w:p w14:paraId="0E64E71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77F9E6EE" w14:textId="7B628A69"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Gentle Root Removal with Jesus (25 minutes)</w:t>
      </w:r>
    </w:p>
    <w:p w14:paraId="491D26E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Deep, Careful Heart Healing</w:t>
      </w:r>
    </w:p>
    <w:p w14:paraId="7E6A621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Setting the Sacred Space:</w:t>
      </w:r>
      <w:r>
        <w:rPr>
          <w:rFonts w:ascii="Times-Roman" w:hAnsi="Times-Roman" w:cs="Times-Roman"/>
          <w:color w:val="000000"/>
          <w:kern w:val="0"/>
        </w:rPr>
        <w:t xml:space="preserve"> Create the most gentle, safe environment possible—soft lighting, peaceful music, comfortable positions with privacy options for sensitive processing.</w:t>
      </w:r>
    </w:p>
    <w:p w14:paraId="5241844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"Today we're going to invite Jesus to do some gentle gardening in our Bible-hearts. He's the most careful, loving gardener ever. He never hurts the good plants when He removes the weeds. We're going to trust Him completely with our heart gardens."</w:t>
      </w:r>
    </w:p>
    <w:p w14:paraId="367BE6D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Preparing for Garden Work:</w:t>
      </w:r>
      <w:r>
        <w:rPr>
          <w:rFonts w:ascii="Times-Roman" w:hAnsi="Times-Roman" w:cs="Times-Roman"/>
          <w:color w:val="000000"/>
          <w:kern w:val="0"/>
        </w:rPr>
        <w:t xml:space="preserve"> "Find your most comfortable position and close your eyes if that feels safe. Put both hands on your Bible-heart and breathe slowly with me."</w:t>
      </w:r>
    </w:p>
    <w:p w14:paraId="4A54950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"In 'Jesus, I trust You'... out 'with my garden'... In 'Jesus, I trust You'... out 'with my garden'... In 'Jesus, I trust You'... out 'with my garden.'"</w:t>
      </w:r>
    </w:p>
    <w:p w14:paraId="29E6519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Garden Invitation:</w:t>
      </w:r>
      <w:r>
        <w:rPr>
          <w:rFonts w:ascii="Times-Roman" w:hAnsi="Times-Roman" w:cs="Times-Roman"/>
          <w:color w:val="000000"/>
          <w:kern w:val="0"/>
        </w:rPr>
        <w:t xml:space="preserve"> "Jesus is here with us now, wearing His gentle gardener clothes, carrying His perfect tools. He loves your Bible-heart garden more than you do, and He knows exactly what belongs and what doesn't."</w:t>
      </w:r>
    </w:p>
    <w:p w14:paraId="03D3CC3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"Say to Jesus quietly: 'Jesus, I invite You into my Bible-heart garden. Please show me if there are any bitter root weeds that need to be removed.'"</w:t>
      </w:r>
    </w:p>
    <w:p w14:paraId="6F4F329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Gentle Examination:</w:t>
      </w:r>
      <w:r>
        <w:rPr>
          <w:rFonts w:ascii="Times-Roman" w:hAnsi="Times-Roman" w:cs="Times-Roman"/>
          <w:color w:val="000000"/>
          <w:kern w:val="0"/>
        </w:rPr>
        <w:t xml:space="preserve"> "Let Jesus walk through your heart garden with you. He's not looking to criticize or condemn—He's looking to help and heal. If He shows you a bitter root weed, don't be afraid. He already has a plan to remove it gently."</w:t>
      </w:r>
    </w:p>
    <w:p w14:paraId="4C54194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"Some bitter roots He might show you:"</w:t>
      </w:r>
    </w:p>
    <w:p w14:paraId="5159A303" w14:textId="77777777" w:rsidR="00CE13CF" w:rsidRDefault="00CE13CF" w:rsidP="00CE13CF">
      <w:pPr>
        <w:numPr>
          <w:ilvl w:val="0"/>
          <w:numId w:val="20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Anger toward someone who hurt you</w:t>
      </w:r>
    </w:p>
    <w:p w14:paraId="76CF801B" w14:textId="77777777" w:rsidR="00CE13CF" w:rsidRDefault="00CE13CF" w:rsidP="00CE13CF">
      <w:pPr>
        <w:numPr>
          <w:ilvl w:val="0"/>
          <w:numId w:val="20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Fear about something that might happen</w:t>
      </w:r>
    </w:p>
    <w:p w14:paraId="117279BB" w14:textId="77777777" w:rsidR="00CE13CF" w:rsidRDefault="00CE13CF" w:rsidP="00CE13CF">
      <w:pPr>
        <w:numPr>
          <w:ilvl w:val="0"/>
          <w:numId w:val="20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Sadness that someone doesn't love you enough</w:t>
      </w:r>
    </w:p>
    <w:p w14:paraId="6FB4C064" w14:textId="77777777" w:rsidR="00CE13CF" w:rsidRDefault="00CE13CF" w:rsidP="00CE13CF">
      <w:pPr>
        <w:numPr>
          <w:ilvl w:val="0"/>
          <w:numId w:val="20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Hurt from being left out or ignored</w:t>
      </w:r>
    </w:p>
    <w:p w14:paraId="0445A4C8" w14:textId="77777777" w:rsidR="00CE13CF" w:rsidRDefault="00CE13CF" w:rsidP="00CE13CF">
      <w:pPr>
        <w:numPr>
          <w:ilvl w:val="0"/>
          <w:numId w:val="20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Worry that you're not good enough</w:t>
      </w:r>
    </w:p>
    <w:p w14:paraId="10AA96A9"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7ECF4812" w14:textId="72786AEA"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The Careful Removal:</w:t>
      </w:r>
      <w:r>
        <w:rPr>
          <w:rFonts w:ascii="Times-Roman" w:hAnsi="Times-Roman" w:cs="Times-Roman"/>
          <w:color w:val="000000"/>
          <w:kern w:val="0"/>
        </w:rPr>
        <w:t xml:space="preserve"> "If Jesus shows you a bitter root, say gently: 'Jesus, I see this bitter root of [anger/fear/sadness]. I don't want it in my garden anymore. Please remove it with Your perfect gentleness.'"</w:t>
      </w:r>
    </w:p>
    <w:p w14:paraId="710CDC5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"Watch Jesus work. See how carefully He loosens the soil around the bitter root. Notice how He makes sure not to damage any good growth nearby. Feel His loving hands gently lifting the entire root system out of your Bible-heart."</w:t>
      </w:r>
    </w:p>
    <w:p w14:paraId="156CD9F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Healing Aftercare:</w:t>
      </w:r>
      <w:r>
        <w:rPr>
          <w:rFonts w:ascii="Times-Roman" w:hAnsi="Times-Roman" w:cs="Times-Roman"/>
          <w:color w:val="000000"/>
          <w:kern w:val="0"/>
        </w:rPr>
        <w:t xml:space="preserve"> "After Jesus removes a bitter root, He always tends to the space that's left. Feel Him pouring healing love into that space. Feel Him planting something beautiful where the bitter root used to be."</w:t>
      </w:r>
    </w:p>
    <w:p w14:paraId="0BF341D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"Possible new plantings:"</w:t>
      </w:r>
    </w:p>
    <w:p w14:paraId="0E316571" w14:textId="77777777" w:rsidR="00CE13CF" w:rsidRDefault="00CE13CF" w:rsidP="00CE13CF">
      <w:pPr>
        <w:numPr>
          <w:ilvl w:val="0"/>
          <w:numId w:val="20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Peace where worry used to be</w:t>
      </w:r>
    </w:p>
    <w:p w14:paraId="180D6A75" w14:textId="77777777" w:rsidR="00CE13CF" w:rsidRDefault="00CE13CF" w:rsidP="00CE13CF">
      <w:pPr>
        <w:numPr>
          <w:ilvl w:val="0"/>
          <w:numId w:val="20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Love where anger used to be</w:t>
      </w:r>
    </w:p>
    <w:p w14:paraId="55B9CC24" w14:textId="77777777" w:rsidR="00CE13CF" w:rsidRDefault="00CE13CF" w:rsidP="00CE13CF">
      <w:pPr>
        <w:numPr>
          <w:ilvl w:val="0"/>
          <w:numId w:val="20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Joy where sadness used to be</w:t>
      </w:r>
    </w:p>
    <w:p w14:paraId="53D95F69" w14:textId="77777777" w:rsidR="00CE13CF" w:rsidRDefault="00CE13CF" w:rsidP="00CE13CF">
      <w:pPr>
        <w:numPr>
          <w:ilvl w:val="0"/>
          <w:numId w:val="20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Confidence where fear used to be</w:t>
      </w:r>
    </w:p>
    <w:p w14:paraId="552E3348" w14:textId="77777777" w:rsidR="00CE13CF" w:rsidRDefault="00CE13CF" w:rsidP="00CE13CF">
      <w:pPr>
        <w:numPr>
          <w:ilvl w:val="0"/>
          <w:numId w:val="20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Forgiveness where hurt used to be</w:t>
      </w:r>
    </w:p>
    <w:p w14:paraId="4F28FCD6"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68723FD3" w14:textId="5A6E2908"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Garden Blessing:</w:t>
      </w:r>
      <w:r>
        <w:rPr>
          <w:rFonts w:ascii="Times-Roman" w:hAnsi="Times-Roman" w:cs="Times-Roman"/>
          <w:color w:val="000000"/>
          <w:kern w:val="0"/>
        </w:rPr>
        <w:t xml:space="preserve"> "Now look at your Bible-heart garden with Jesus. See how beautiful it is when the bitter roots are gone and good things are growing. Thank Jesus for His gentle care of your heart."</w:t>
      </w:r>
    </w:p>
    <w:p w14:paraId="0207665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Gentle Return:</w:t>
      </w:r>
      <w:r>
        <w:rPr>
          <w:rFonts w:ascii="Times-Roman" w:hAnsi="Times-Roman" w:cs="Times-Roman"/>
          <w:color w:val="000000"/>
          <w:kern w:val="0"/>
        </w:rPr>
        <w:t xml:space="preserve"> "Rest in your clean, beautiful Bible-heart garden for a moment. When you're ready, slowly wiggle your fingers and toes, take a deep breath of freedom, and gently open your eyes."</w:t>
      </w:r>
    </w:p>
    <w:p w14:paraId="70EE8FB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Silent Integration:</w:t>
      </w:r>
      <w:r>
        <w:rPr>
          <w:rFonts w:ascii="Times-Roman" w:hAnsi="Times-Roman" w:cs="Times-Roman"/>
          <w:color w:val="000000"/>
          <w:kern w:val="0"/>
        </w:rPr>
        <w:t xml:space="preserve"> Allow 3-4 minutes of quiet for children to rest in their cleansed hearts without pressure to share or perform.</w:t>
      </w:r>
    </w:p>
    <w:p w14:paraId="0B0B62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Optional Sharing Circle:</w:t>
      </w:r>
      <w:r>
        <w:rPr>
          <w:rFonts w:ascii="Times-Roman" w:hAnsi="Times-Roman" w:cs="Times-Roman"/>
          <w:color w:val="000000"/>
          <w:kern w:val="0"/>
        </w:rPr>
        <w:t xml:space="preserve"> "Would anyone like to share what bitter roots Jesus helped you remove today? Or what beautiful things He planted instead? Remember, sharing is always optional—some garden work is just between you and Jesus."</w:t>
      </w:r>
    </w:p>
    <w:p w14:paraId="4EDFF964"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Clean Garden Celebration (10 minutes)</w:t>
      </w:r>
    </w:p>
    <w:p w14:paraId="016F4780"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Celebrating the Master Gardener's Work</w:t>
      </w:r>
    </w:p>
    <w:p w14:paraId="2516A8A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Garden Check-Up:</w:t>
      </w:r>
      <w:r>
        <w:rPr>
          <w:rFonts w:ascii="Times-Roman" w:hAnsi="Times-Roman" w:cs="Times-Roman"/>
          <w:color w:val="000000"/>
          <w:kern w:val="0"/>
        </w:rPr>
        <w:t xml:space="preserve"> "What amazing garden work Jesus has done today! Let's check in with our Bible-heart gardens. Put your hands on your tummies and notice how they feel."</w:t>
      </w:r>
    </w:p>
    <w:p w14:paraId="71500B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Jesus removes bitter roots, our Bible-hearts feel:" "Lighter, like heavy stones have been removed" "Cleaner, like fresh soil after weeds are gone" "More peaceful, with room for good things to grow" "Grateful for Jesus' gentle care"</w:t>
      </w:r>
    </w:p>
    <w:p w14:paraId="26E8FD0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The Garden Victory Anthem:</w:t>
      </w:r>
      <w:r>
        <w:rPr>
          <w:rFonts w:ascii="Times-Roman" w:hAnsi="Times-Roman" w:cs="Times-Roman"/>
          <w:color w:val="000000"/>
          <w:kern w:val="0"/>
        </w:rPr>
        <w:t xml:space="preserve"> "Let's celebrate our clean Bible-heart gardens:" "Jesus is the Master Gardener of my heart! He sees every bitter root weed! He removes them with perfect gentleness! He plants beautiful things where ugly things used to be! My Bible-heart garden is clean and free! Good fruit can grow without competition!"</w:t>
      </w:r>
    </w:p>
    <w:p w14:paraId="533EFCD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Gardener's Promise:</w:t>
      </w:r>
      <w:r>
        <w:rPr>
          <w:rFonts w:ascii="Times-Roman" w:hAnsi="Times-Roman" w:cs="Times-Roman"/>
          <w:color w:val="000000"/>
          <w:kern w:val="0"/>
        </w:rPr>
        <w:t xml:space="preserve"> "You now know how to be garden maintenance specialists for your own Bible-hearts! This week, check your heart garden every day. When you spot bitter root weeds starting to grow, don't wait—let Jesus remove them immediately!"</w:t>
      </w:r>
    </w:p>
    <w:p w14:paraId="32765FA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Week's Mission:</w:t>
      </w:r>
      <w:r>
        <w:rPr>
          <w:rFonts w:ascii="Times-Roman" w:hAnsi="Times-Roman" w:cs="Times-Roman"/>
          <w:color w:val="000000"/>
          <w:kern w:val="0"/>
        </w:rPr>
        <w:t xml:space="preserve"> "Your mission this week is to help your family become bitter root detectives too! Show them how to spot emotional weeds early and let Jesus remove them gently. Help make your whole home a place where bitter roots can't grow!"</w:t>
      </w:r>
    </w:p>
    <w:p w14:paraId="02416A0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Clean Garden Prayer:</w:t>
      </w:r>
      <w:r>
        <w:rPr>
          <w:rFonts w:ascii="Times-Roman" w:hAnsi="Times-Roman" w:cs="Times-Roman"/>
          <w:color w:val="000000"/>
          <w:kern w:val="0"/>
        </w:rPr>
        <w:t xml:space="preserve"> "Jesus, thank You for being our gentle Master Gardener! Thank You for removing bitter root weeds from our Bible-hearts with such perfect care. This week, help us be good garden maintenance specialists. Help us spot bitter roots early and trust You to remove them immediately. Keep our Bible-heart gardens clean and beautiful so good fruit can grow freely. Make us a family and class of people with the healthiest heart gardens ever! In Your gardening name, Amen."</w:t>
      </w:r>
    </w:p>
    <w:p w14:paraId="228E7EB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4FA108D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Heart Garden Maintenance Guide:</w:t>
      </w:r>
    </w:p>
    <w:p w14:paraId="6FDC9AA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r>
        <w:rPr>
          <w:rFonts w:ascii="Times-Roman" w:hAnsi="Times-Roman" w:cs="Times-Roman"/>
          <w:color w:val="000000"/>
          <w:kern w:val="0"/>
        </w:rPr>
        <w:t xml:space="preserve"> "This week your child learned to identify and address bitter roots—unresolved emotional wounds that can shape their worldview and relationships if left untreated. Early detection and gentle removal of these emotional patterns can prevent years of struggle and dysfunction."</w:t>
      </w:r>
    </w:p>
    <w:p w14:paraId="73A9F6CE"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7D252F16" w14:textId="1A741DDA"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Understanding Bitter Roots in Children:</w:t>
      </w:r>
      <w:r>
        <w:rPr>
          <w:rFonts w:ascii="Times-Roman" w:hAnsi="Times-Roman" w:cs="Times-Roman"/>
          <w:color w:val="000000"/>
          <w:kern w:val="0"/>
        </w:rPr>
        <w:t xml:space="preserve"> Bitter roots often form when children experience:</w:t>
      </w:r>
    </w:p>
    <w:p w14:paraId="168C50F6" w14:textId="77777777" w:rsidR="00CE13CF" w:rsidRDefault="00CE13CF" w:rsidP="00CE13CF">
      <w:pPr>
        <w:numPr>
          <w:ilvl w:val="0"/>
          <w:numId w:val="20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Rejection or exclusion by peers</w:t>
      </w:r>
    </w:p>
    <w:p w14:paraId="200AAB7C" w14:textId="77777777" w:rsidR="00CE13CF" w:rsidRDefault="00CE13CF" w:rsidP="00CE13CF">
      <w:pPr>
        <w:numPr>
          <w:ilvl w:val="0"/>
          <w:numId w:val="20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Disappointment in trusted relationships</w:t>
      </w:r>
    </w:p>
    <w:p w14:paraId="54617DC7" w14:textId="77777777" w:rsidR="00CE13CF" w:rsidRDefault="00CE13CF" w:rsidP="00CE13CF">
      <w:pPr>
        <w:numPr>
          <w:ilvl w:val="0"/>
          <w:numId w:val="20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Perceived unfairness or injustice</w:t>
      </w:r>
    </w:p>
    <w:p w14:paraId="3B230AF1" w14:textId="77777777" w:rsidR="00CE13CF" w:rsidRDefault="00CE13CF" w:rsidP="00CE13CF">
      <w:pPr>
        <w:numPr>
          <w:ilvl w:val="0"/>
          <w:numId w:val="20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Comparison with siblings or classmates</w:t>
      </w:r>
    </w:p>
    <w:p w14:paraId="4A679C9D" w14:textId="77777777" w:rsidR="00CE13CF" w:rsidRDefault="00CE13CF" w:rsidP="00CE13CF">
      <w:pPr>
        <w:numPr>
          <w:ilvl w:val="0"/>
          <w:numId w:val="20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Traumatic or frightening experiences</w:t>
      </w:r>
    </w:p>
    <w:p w14:paraId="373F823D"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03EFFD71" w14:textId="542F5793"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of Bitter Root Development:</w:t>
      </w:r>
    </w:p>
    <w:p w14:paraId="28DA99B1" w14:textId="77777777" w:rsidR="00CE13CF" w:rsidRDefault="00CE13CF" w:rsidP="00CE13CF">
      <w:pPr>
        <w:numPr>
          <w:ilvl w:val="0"/>
          <w:numId w:val="20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Persistent negative emotions about specific people or situations</w:t>
      </w:r>
    </w:p>
    <w:p w14:paraId="6546D345" w14:textId="77777777" w:rsidR="00CE13CF" w:rsidRDefault="00CE13CF" w:rsidP="00CE13CF">
      <w:pPr>
        <w:numPr>
          <w:ilvl w:val="0"/>
          <w:numId w:val="20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Statements like "nobody likes me" or "it's not fair"</w:t>
      </w:r>
    </w:p>
    <w:p w14:paraId="6923F234" w14:textId="77777777" w:rsidR="00CE13CF" w:rsidRDefault="00CE13CF" w:rsidP="00CE13CF">
      <w:pPr>
        <w:numPr>
          <w:ilvl w:val="0"/>
          <w:numId w:val="20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Recurring patterns of withdrawal or aggression</w:t>
      </w:r>
    </w:p>
    <w:p w14:paraId="230FA390" w14:textId="77777777" w:rsidR="00CE13CF" w:rsidRDefault="00CE13CF" w:rsidP="00CE13CF">
      <w:pPr>
        <w:numPr>
          <w:ilvl w:val="0"/>
          <w:numId w:val="20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Difficulty forgiving small offenses</w:t>
      </w:r>
    </w:p>
    <w:p w14:paraId="2A0289A8" w14:textId="77777777" w:rsidR="00CE13CF" w:rsidRDefault="00CE13CF" w:rsidP="00CE13CF">
      <w:pPr>
        <w:numPr>
          <w:ilvl w:val="0"/>
          <w:numId w:val="20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Physical symptoms without clear medical cause</w:t>
      </w:r>
    </w:p>
    <w:p w14:paraId="60C0815B"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3E67AA4E" w14:textId="0A57AE25"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Family Implementation:</w:t>
      </w:r>
    </w:p>
    <w:p w14:paraId="29FD35A0" w14:textId="77777777" w:rsidR="00CE13CF" w:rsidRDefault="00CE13CF" w:rsidP="00CE13CF">
      <w:pPr>
        <w:numPr>
          <w:ilvl w:val="0"/>
          <w:numId w:val="20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Daily Garden Checks:</w:t>
      </w:r>
      <w:r>
        <w:rPr>
          <w:rFonts w:ascii="Times-Roman" w:hAnsi="Times-Roman" w:cs="Times-Roman"/>
          <w:color w:val="000000"/>
          <w:kern w:val="0"/>
        </w:rPr>
        <w:t xml:space="preserve"> Make emotional check-ins part of your routine</w:t>
      </w:r>
    </w:p>
    <w:p w14:paraId="71FEF2F2" w14:textId="77777777" w:rsidR="00CE13CF" w:rsidRDefault="00CE13CF" w:rsidP="00CE13CF">
      <w:pPr>
        <w:numPr>
          <w:ilvl w:val="0"/>
          <w:numId w:val="20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Early Intervention:</w:t>
      </w:r>
      <w:r>
        <w:rPr>
          <w:rFonts w:ascii="Times-Roman" w:hAnsi="Times-Roman" w:cs="Times-Roman"/>
          <w:color w:val="000000"/>
          <w:kern w:val="0"/>
        </w:rPr>
        <w:t xml:space="preserve"> Address hurt feelings immediately rather than hoping they'll disappear</w:t>
      </w:r>
    </w:p>
    <w:p w14:paraId="5CBB141D" w14:textId="77777777" w:rsidR="00CE13CF" w:rsidRDefault="00CE13CF" w:rsidP="00CE13CF">
      <w:pPr>
        <w:numPr>
          <w:ilvl w:val="0"/>
          <w:numId w:val="20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Model Vulnerability:</w:t>
      </w:r>
      <w:r>
        <w:rPr>
          <w:rFonts w:ascii="Times-Roman" w:hAnsi="Times-Roman" w:cs="Times-Roman"/>
          <w:color w:val="000000"/>
          <w:kern w:val="0"/>
        </w:rPr>
        <w:t xml:space="preserve"> Share age-appropriate examples of bitter roots Jesus has removed from your own heart</w:t>
      </w:r>
    </w:p>
    <w:p w14:paraId="0FFF9373" w14:textId="77777777" w:rsidR="00CE13CF" w:rsidRDefault="00CE13CF" w:rsidP="00CE13CF">
      <w:pPr>
        <w:numPr>
          <w:ilvl w:val="0"/>
          <w:numId w:val="20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Create Safety:</w:t>
      </w:r>
      <w:r>
        <w:rPr>
          <w:rFonts w:ascii="Times-Roman" w:hAnsi="Times-Roman" w:cs="Times-Roman"/>
          <w:color w:val="000000"/>
          <w:kern w:val="0"/>
        </w:rPr>
        <w:t xml:space="preserve"> Make it okay to have and express difficult emotions</w:t>
      </w:r>
    </w:p>
    <w:p w14:paraId="709E776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p>
    <w:p w14:paraId="5AC8605E" w14:textId="0661CA6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Garden Maintenance Kits:</w:t>
      </w:r>
    </w:p>
    <w:p w14:paraId="5425DBD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Personal tools for ongoing care:</w:t>
      </w:r>
    </w:p>
    <w:p w14:paraId="4B6F1A2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Contents:</w:t>
      </w:r>
    </w:p>
    <w:p w14:paraId="004AFE3F" w14:textId="77777777" w:rsidR="00CE13CF" w:rsidRDefault="00CE13CF" w:rsidP="00CE13CF">
      <w:pPr>
        <w:numPr>
          <w:ilvl w:val="0"/>
          <w:numId w:val="2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Bitter Root Detection Cards (emotion identification)</w:t>
      </w:r>
    </w:p>
    <w:p w14:paraId="58087394" w14:textId="77777777" w:rsidR="00CE13CF" w:rsidRDefault="00CE13CF" w:rsidP="00CE13CF">
      <w:pPr>
        <w:numPr>
          <w:ilvl w:val="0"/>
          <w:numId w:val="2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Daily Watering Reminders (connection with Jesus)</w:t>
      </w:r>
    </w:p>
    <w:p w14:paraId="5746D38D" w14:textId="77777777" w:rsidR="00CE13CF" w:rsidRDefault="00CE13CF" w:rsidP="00CE13CF">
      <w:pPr>
        <w:numPr>
          <w:ilvl w:val="0"/>
          <w:numId w:val="2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Truth Fertilizer Statements (identity affirmations)</w:t>
      </w:r>
    </w:p>
    <w:p w14:paraId="532EA7D5" w14:textId="77777777" w:rsidR="00CE13CF" w:rsidRDefault="00CE13CF" w:rsidP="00CE13CF">
      <w:pPr>
        <w:numPr>
          <w:ilvl w:val="0"/>
          <w:numId w:val="2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Emergency Removal Instructions (immediate prayer steps)</w:t>
      </w:r>
    </w:p>
    <w:p w14:paraId="3FE96787" w14:textId="77777777" w:rsidR="00CE13CF" w:rsidRDefault="00CE13CF" w:rsidP="00CE13CF">
      <w:pPr>
        <w:numPr>
          <w:ilvl w:val="0"/>
          <w:numId w:val="21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Growth Celebration Stickers (recognizing progress)</w:t>
      </w:r>
    </w:p>
    <w:p w14:paraId="72D8E8A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p>
    <w:p w14:paraId="78357504" w14:textId="16F93E54"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Bitter Root Emergency Plan:</w:t>
      </w:r>
    </w:p>
    <w:p w14:paraId="35D7058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when bitter roots are detected:</w:t>
      </w:r>
    </w:p>
    <w:p w14:paraId="14FBD54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1: Stay Calm</w:t>
      </w:r>
      <w:r>
        <w:rPr>
          <w:rFonts w:ascii="Times-Roman" w:hAnsi="Times-Roman" w:cs="Times-Roman"/>
          <w:color w:val="000000"/>
          <w:kern w:val="0"/>
        </w:rPr>
        <w:t xml:space="preserve"> "Bitter roots are normal and fixable. Don't panic or shame."</w:t>
      </w:r>
    </w:p>
    <w:p w14:paraId="1C30BD7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2: Create Safety</w:t>
      </w:r>
      <w:r>
        <w:rPr>
          <w:rFonts w:ascii="Times-Roman" w:hAnsi="Times-Roman" w:cs="Times-Roman"/>
          <w:color w:val="000000"/>
          <w:kern w:val="0"/>
        </w:rPr>
        <w:t xml:space="preserve"> "Make it safe for your child to acknowledge the hurt without fear of judgment."</w:t>
      </w:r>
    </w:p>
    <w:p w14:paraId="14E2119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3: Invite Jesus</w:t>
      </w:r>
      <w:r>
        <w:rPr>
          <w:rFonts w:ascii="Times-Roman" w:hAnsi="Times-Roman" w:cs="Times-Roman"/>
          <w:color w:val="000000"/>
          <w:kern w:val="0"/>
        </w:rPr>
        <w:t xml:space="preserve"> "Help your child invite Jesus into the painful emotion immediately."</w:t>
      </w:r>
    </w:p>
    <w:p w14:paraId="3FC9BC0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4: Gentle Removal</w:t>
      </w:r>
      <w:r>
        <w:rPr>
          <w:rFonts w:ascii="Times-Roman" w:hAnsi="Times-Roman" w:cs="Times-Roman"/>
          <w:color w:val="000000"/>
          <w:kern w:val="0"/>
        </w:rPr>
        <w:t xml:space="preserve"> "Guide them through forgiveness and release prayers."</w:t>
      </w:r>
    </w:p>
    <w:p w14:paraId="393E26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5: Plant Beauty</w:t>
      </w:r>
      <w:r>
        <w:rPr>
          <w:rFonts w:ascii="Times-Roman" w:hAnsi="Times-Roman" w:cs="Times-Roman"/>
          <w:color w:val="000000"/>
          <w:kern w:val="0"/>
        </w:rPr>
        <w:t xml:space="preserve"> "Ask Jesus what He wants to plant where the bitter root used to be."</w:t>
      </w:r>
    </w:p>
    <w:p w14:paraId="204FBA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6: Follow Up</w:t>
      </w:r>
      <w:r>
        <w:rPr>
          <w:rFonts w:ascii="Times-Roman" w:hAnsi="Times-Roman" w:cs="Times-Roman"/>
          <w:color w:val="000000"/>
          <w:kern w:val="0"/>
        </w:rPr>
        <w:t xml:space="preserve"> "Check back in 24-48 hours to ensure the bitter root hasn't returned."</w:t>
      </w:r>
    </w:p>
    <w:p w14:paraId="2D9F790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Weekly Garden Report Cards:</w:t>
      </w:r>
    </w:p>
    <w:p w14:paraId="59F2D20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tracking heart garden health:</w:t>
      </w:r>
    </w:p>
    <w:p w14:paraId="536FC07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Daily Questions:</w:t>
      </w:r>
    </w:p>
    <w:p w14:paraId="0136727E" w14:textId="77777777" w:rsidR="00CE13CF" w:rsidRDefault="00CE13CF" w:rsidP="00CE13CF">
      <w:pPr>
        <w:numPr>
          <w:ilvl w:val="0"/>
          <w:numId w:val="2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"Did any bitter root weeds try to grow today?"</w:t>
      </w:r>
    </w:p>
    <w:p w14:paraId="20D2EB2C" w14:textId="77777777" w:rsidR="00CE13CF" w:rsidRDefault="00CE13CF" w:rsidP="00CE13CF">
      <w:pPr>
        <w:numPr>
          <w:ilvl w:val="0"/>
          <w:numId w:val="2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let Jesus remove them quickly?"</w:t>
      </w:r>
    </w:p>
    <w:p w14:paraId="5694AE95" w14:textId="77777777" w:rsidR="00CE13CF" w:rsidRDefault="00CE13CF" w:rsidP="00CE13CF">
      <w:pPr>
        <w:numPr>
          <w:ilvl w:val="0"/>
          <w:numId w:val="2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good fruit is growing in my Bible-heart?"</w:t>
      </w:r>
    </w:p>
    <w:p w14:paraId="20FA66EE" w14:textId="77777777" w:rsidR="00CE13CF" w:rsidRDefault="00CE13CF" w:rsidP="00CE13CF">
      <w:pPr>
        <w:numPr>
          <w:ilvl w:val="0"/>
          <w:numId w:val="21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does my heart garden feel overall?"</w:t>
      </w:r>
    </w:p>
    <w:p w14:paraId="5AB96F8C"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414B7DB2" w14:textId="24D356E6"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0821E93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Reveals Significant Trauma:</w:t>
      </w:r>
      <w:r>
        <w:rPr>
          <w:rFonts w:ascii="Times-Roman" w:hAnsi="Times-Roman" w:cs="Times-Roman"/>
          <w:color w:val="000000"/>
          <w:kern w:val="0"/>
        </w:rPr>
        <w:t xml:space="preserve"> "Listen with compassion, document appropriately, don't probe for details, involve parents and appropriate professionals as needed. Remember: you're creating space for healing, not conducting therapy."</w:t>
      </w:r>
    </w:p>
    <w:p w14:paraId="17FC846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Seems Overwhelmed by Bitter Root Discovery:</w:t>
      </w:r>
      <w:r>
        <w:rPr>
          <w:rFonts w:ascii="Times-Roman" w:hAnsi="Times-Roman" w:cs="Times-Roman"/>
          <w:color w:val="000000"/>
          <w:kern w:val="0"/>
        </w:rPr>
        <w:t xml:space="preserve"> "Reassure them gently: 'Finding bitter roots isn't bad—it's good! Now Jesus can remove them and you'll feel so much better. You're very brave for letting Jesus help you.'"</w:t>
      </w:r>
    </w:p>
    <w:p w14:paraId="4D70175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Says They Don't Have Any Bitter Roots:</w:t>
      </w:r>
      <w:r>
        <w:rPr>
          <w:rFonts w:ascii="Times-Roman" w:hAnsi="Times-Roman" w:cs="Times-Roman"/>
          <w:color w:val="000000"/>
          <w:kern w:val="0"/>
        </w:rPr>
        <w:t xml:space="preserve"> "That's wonderful! Some Bible-heart gardens are very well-maintained. Just remember to keep checking daily and let Jesus remove any weeds that try to start growing."</w:t>
      </w:r>
    </w:p>
    <w:p w14:paraId="603C601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Becomes Fearful of Emotional Check-ins:</w:t>
      </w:r>
      <w:r>
        <w:rPr>
          <w:rFonts w:ascii="Times-Roman" w:hAnsi="Times-Roman" w:cs="Times-Roman"/>
          <w:color w:val="000000"/>
          <w:kern w:val="0"/>
        </w:rPr>
        <w:t xml:space="preserve"> "Make it clear that having emotions isn't wrong and finding bitter roots isn't punishment. Emphasize Jesus' gentleness and the freedom that comes from clean heart gardens."</w:t>
      </w:r>
    </w:p>
    <w:p w14:paraId="073F13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Parents Worry About "Digging Up Problems":</w:t>
      </w:r>
      <w:r>
        <w:rPr>
          <w:rFonts w:ascii="Times-Roman" w:hAnsi="Times-Roman" w:cs="Times-Roman"/>
          <w:color w:val="000000"/>
          <w:kern w:val="0"/>
        </w:rPr>
        <w:t xml:space="preserve"> "Explain that bitter roots grow whether we acknowledge them or not. Early detection and removal prevents much more serious problems later. We're not creating issues—we're addressing ones that already exist."</w:t>
      </w:r>
    </w:p>
    <w:p w14:paraId="19C9774B"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60F22ED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45FCE472" w14:textId="77777777" w:rsidR="00CE13CF" w:rsidRDefault="00CE13CF" w:rsidP="00CE13CF">
      <w:pPr>
        <w:numPr>
          <w:ilvl w:val="0"/>
          <w:numId w:val="2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Were there children who seemed to identify with bitter root patterns?</w:t>
      </w:r>
    </w:p>
    <w:p w14:paraId="11D4D58A" w14:textId="77777777" w:rsidR="00CE13CF" w:rsidRDefault="00CE13CF" w:rsidP="00CE13CF">
      <w:pPr>
        <w:numPr>
          <w:ilvl w:val="0"/>
          <w:numId w:val="2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comfortable was I helping children process difficult emotions?</w:t>
      </w:r>
    </w:p>
    <w:p w14:paraId="2D10C6BB" w14:textId="77777777" w:rsidR="00CE13CF" w:rsidRDefault="00CE13CF" w:rsidP="00CE13CF">
      <w:pPr>
        <w:numPr>
          <w:ilvl w:val="0"/>
          <w:numId w:val="2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maintain appropriate boundaries while creating space for heart examination?</w:t>
      </w:r>
    </w:p>
    <w:p w14:paraId="77A4C53A" w14:textId="77777777" w:rsidR="00CE13CF" w:rsidRDefault="00CE13CF" w:rsidP="00CE13CF">
      <w:pPr>
        <w:numPr>
          <w:ilvl w:val="0"/>
          <w:numId w:val="2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signs of bitter root removal did I observe in the children?</w:t>
      </w:r>
    </w:p>
    <w:p w14:paraId="072F4559" w14:textId="77777777" w:rsidR="00CE13CF" w:rsidRDefault="00CE13CF" w:rsidP="00CE13CF">
      <w:pPr>
        <w:numPr>
          <w:ilvl w:val="0"/>
          <w:numId w:val="21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follow-up might be needed for specific children?</w:t>
      </w:r>
    </w:p>
    <w:p w14:paraId="50C19A43"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14553B5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2C32C374" w14:textId="77777777" w:rsidR="007F5978" w:rsidRDefault="007F5978" w:rsidP="00CE13CF">
      <w:pPr>
        <w:autoSpaceDE w:val="0"/>
        <w:autoSpaceDN w:val="0"/>
        <w:adjustRightInd w:val="0"/>
        <w:spacing w:after="298" w:line="240" w:lineRule="auto"/>
        <w:rPr>
          <w:rFonts w:ascii="Times-Bold" w:hAnsi="Times-Bold" w:cs="Times-Bold"/>
          <w:b/>
          <w:bCs/>
          <w:color w:val="000000"/>
          <w:kern w:val="0"/>
          <w:sz w:val="36"/>
          <w:szCs w:val="36"/>
        </w:rPr>
      </w:pPr>
    </w:p>
    <w:p w14:paraId="3B8423CD" w14:textId="519069AC"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Building for Next Week:</w:t>
      </w:r>
    </w:p>
    <w:p w14:paraId="575E395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addressed the importance of removing what doesn't belong in order to make room for healthy growth. Next week explores how untreated bitter roots distort our perception—how emotional wounds create "blurry heart glasses" that make us misinterpret reality. Make sure to:</w:t>
      </w:r>
    </w:p>
    <w:p w14:paraId="54CB0F48" w14:textId="77777777" w:rsidR="00CE13CF" w:rsidRDefault="00CE13CF" w:rsidP="00CE13CF">
      <w:pPr>
        <w:numPr>
          <w:ilvl w:val="0"/>
          <w:numId w:val="21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children who experienced freedom through bitter root removal</w:t>
      </w:r>
    </w:p>
    <w:p w14:paraId="0D1611FA" w14:textId="77777777" w:rsidR="00CE13CF" w:rsidRDefault="00CE13CF" w:rsidP="00CE13CF">
      <w:pPr>
        <w:numPr>
          <w:ilvl w:val="0"/>
          <w:numId w:val="21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 prepared to support children who may need ongoing help with specific bitter roots</w:t>
      </w:r>
    </w:p>
    <w:p w14:paraId="22BC6EFA" w14:textId="77777777" w:rsidR="00CE13CF" w:rsidRDefault="00CE13CF" w:rsidP="00CE13CF">
      <w:pPr>
        <w:numPr>
          <w:ilvl w:val="0"/>
          <w:numId w:val="21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Watch for improved emotional responses and clearer thinking</w:t>
      </w:r>
    </w:p>
    <w:p w14:paraId="31FA276A" w14:textId="77777777" w:rsidR="00CE13CF" w:rsidRDefault="00CE13CF" w:rsidP="00CE13CF">
      <w:pPr>
        <w:numPr>
          <w:ilvl w:val="0"/>
          <w:numId w:val="21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the importance of addressing heart issues promptly</w:t>
      </w:r>
    </w:p>
    <w:p w14:paraId="64C6E8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Remember:</w:t>
      </w:r>
      <w:r>
        <w:rPr>
          <w:rFonts w:ascii="Times-Roman" w:hAnsi="Times-Roman" w:cs="Times-Roman"/>
          <w:color w:val="000000"/>
          <w:kern w:val="0"/>
        </w:rPr>
        <w:t xml:space="preserve"> You're teaching children that emotional and spiritual health requires active maintenance, just like physical health. This proactive approach builds resilient, emotionally intelligent disciples who know how to maintain clean hearts throughout their lives.</w:t>
      </w:r>
    </w:p>
    <w:p w14:paraId="656789E4"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3DE55029" w14:textId="4E2465F0"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11: Blurry Heart Glasses</w:t>
      </w:r>
    </w:p>
    <w:p w14:paraId="2141005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 When Jesus heals my heart, I can see clearly again</w:t>
      </w:r>
    </w:p>
    <w:p w14:paraId="55B72CCC"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6F3E7F7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4BAD3E5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addresses one of the most subtle yet powerful effects of emotional wounds—how pain distorts our perception of reality. When children carry unhealed hurts, they begin to see themselves, others, and God through the lens of their wounds rather than through the lens of love. As a leader, you must understand that perception shapes everything: relationships, self-worth, decision-making, and spiritual growth. Your role is to help children recognize when their "heart glasses" have become smudged and guide them to the One who restores clear vision.</w:t>
      </w:r>
    </w:p>
    <w:p w14:paraId="503D735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Before teaching this lesson, examine your own heart: In what ways has past pain clouded your perception? How do you see yourself, others, or God differently because of unhealed wounds? Children will learn more from observing your clear spiritual vision than from hearing about it.</w:t>
      </w:r>
    </w:p>
    <w:p w14:paraId="607E7B0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Leader's Preparation Prayer:</w:t>
      </w:r>
    </w:p>
    <w:p w14:paraId="6F421AF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"Heavenly Father, this week I have the privilege of helping children understand how emotional wounds can distort their vision of reality. Give me wisdom to gently show them when their perception has been clouded by pain, without shaming them for seeing unclearly. Help me model what clear spiritual vision looks like—seeing myself, others, and You through the lens of Your love rather than through my wounds. Show me any areas where my own vision is still blurry from unhealed hurts. Let these children experience the joy of having their spiritual vision cleared and sharpened by Your healing touch. You are the One who opens blind eyes and makes all things clear. In Jesus' name, Amen."</w:t>
      </w:r>
    </w:p>
    <w:p w14:paraId="5610B597"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5A134F79"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Various types of glasses (clear, smudged, tinted, broken)</w:t>
      </w:r>
    </w:p>
    <w:p w14:paraId="31DCCB32"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Magnifying glasses and microscopes for clear seeing</w:t>
      </w:r>
    </w:p>
    <w:p w14:paraId="7E6C08C3"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Clear and dirty windows or transparent materials</w:t>
      </w:r>
    </w:p>
    <w:p w14:paraId="11992B9C"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Lens cleaning supplies (cloths, solutions)</w:t>
      </w:r>
    </w:p>
    <w:p w14:paraId="3C2AC26F"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Mirrors for self-reflection activities</w:t>
      </w:r>
    </w:p>
    <w:p w14:paraId="4F71F018"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Pictures that can be viewed clearly vs. through distortion</w:t>
      </w:r>
    </w:p>
    <w:p w14:paraId="6114A567"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Art supplies for creating "vision boards"</w:t>
      </w:r>
    </w:p>
    <w:p w14:paraId="701A54B4"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"Clear Vision Reminder" glasses</w:t>
      </w:r>
    </w:p>
    <w:p w14:paraId="3D3079FF"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Before/after comparison materials</w:t>
      </w:r>
    </w:p>
    <w:p w14:paraId="07C5082D" w14:textId="77777777" w:rsidR="00CE13CF" w:rsidRDefault="00CE13CF" w:rsidP="00CE13CF">
      <w:pPr>
        <w:numPr>
          <w:ilvl w:val="0"/>
          <w:numId w:val="21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"Perspective" optical illusions and exercises</w:t>
      </w:r>
    </w:p>
    <w:p w14:paraId="12B7677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2CD76657" w14:textId="70D767D6"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Opening Circle: The Great Vision Test (10 minutes)</w:t>
      </w:r>
    </w:p>
    <w:p w14:paraId="5E7DCFB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Clarity Foundation</w:t>
      </w:r>
    </w:p>
    <w:p w14:paraId="1B96EE4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Welcome to the Vision Clinic:</w:t>
      </w:r>
      <w:r>
        <w:rPr>
          <w:rFonts w:ascii="Times-Roman" w:hAnsi="Times-Roman" w:cs="Times-Roman"/>
          <w:color w:val="000000"/>
          <w:kern w:val="0"/>
        </w:rPr>
        <w:t xml:space="preserve"> "Welcome, dear ones, to a very special discovery day! For ten weeks now, we've been learning to connect with Jesus, let Him heal our hurts, remove bitter roots, and grow good fruit. Today we're going to discover something fascinating—when our Bible-hearts get hurt, it's like putting on blurry glasses that make everything look different than it really is!"</w:t>
      </w:r>
    </w:p>
    <w:p w14:paraId="0840269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"Let's check in with our Bible-hearts. Put your hands on your tummies and breathe with me. Have you been letting Jesus remove bitter root weeds from your heart garden? Have you felt your Bible-heart getting cleaner and more peaceful?"</w:t>
      </w:r>
    </w:p>
    <w:p w14:paraId="2015079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Vision Experiment:</w:t>
      </w:r>
      <w:r>
        <w:rPr>
          <w:rFonts w:ascii="Times-Roman" w:hAnsi="Times-Roman" w:cs="Times-Roman"/>
          <w:color w:val="000000"/>
          <w:kern w:val="0"/>
        </w:rPr>
        <w:t xml:space="preserve"> </w:t>
      </w:r>
      <w:r>
        <w:rPr>
          <w:rFonts w:ascii="Times-Italic" w:hAnsi="Times-Italic" w:cs="Times-Italic"/>
          <w:i/>
          <w:iCs/>
          <w:color w:val="000000"/>
          <w:kern w:val="0"/>
        </w:rPr>
        <w:t>Give each child a pair of glasses—some clear, some smudged, some with colored lenses</w:t>
      </w:r>
    </w:p>
    <w:p w14:paraId="61D0B6B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"Everyone put on your glasses and look around the room. What do you see?"</w:t>
      </w:r>
    </w:p>
    <w:p w14:paraId="1EFE97A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Allow children to compare their different views</w:t>
      </w:r>
    </w:p>
    <w:p w14:paraId="280C76E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"Some of you can see clearly, some see everything blurry, and some see everything tinted a different color! But the room hasn't changed—only what you're looking through has changed!"</w:t>
      </w:r>
    </w:p>
    <w:p w14:paraId="0139325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Heart Vision Connection:</w:t>
      </w:r>
      <w:r>
        <w:rPr>
          <w:rFonts w:ascii="Times-Roman" w:hAnsi="Times-Roman" w:cs="Times-Roman"/>
          <w:color w:val="000000"/>
          <w:kern w:val="0"/>
        </w:rPr>
        <w:t xml:space="preserve"> </w:t>
      </w:r>
      <w:r>
        <w:rPr>
          <w:rFonts w:ascii="Times-Italic" w:hAnsi="Times-Italic" w:cs="Times-Italic"/>
          <w:i/>
          <w:iCs/>
          <w:color w:val="000000"/>
          <w:kern w:val="0"/>
        </w:rPr>
        <w:t>Hold up a clear glass and a smudged glass</w:t>
      </w:r>
    </w:p>
    <w:p w14:paraId="0A4DDC1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"Your Bible-heart is like glasses for your soul. When your heart is clean and healed, you see everything clearly—yourself, other people, and God. But when your heart carries hurt, fear, or bitter roots, it's like wearing smudgy glasses. Everything looks scarier, sadder, or more dangerous than it really is."</w:t>
      </w:r>
    </w:p>
    <w:p w14:paraId="68017B6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Clarity Promise:</w:t>
      </w:r>
      <w:r>
        <w:rPr>
          <w:rFonts w:ascii="Times-Roman" w:hAnsi="Times-Roman" w:cs="Times-Roman"/>
          <w:color w:val="000000"/>
          <w:kern w:val="0"/>
        </w:rPr>
        <w:t xml:space="preserve"> "Today we're going to learn how Jesus cleans our heart glasses so we can see clearly again! When He heals our hurts, we don't just feel better—we see better!"</w:t>
      </w:r>
    </w:p>
    <w:p w14:paraId="1BE81F5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3306DA3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You are the Light of the world who helps us see clearly! Today, help us understand how hurt feelings can make our vision blurry. Show us when we're seeing through smudged heart glasses instead of through Your love. Clean our spiritual vision so we can see ourselves, others, and You the way You really are. Give us eyes to see with love instead of fear. Amen."</w:t>
      </w:r>
    </w:p>
    <w:p w14:paraId="28EF589D"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Lily's Mixed-Up World (20 minutes)</w:t>
      </w:r>
    </w:p>
    <w:p w14:paraId="01273B9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Teaching Through Perceptual Discovery</w:t>
      </w:r>
    </w:p>
    <w:p w14:paraId="59256D9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Gather children close, speaking with wonder and understanding</w:t>
      </w:r>
    </w:p>
    <w:p w14:paraId="0BEAF98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"Once there was a little girl named Lily who had the most beautiful, sparkling blue eyes. Lily loved to explore, learn new things, and make friends. But one day, something happened that changed how Lily saw everything.</w:t>
      </w:r>
    </w:p>
    <w:p w14:paraId="5072842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At school, Lily was working on a special art project that she was very proud of. She had spent weeks making a beautiful painting of her family. When it was time to share projects, Lily eagerly raised her hand to show her painting.</w:t>
      </w:r>
    </w:p>
    <w:p w14:paraId="5444D88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when Lily held up her artwork, some of the children started giggling. Not because they were being mean, but because Lily had accidentally painted her dad with purple hair and her mom with green skin! It was actually quite charming, but Lily didn't understand the giggles.</w:t>
      </w:r>
    </w:p>
    <w:p w14:paraId="7032D53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'They're laughing at me,' thought Lily, her cheeks turning red. 'They think my painting is stupid. They think I'm stupid.'</w:t>
      </w:r>
    </w:p>
    <w:p w14:paraId="692B28C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moment on, something invisible happened to Lily. It was as if she had put on a special pair of glasses—but not the kind you can see. These were 'heart glasses,' and they made everything look different.</w:t>
      </w:r>
    </w:p>
    <w:p w14:paraId="37C7326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 next day at school, when her teacher smiled at her, Lily thought, 'She's probably just being nice because she feels sorry for me.'</w:t>
      </w:r>
    </w:p>
    <w:p w14:paraId="6FE48AE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her friends invited her to play at recess, Lily thought, 'They probably don't really want me to play. They're just being polite.'</w:t>
      </w:r>
    </w:p>
    <w:p w14:paraId="2DB1ADB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her mom packed her favorite lunch, Lily thought, 'She's trying to make me feel better because she knows I'm not smart like other kids.'</w:t>
      </w:r>
    </w:p>
    <w:p w14:paraId="146116D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Everything Lily looked at through her hurt heart glasses looked different than it really was. Kind gestures looked like pity. Friendly invitations looked like fake politeness. Love looked like sympathy.</w:t>
      </w:r>
    </w:p>
    <w:p w14:paraId="6BB566F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Days turned into weeks, and Lily's heart glasses got more and more smudged. She started avoiding art class, sitting alone at lunch, and hiding when her friends wanted to play.</w:t>
      </w:r>
    </w:p>
    <w:p w14:paraId="293C8C3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Lily's mom noticed that her happy, outgoing daughter was becoming quiet and sad. One evening, as Lily was sitting by herself instead of playing, Mom sat down beside her.</w:t>
      </w:r>
    </w:p>
    <w:p w14:paraId="12DBFC8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'Lily,' said Mom gently, 'I've noticed you seem to be seeing everything differently lately. Can you tell me what the world looks like to you right now?'</w:t>
      </w:r>
    </w:p>
    <w:p w14:paraId="1C7301F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Lily was surprised by the question. 'What do you mean, Mommy?'</w:t>
      </w:r>
    </w:p>
    <w:p w14:paraId="031F021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'Well,' said Mom, 'sometimes when our feelings get hurt, it's like putting on glasses that change how everything looks. What do you see when you look at your friends? What do you see when you look at yourself?'</w:t>
      </w:r>
    </w:p>
    <w:p w14:paraId="579F663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Lily thought for a moment, then the words tumbled out: 'I see friends who think I'm weird. I see a teacher who feels sorry for me. I see a girl who can't do anything right.'</w:t>
      </w:r>
    </w:p>
    <w:p w14:paraId="192171F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Mom's heart ached for her daughter. 'Oh, sweetheart, I think your heart glasses got very smudged when those children giggled at your painting. Let me show you something.'</w:t>
      </w:r>
    </w:p>
    <w:p w14:paraId="331D4E9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Mom went and got Lily's painting from where it was displayed on the refrigerator. 'Lily, look at this painting again. Do you know what I see?'</w:t>
      </w:r>
    </w:p>
    <w:p w14:paraId="065C01F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Lily looked through her blurry heart glasses. 'A stupid painting that made everyone laugh at me.'</w:t>
      </w:r>
    </w:p>
    <w:p w14:paraId="12C4532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not what I see,' said Mom. 'I see a little girl who loves her family so much that she spent weeks creating something beautiful for them. I see creativity, effort, and love. The children weren't laughing because your painting was bad—they were delighted by your imagination!'</w:t>
      </w:r>
    </w:p>
    <w:p w14:paraId="10B69A4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Mom sat down and helped Lily put her hand on her heart. 'Lily, I think Jesus wants to clean your heart glasses so you can see clearly again. Are you ready to let Him help?'</w:t>
      </w:r>
    </w:p>
    <w:p w14:paraId="4849FFA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Together, Lily and Mom prayed a simple prayer: 'Jesus, my heart glasses got smudged when my feelings were hurt. I've been seeing everything wrong. Please clean my heart glasses so I can see clearly again.'</w:t>
      </w:r>
    </w:p>
    <w:p w14:paraId="59E132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As they prayed, something amazing happened. It was as if Jesus reached over and gently wiped Lily's invisible heart glasses with a soft, loving cloth.</w:t>
      </w:r>
    </w:p>
    <w:p w14:paraId="2F6CCEE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'How do things look now?' asked Mom.</w:t>
      </w:r>
    </w:p>
    <w:p w14:paraId="7C4B1F7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Lily looked around with wonder. 'Mommy, I think my teacher really does like me! And maybe my friends really do want to play with me!'</w:t>
      </w:r>
    </w:p>
    <w:p w14:paraId="6903932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right,' said Mom. 'When your heart is clean and healed, you can see love clearly again.'</w:t>
      </w:r>
    </w:p>
    <w:p w14:paraId="4931983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whenever Lily felt her heart glasses getting smudged by hurt feelings, she would pray, 'Jesus, please clean my heart glasses so I can see clearly!' And Jesus always did.</w:t>
      </w:r>
    </w:p>
    <w:p w14:paraId="0EAA17C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Lily learned that the world looked completely different depending on what kind of heart glasses she was wearing. When she wore 'hurt glasses,' everything looked scary or sad. But when Jesus cleaned her heart glasses, she could see all the love, kindness, and beauty that had been there all along."</w:t>
      </w:r>
    </w:p>
    <w:p w14:paraId="2E6003C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347E40F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"What made Lily's heart glasses get smudged?" "How did blurry heart glasses change what Lily saw?" "What did Lily see when she looked through hurt glasses?" "How did Jesus clean Lily's heart glasses?" "What could Lily see clearly after Jesus cleaned her vision?"</w:t>
      </w:r>
    </w:p>
    <w:p w14:paraId="6A8E07E2"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Bible Story: Jesus Opens Blind Eyes (15 minutes)</w:t>
      </w:r>
    </w:p>
    <w:p w14:paraId="65D15AF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lastRenderedPageBreak/>
        <w:t>Biblical Foundation for Clear Spiritual Vision</w:t>
      </w:r>
    </w:p>
    <w:p w14:paraId="2B9C9FB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the Vision Healer:</w:t>
      </w:r>
      <w:r>
        <w:rPr>
          <w:rFonts w:ascii="Times-Roman" w:hAnsi="Times-Roman" w:cs="Times-Roman"/>
          <w:color w:val="000000"/>
          <w:kern w:val="0"/>
        </w:rPr>
        <w:t xml:space="preserve"> "Did you know that Jesus specialized in helping people see clearly? Let's look at some amazing stories of how He opened eyes—both physical eyes and heart eyes!"</w:t>
      </w:r>
    </w:p>
    <w:p w14:paraId="32A7D00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Blind Man's Clear Vision:</w:t>
      </w:r>
      <w:r>
        <w:rPr>
          <w:rFonts w:ascii="Times-Roman" w:hAnsi="Times-Roman" w:cs="Times-Roman"/>
          <w:color w:val="000000"/>
          <w:kern w:val="0"/>
        </w:rPr>
        <w:t xml:space="preserve"> </w:t>
      </w:r>
      <w:r>
        <w:rPr>
          <w:rFonts w:ascii="Times-Italic" w:hAnsi="Times-Italic" w:cs="Times-Italic"/>
          <w:i/>
          <w:iCs/>
          <w:color w:val="000000"/>
          <w:kern w:val="0"/>
        </w:rPr>
        <w:t>Read from John 9:1-7 (simplified for children)</w:t>
      </w:r>
    </w:p>
    <w:p w14:paraId="6AE3636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met a man who had been blind since he was born. The man had never seen colors, faces, or even sunlight! Jesus' disciples asked, 'Why was this man born blind? Did he do something wrong?'</w:t>
      </w:r>
    </w:p>
    <w:p w14:paraId="3068F9E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Jesus said something wonderful: 'This happened so that God's amazing power could be shown!'</w:t>
      </w:r>
    </w:p>
    <w:p w14:paraId="4647CF1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Then Jesus did something that seemed strange. He made mud with His spit and dirt, put it on the man's eyes, and told him to go wash in a special pool.</w:t>
      </w:r>
    </w:p>
    <w:p w14:paraId="4BE0535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the man washed the mud away, he could see perfectly! For the first time in his life, he saw the beautiful world around him!"</w:t>
      </w:r>
    </w:p>
    <w:p w14:paraId="77EADE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Heart Vision Healing:</w:t>
      </w:r>
      <w:r>
        <w:rPr>
          <w:rFonts w:ascii="Times-Roman" w:hAnsi="Times-Roman" w:cs="Times-Roman"/>
          <w:color w:val="000000"/>
          <w:kern w:val="0"/>
        </w:rPr>
        <w:t xml:space="preserve"> </w:t>
      </w:r>
      <w:r>
        <w:rPr>
          <w:rFonts w:ascii="Times-Italic" w:hAnsi="Times-Italic" w:cs="Times-Italic"/>
          <w:i/>
          <w:iCs/>
          <w:color w:val="000000"/>
          <w:kern w:val="0"/>
        </w:rPr>
        <w:t>Read from Luke 24:13-35 (simplified)</w:t>
      </w:r>
    </w:p>
    <w:p w14:paraId="08665B1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Jesus rose from the dead, two of His friends were walking sadly down a road. They couldn't understand what had happened. Their heart glasses were so smudged with confusion and sadness that when Jesus came and walked with them, they didn't even recognize Him!</w:t>
      </w:r>
    </w:p>
    <w:p w14:paraId="59C180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walked with them, talked with them, and explained everything. But their heart glasses were still too blurry to see who He was.</w:t>
      </w:r>
    </w:p>
    <w:p w14:paraId="6F7D1DA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Finally, when they sat down to eat together and Jesus broke bread, suddenly their heart glasses became crystal clear! 'It's Jesus!' they said. 'He's alive!'</w:t>
      </w:r>
    </w:p>
    <w:p w14:paraId="2DE78A0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Their heart vision had been healed!"</w:t>
      </w:r>
    </w:p>
    <w:p w14:paraId="26A6F9D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Spiritual Vision Promise:</w:t>
      </w:r>
      <w:r>
        <w:rPr>
          <w:rFonts w:ascii="Times-Roman" w:hAnsi="Times-Roman" w:cs="Times-Roman"/>
          <w:color w:val="000000"/>
          <w:kern w:val="0"/>
        </w:rPr>
        <w:t xml:space="preserve"> </w:t>
      </w:r>
      <w:r>
        <w:rPr>
          <w:rFonts w:ascii="Times-Italic" w:hAnsi="Times-Italic" w:cs="Times-Italic"/>
          <w:i/>
          <w:iCs/>
          <w:color w:val="000000"/>
          <w:kern w:val="0"/>
        </w:rPr>
        <w:t>Read from 2 Corinthians 4:6</w:t>
      </w:r>
      <w:r>
        <w:rPr>
          <w:rFonts w:ascii="Times-Roman" w:hAnsi="Times-Roman" w:cs="Times-Roman"/>
          <w:color w:val="000000"/>
          <w:kern w:val="0"/>
        </w:rPr>
        <w:t xml:space="preserve"> "For God, who said, 'Let light shine out of darkness,' made his light shine in our hearts to give us the light of the knowledge of God's glory displayed in the face of Christ." (NIV)</w:t>
      </w:r>
    </w:p>
    <w:p w14:paraId="6ECBC25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means God shines His light into our Bible-hearts so we can see clearly!"</w:t>
      </w:r>
    </w:p>
    <w:p w14:paraId="19EC3D0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Clear Vision Blessing:</w:t>
      </w:r>
      <w:r>
        <w:rPr>
          <w:rFonts w:ascii="Times-Roman" w:hAnsi="Times-Roman" w:cs="Times-Roman"/>
          <w:color w:val="000000"/>
          <w:kern w:val="0"/>
        </w:rPr>
        <w:t xml:space="preserve"> </w:t>
      </w:r>
      <w:r>
        <w:rPr>
          <w:rFonts w:ascii="Times-Italic" w:hAnsi="Times-Italic" w:cs="Times-Italic"/>
          <w:i/>
          <w:iCs/>
          <w:color w:val="000000"/>
          <w:kern w:val="0"/>
        </w:rPr>
        <w:t>Read from Matthew 5:8</w:t>
      </w:r>
      <w:r>
        <w:rPr>
          <w:rFonts w:ascii="Times-Roman" w:hAnsi="Times-Roman" w:cs="Times-Roman"/>
          <w:color w:val="000000"/>
          <w:kern w:val="0"/>
        </w:rPr>
        <w:t xml:space="preserve"> "Blessed are the pure in heart, for they will see God." (NIV)</w:t>
      </w:r>
    </w:p>
    <w:p w14:paraId="16EE2E4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Jesus makes our Bible-hearts pure and clean, we can see Him clearly! We can also see ourselves and others the way He sees us—with love!"</w:t>
      </w:r>
    </w:p>
    <w:p w14:paraId="4A713EF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Perspective Promise:</w:t>
      </w:r>
      <w:r>
        <w:rPr>
          <w:rFonts w:ascii="Times-Roman" w:hAnsi="Times-Roman" w:cs="Times-Roman"/>
          <w:color w:val="000000"/>
          <w:kern w:val="0"/>
        </w:rPr>
        <w:t xml:space="preserve"> </w:t>
      </w:r>
      <w:r>
        <w:rPr>
          <w:rFonts w:ascii="Times-Italic" w:hAnsi="Times-Italic" w:cs="Times-Italic"/>
          <w:i/>
          <w:iCs/>
          <w:color w:val="000000"/>
          <w:kern w:val="0"/>
        </w:rPr>
        <w:t>Read from Ephesians 1:18</w:t>
      </w:r>
      <w:r>
        <w:rPr>
          <w:rFonts w:ascii="Times-Roman" w:hAnsi="Times-Roman" w:cs="Times-Roman"/>
          <w:color w:val="000000"/>
          <w:kern w:val="0"/>
        </w:rPr>
        <w:t xml:space="preserve"> "I pray that the eyes of your heart may be enlightened in order that you may know the hope to which he has called you." (NIV)</w:t>
      </w:r>
    </w:p>
    <w:p w14:paraId="758A65C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"Jesus wants to enlighten the eyes of your Bible-heart so you can see hope instead of despair, love instead of rejection, and truth instead of lies!"</w:t>
      </w:r>
    </w:p>
    <w:p w14:paraId="596F2C0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Interactive Element:</w:t>
      </w:r>
    </w:p>
    <w:p w14:paraId="18F9E7B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Have children put their hands on their Bible-hearts and declare: "Jesus is the Light who cleans my heart glasses! When He heals my hurts, I can see clearly! I can see myself, others, and God through the lens of His love!"</w:t>
      </w:r>
    </w:p>
    <w:p w14:paraId="463BD82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The Great Lens Cleaning Laboratory (25 minutes)</w:t>
      </w:r>
    </w:p>
    <w:p w14:paraId="00E1687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Experiential Learning of Vision Restoration</w:t>
      </w:r>
    </w:p>
    <w:p w14:paraId="6270FA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multiple stations demonstrating the difference between clear and distorted vision, with tools for cleaning and restoration.</w:t>
      </w:r>
    </w:p>
    <w:p w14:paraId="2350F5C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1: The Smudged Glass Experiment</w:t>
      </w:r>
      <w:r>
        <w:rPr>
          <w:rFonts w:ascii="Times-Roman" w:hAnsi="Times-Roman" w:cs="Times-Roman"/>
          <w:color w:val="000000"/>
          <w:kern w:val="0"/>
        </w:rPr>
        <w:t xml:space="preserve"> </w:t>
      </w:r>
      <w:r>
        <w:rPr>
          <w:rFonts w:ascii="Times-Italic" w:hAnsi="Times-Italic" w:cs="Times-Italic"/>
          <w:i/>
          <w:iCs/>
          <w:color w:val="000000"/>
          <w:kern w:val="0"/>
        </w:rPr>
        <w:t>Materials: Clear glasses, various substances to smudge them, cleaning supplies</w:t>
      </w:r>
    </w:p>
    <w:p w14:paraId="73F126D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Smudging Process:</w:t>
      </w:r>
      <w:r>
        <w:rPr>
          <w:rFonts w:ascii="Times-Roman" w:hAnsi="Times-Roman" w:cs="Times-Roman"/>
          <w:color w:val="000000"/>
          <w:kern w:val="0"/>
        </w:rPr>
        <w:t xml:space="preserve"> "We're going to discover how heart glasses get smudged and how they can be cleaned!"</w:t>
      </w:r>
    </w:p>
    <w:p w14:paraId="056CAAC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Creating Smudges:</w:t>
      </w:r>
    </w:p>
    <w:p w14:paraId="34E05A80" w14:textId="77777777" w:rsidR="00CE13CF" w:rsidRDefault="00CE13CF" w:rsidP="00CE13CF">
      <w:pPr>
        <w:numPr>
          <w:ilvl w:val="0"/>
          <w:numId w:val="2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"Start with perfectly clear glasses—this is your Bible-heart when you're born"</w:t>
      </w:r>
    </w:p>
    <w:p w14:paraId="1DFCC1E9" w14:textId="77777777" w:rsidR="00CE13CF" w:rsidRDefault="00CE13CF" w:rsidP="00CE13CF">
      <w:pPr>
        <w:numPr>
          <w:ilvl w:val="0"/>
          <w:numId w:val="2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"Add different 'hurt smudges': anger (red), fear (dark), sadness (blue), rejection (black)"</w:t>
      </w:r>
    </w:p>
    <w:p w14:paraId="04A7C038" w14:textId="77777777" w:rsidR="00CE13CF" w:rsidRDefault="00CE13CF" w:rsidP="00CE13CF">
      <w:pPr>
        <w:numPr>
          <w:ilvl w:val="0"/>
          <w:numId w:val="2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"Look through the smudged glasses—how does the world look now?"</w:t>
      </w:r>
    </w:p>
    <w:p w14:paraId="3285DD24" w14:textId="77777777" w:rsidR="00CE13CF" w:rsidRDefault="00CE13CF" w:rsidP="00CE13CF">
      <w:pPr>
        <w:numPr>
          <w:ilvl w:val="0"/>
          <w:numId w:val="21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"Try to read, play games, or recognize faces through smudged glasses"</w:t>
      </w:r>
    </w:p>
    <w:p w14:paraId="52465FD6"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54817BC7" w14:textId="10F641C8"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Cleaning Process:</w:t>
      </w:r>
    </w:p>
    <w:p w14:paraId="067668FF" w14:textId="77777777" w:rsidR="00CE13CF" w:rsidRDefault="00CE13CF" w:rsidP="00CE13CF">
      <w:pPr>
        <w:numPr>
          <w:ilvl w:val="0"/>
          <w:numId w:val="2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"Use gentle cleaning solution (Jesus' love) to remove each smudge"</w:t>
      </w:r>
    </w:p>
    <w:p w14:paraId="07A6C11A" w14:textId="77777777" w:rsidR="00CE13CF" w:rsidRDefault="00CE13CF" w:rsidP="00CE13CF">
      <w:pPr>
        <w:numPr>
          <w:ilvl w:val="0"/>
          <w:numId w:val="2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how the world looks clearer with each smudge removed"</w:t>
      </w:r>
    </w:p>
    <w:p w14:paraId="234ABA58" w14:textId="77777777" w:rsidR="00CE13CF" w:rsidRDefault="00CE13CF" w:rsidP="00CE13CF">
      <w:pPr>
        <w:numPr>
          <w:ilvl w:val="0"/>
          <w:numId w:val="21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"Compare the difference between smudged and clean vision"</w:t>
      </w:r>
    </w:p>
    <w:p w14:paraId="188A694C"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04DB88C8" w14:textId="18448AB8"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2: The Perspective Comparison Center</w:t>
      </w:r>
      <w:r>
        <w:rPr>
          <w:rFonts w:ascii="Times-Roman" w:hAnsi="Times-Roman" w:cs="Times-Roman"/>
          <w:color w:val="000000"/>
          <w:kern w:val="0"/>
        </w:rPr>
        <w:t xml:space="preserve"> </w:t>
      </w:r>
      <w:r>
        <w:rPr>
          <w:rFonts w:ascii="Times-Italic" w:hAnsi="Times-Italic" w:cs="Times-Italic"/>
          <w:i/>
          <w:iCs/>
          <w:color w:val="000000"/>
          <w:kern w:val="0"/>
        </w:rPr>
        <w:t>Materials: Pictures viewed through different filters, optical illusions, comparison charts</w:t>
      </w:r>
    </w:p>
    <w:p w14:paraId="751B06B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Perception Exploration:</w:t>
      </w:r>
      <w:r>
        <w:rPr>
          <w:rFonts w:ascii="Times-Roman" w:hAnsi="Times-Roman" w:cs="Times-Roman"/>
          <w:color w:val="000000"/>
          <w:kern w:val="0"/>
        </w:rPr>
        <w:t xml:space="preserve"> "Discover how different filters change what we see!"</w:t>
      </w:r>
    </w:p>
    <w:p w14:paraId="28DDA52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Filter Experiments:</w:t>
      </w:r>
    </w:p>
    <w:p w14:paraId="5A166B37" w14:textId="77777777" w:rsidR="00CE13CF" w:rsidRDefault="00CE13CF" w:rsidP="00CE13CF">
      <w:pPr>
        <w:numPr>
          <w:ilvl w:val="0"/>
          <w:numId w:val="2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Fear Filters:</w:t>
      </w:r>
      <w:r>
        <w:rPr>
          <w:rFonts w:ascii="Times-Roman" w:hAnsi="Times-Roman" w:cs="Times-Roman"/>
          <w:color w:val="000000"/>
          <w:kern w:val="0"/>
        </w:rPr>
        <w:t xml:space="preserve"> Look at neutral pictures through dark glasses—everything looks scary</w:t>
      </w:r>
    </w:p>
    <w:p w14:paraId="291BFBD7" w14:textId="77777777" w:rsidR="00CE13CF" w:rsidRDefault="00CE13CF" w:rsidP="00CE13CF">
      <w:pPr>
        <w:numPr>
          <w:ilvl w:val="0"/>
          <w:numId w:val="2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Anger Filters:</w:t>
      </w:r>
      <w:r>
        <w:rPr>
          <w:rFonts w:ascii="Times-Roman" w:hAnsi="Times-Roman" w:cs="Times-Roman"/>
          <w:color w:val="000000"/>
          <w:kern w:val="0"/>
        </w:rPr>
        <w:t xml:space="preserve"> View the same pictures through red glasses—everything looks threatening</w:t>
      </w:r>
    </w:p>
    <w:p w14:paraId="31993F4C" w14:textId="77777777" w:rsidR="00CE13CF" w:rsidRDefault="00CE13CF" w:rsidP="00CE13CF">
      <w:pPr>
        <w:numPr>
          <w:ilvl w:val="0"/>
          <w:numId w:val="2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lastRenderedPageBreak/>
        <w:t>Love Filters:</w:t>
      </w:r>
      <w:r>
        <w:rPr>
          <w:rFonts w:ascii="Times-Roman" w:hAnsi="Times-Roman" w:cs="Times-Roman"/>
          <w:color w:val="000000"/>
          <w:kern w:val="0"/>
        </w:rPr>
        <w:t xml:space="preserve"> See everything through clear, bright lenses—beauty becomes visible</w:t>
      </w:r>
    </w:p>
    <w:p w14:paraId="5F1E186E" w14:textId="77777777" w:rsidR="00CE13CF" w:rsidRDefault="00CE13CF" w:rsidP="00CE13CF">
      <w:pPr>
        <w:numPr>
          <w:ilvl w:val="0"/>
          <w:numId w:val="21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Truth Filters:</w:t>
      </w:r>
      <w:r>
        <w:rPr>
          <w:rFonts w:ascii="Times-Roman" w:hAnsi="Times-Roman" w:cs="Times-Roman"/>
          <w:color w:val="000000"/>
          <w:kern w:val="0"/>
        </w:rPr>
        <w:t xml:space="preserve"> Use magnifying glasses to see details that were invisible before</w:t>
      </w:r>
    </w:p>
    <w:p w14:paraId="5B6BFE51" w14:textId="77777777" w:rsidR="003344F6" w:rsidRDefault="003344F6" w:rsidP="00CE13CF">
      <w:pPr>
        <w:autoSpaceDE w:val="0"/>
        <w:autoSpaceDN w:val="0"/>
        <w:adjustRightInd w:val="0"/>
        <w:spacing w:after="240" w:line="240" w:lineRule="auto"/>
        <w:rPr>
          <w:rFonts w:ascii="Times-Bold" w:hAnsi="Times-Bold" w:cs="Times-Bold"/>
          <w:b/>
          <w:bCs/>
          <w:color w:val="000000"/>
          <w:kern w:val="0"/>
        </w:rPr>
      </w:pPr>
    </w:p>
    <w:p w14:paraId="209C1B4A" w14:textId="563F74AD"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Reality Check:</w:t>
      </w:r>
      <w:r>
        <w:rPr>
          <w:rFonts w:ascii="Times-Roman" w:hAnsi="Times-Roman" w:cs="Times-Roman"/>
          <w:color w:val="000000"/>
          <w:kern w:val="0"/>
        </w:rPr>
        <w:t xml:space="preserve"> "The pictures never changed—only what you looked through changed! This is exactly what happens with our heart glasses!"</w:t>
      </w:r>
    </w:p>
    <w:p w14:paraId="1FCFABD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3: The Mirror Vision Workshop</w:t>
      </w:r>
      <w:r>
        <w:rPr>
          <w:rFonts w:ascii="Times-Roman" w:hAnsi="Times-Roman" w:cs="Times-Roman"/>
          <w:color w:val="000000"/>
          <w:kern w:val="0"/>
        </w:rPr>
        <w:t xml:space="preserve"> </w:t>
      </w:r>
      <w:r>
        <w:rPr>
          <w:rFonts w:ascii="Times-Italic" w:hAnsi="Times-Italic" w:cs="Times-Italic"/>
          <w:i/>
          <w:iCs/>
          <w:color w:val="000000"/>
          <w:kern w:val="0"/>
        </w:rPr>
        <w:t>Materials: Mirrors, different types of lighting, comparison activities</w:t>
      </w:r>
    </w:p>
    <w:p w14:paraId="7D01302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Self-Vision Experiment:</w:t>
      </w:r>
      <w:r>
        <w:rPr>
          <w:rFonts w:ascii="Times-Roman" w:hAnsi="Times-Roman" w:cs="Times-Roman"/>
          <w:color w:val="000000"/>
          <w:kern w:val="0"/>
        </w:rPr>
        <w:t xml:space="preserve"> "Learn how heart glasses change the way we see ourselves!"</w:t>
      </w:r>
    </w:p>
    <w:p w14:paraId="31A10D1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Mirror Experiments:</w:t>
      </w:r>
    </w:p>
    <w:p w14:paraId="0A807C7C" w14:textId="77777777" w:rsidR="00CE13CF" w:rsidRDefault="00CE13CF" w:rsidP="00CE13CF">
      <w:pPr>
        <w:numPr>
          <w:ilvl w:val="0"/>
          <w:numId w:val="2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Harsh Light:</w:t>
      </w:r>
      <w:r>
        <w:rPr>
          <w:rFonts w:ascii="Times-Roman" w:hAnsi="Times-Roman" w:cs="Times-Roman"/>
          <w:color w:val="000000"/>
          <w:kern w:val="0"/>
        </w:rPr>
        <w:t xml:space="preserve"> Look in mirror under fluorescent lighting while thinking critical thoughts</w:t>
      </w:r>
    </w:p>
    <w:p w14:paraId="7E3452F2" w14:textId="77777777" w:rsidR="00CE13CF" w:rsidRDefault="00CE13CF" w:rsidP="00CE13CF">
      <w:pPr>
        <w:numPr>
          <w:ilvl w:val="0"/>
          <w:numId w:val="2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Loving Light:</w:t>
      </w:r>
      <w:r>
        <w:rPr>
          <w:rFonts w:ascii="Times-Roman" w:hAnsi="Times-Roman" w:cs="Times-Roman"/>
          <w:color w:val="000000"/>
          <w:kern w:val="0"/>
        </w:rPr>
        <w:t xml:space="preserve"> View yourself in soft, warm lighting while remembering you're loved by Jesus</w:t>
      </w:r>
    </w:p>
    <w:p w14:paraId="385F0D11" w14:textId="77777777" w:rsidR="00CE13CF" w:rsidRDefault="00CE13CF" w:rsidP="00CE13CF">
      <w:pPr>
        <w:numPr>
          <w:ilvl w:val="0"/>
          <w:numId w:val="2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Distorted Mirrors:</w:t>
      </w:r>
      <w:r>
        <w:rPr>
          <w:rFonts w:ascii="Times-Roman" w:hAnsi="Times-Roman" w:cs="Times-Roman"/>
          <w:color w:val="000000"/>
          <w:kern w:val="0"/>
        </w:rPr>
        <w:t xml:space="preserve"> See how fun-house mirrors change your appearance (like how hurt changes self-perception)</w:t>
      </w:r>
    </w:p>
    <w:p w14:paraId="31852875" w14:textId="77777777" w:rsidR="00CE13CF" w:rsidRDefault="00CE13CF" w:rsidP="00CE13CF">
      <w:pPr>
        <w:numPr>
          <w:ilvl w:val="0"/>
          <w:numId w:val="21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Clear Mirrors:</w:t>
      </w:r>
      <w:r>
        <w:rPr>
          <w:rFonts w:ascii="Times-Roman" w:hAnsi="Times-Roman" w:cs="Times-Roman"/>
          <w:color w:val="000000"/>
          <w:kern w:val="0"/>
        </w:rPr>
        <w:t xml:space="preserve"> Look at your true reflection in perfect lighting with clean glass</w:t>
      </w:r>
    </w:p>
    <w:p w14:paraId="2F34206B" w14:textId="77777777" w:rsidR="003344F6" w:rsidRDefault="003344F6" w:rsidP="00CE13CF">
      <w:pPr>
        <w:autoSpaceDE w:val="0"/>
        <w:autoSpaceDN w:val="0"/>
        <w:adjustRightInd w:val="0"/>
        <w:spacing w:after="240" w:line="240" w:lineRule="auto"/>
        <w:rPr>
          <w:rFonts w:ascii="Times-Bold" w:hAnsi="Times-Bold" w:cs="Times-Bold"/>
          <w:b/>
          <w:bCs/>
          <w:color w:val="000000"/>
          <w:kern w:val="0"/>
        </w:rPr>
      </w:pPr>
    </w:p>
    <w:p w14:paraId="5C6DDDD4" w14:textId="590851BA"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Self-Perception Prayer:</w:t>
      </w:r>
      <w:r>
        <w:rPr>
          <w:rFonts w:ascii="Times-Roman" w:hAnsi="Times-Roman" w:cs="Times-Roman"/>
          <w:color w:val="000000"/>
          <w:kern w:val="0"/>
        </w:rPr>
        <w:t xml:space="preserve"> "Jesus, help me see myself the way You see me—loved, valuable, and beautiful!"</w:t>
      </w:r>
    </w:p>
    <w:p w14:paraId="7DE3F93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Laboratory Conclusion:</w:t>
      </w:r>
      <w:r>
        <w:rPr>
          <w:rFonts w:ascii="Times-Roman" w:hAnsi="Times-Roman" w:cs="Times-Roman"/>
          <w:color w:val="000000"/>
          <w:kern w:val="0"/>
        </w:rPr>
        <w:t xml:space="preserve"> Gather all children to compare discoveries: "What happened to your vision when glasses were smudged vs. clean?" "How did different filters change what the same pictures looked like?" "What's the difference between seeing yourself through hurt vs. through love?"</w:t>
      </w:r>
    </w:p>
    <w:p w14:paraId="2DDD703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2: Heart Glasses Prescription Clinic (20 minutes)</w:t>
      </w:r>
    </w:p>
    <w:p w14:paraId="23273D7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Personalized Vision Correction</w:t>
      </w:r>
    </w:p>
    <w:p w14:paraId="336D89E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a "clinic" environment where children can receive personalized "prescriptions" for clear spiritual vision.</w:t>
      </w:r>
    </w:p>
    <w:p w14:paraId="0C50E31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Vision Assessment:</w:t>
      </w:r>
      <w:r>
        <w:rPr>
          <w:rFonts w:ascii="Times-Roman" w:hAnsi="Times-Roman" w:cs="Times-Roman"/>
          <w:color w:val="000000"/>
          <w:kern w:val="0"/>
        </w:rPr>
        <w:t xml:space="preserve"> "Welcome to the Heart Glasses Prescription Clinic! We're going to help you get the perfect prescription for clear spiritual vision!"</w:t>
      </w:r>
    </w:p>
    <w:p w14:paraId="1625110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Eye Chart for the Heart:</w:t>
      </w:r>
      <w:r>
        <w:rPr>
          <w:rFonts w:ascii="Times-Roman" w:hAnsi="Times-Roman" w:cs="Times-Roman"/>
          <w:color w:val="000000"/>
          <w:kern w:val="0"/>
        </w:rPr>
        <w:t xml:space="preserve"> </w:t>
      </w:r>
      <w:r>
        <w:rPr>
          <w:rFonts w:ascii="Times-Italic" w:hAnsi="Times-Italic" w:cs="Times-Italic"/>
          <w:i/>
          <w:iCs/>
          <w:color w:val="000000"/>
          <w:kern w:val="0"/>
        </w:rPr>
        <w:t>Create a chart with statements at different sizes</w:t>
      </w:r>
    </w:p>
    <w:p w14:paraId="270BC07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Vision Test Statements:</w:t>
      </w:r>
    </w:p>
    <w:p w14:paraId="08E37D89" w14:textId="77777777" w:rsidR="00CE13CF" w:rsidRDefault="00CE13CF" w:rsidP="00CE13CF">
      <w:pPr>
        <w:numPr>
          <w:ilvl w:val="0"/>
          <w:numId w:val="2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am loved by Jesus" (Can you see this clearly?)</w:t>
      </w:r>
    </w:p>
    <w:p w14:paraId="1A539E41" w14:textId="77777777" w:rsidR="00CE13CF" w:rsidRDefault="00CE13CF" w:rsidP="00CE13CF">
      <w:pPr>
        <w:numPr>
          <w:ilvl w:val="0"/>
          <w:numId w:val="2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"Other people care about me" (Is this blurry or clear?)</w:t>
      </w:r>
    </w:p>
    <w:p w14:paraId="14EAE0E8" w14:textId="77777777" w:rsidR="00CE13CF" w:rsidRDefault="00CE13CF" w:rsidP="00CE13CF">
      <w:pPr>
        <w:numPr>
          <w:ilvl w:val="0"/>
          <w:numId w:val="2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has good plans for my life" (How clearly can you see this truth?)</w:t>
      </w:r>
    </w:p>
    <w:p w14:paraId="11C2EE17" w14:textId="77777777" w:rsidR="00CE13CF" w:rsidRDefault="00CE13CF" w:rsidP="00CE13CF">
      <w:pPr>
        <w:numPr>
          <w:ilvl w:val="0"/>
          <w:numId w:val="2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"I am valuable and important" (Is this statement clear to your heart?)</w:t>
      </w:r>
    </w:p>
    <w:p w14:paraId="7E34989B" w14:textId="77777777" w:rsidR="00CE13CF" w:rsidRDefault="00CE13CF" w:rsidP="00CE13CF">
      <w:pPr>
        <w:numPr>
          <w:ilvl w:val="0"/>
          <w:numId w:val="21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"People's kind actions are really kind" (Or do they look like something else?)</w:t>
      </w:r>
    </w:p>
    <w:p w14:paraId="42CF719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Prescription Writing:</w:t>
      </w:r>
      <w:r>
        <w:rPr>
          <w:rFonts w:ascii="Times-Roman" w:hAnsi="Times-Roman" w:cs="Times-Roman"/>
          <w:color w:val="000000"/>
          <w:kern w:val="0"/>
        </w:rPr>
        <w:t xml:space="preserve"> Based on each child's responses, create personalized "prescriptions":</w:t>
      </w:r>
    </w:p>
    <w:p w14:paraId="40DA7843"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2B465EE4" w14:textId="6BF2134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Sample Prescriptions:</w:t>
      </w:r>
    </w:p>
    <w:p w14:paraId="45B315E9" w14:textId="77777777" w:rsidR="00CE13CF" w:rsidRDefault="00CE13CF" w:rsidP="00CE13CF">
      <w:pPr>
        <w:numPr>
          <w:ilvl w:val="0"/>
          <w:numId w:val="2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For Rejection Sensitivity:</w:t>
      </w:r>
      <w:r>
        <w:rPr>
          <w:rFonts w:ascii="Times-Roman" w:hAnsi="Times-Roman" w:cs="Times-Roman"/>
          <w:color w:val="000000"/>
          <w:kern w:val="0"/>
        </w:rPr>
        <w:t xml:space="preserve"> "Daily doses of 'I am chosen and loved' truth"</w:t>
      </w:r>
    </w:p>
    <w:p w14:paraId="025C779F" w14:textId="77777777" w:rsidR="00CE13CF" w:rsidRDefault="00CE13CF" w:rsidP="00CE13CF">
      <w:pPr>
        <w:numPr>
          <w:ilvl w:val="0"/>
          <w:numId w:val="2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For Self-Doubt:</w:t>
      </w:r>
      <w:r>
        <w:rPr>
          <w:rFonts w:ascii="Times-Roman" w:hAnsi="Times-Roman" w:cs="Times-Roman"/>
          <w:color w:val="000000"/>
          <w:kern w:val="0"/>
        </w:rPr>
        <w:t xml:space="preserve"> "Regular applications of 'I can do all things through Christ' vision drops"</w:t>
      </w:r>
    </w:p>
    <w:p w14:paraId="3065B86C" w14:textId="77777777" w:rsidR="00CE13CF" w:rsidRDefault="00CE13CF" w:rsidP="00CE13CF">
      <w:pPr>
        <w:numPr>
          <w:ilvl w:val="0"/>
          <w:numId w:val="2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For Fear:</w:t>
      </w:r>
      <w:r>
        <w:rPr>
          <w:rFonts w:ascii="Times-Roman" w:hAnsi="Times-Roman" w:cs="Times-Roman"/>
          <w:color w:val="000000"/>
          <w:kern w:val="0"/>
        </w:rPr>
        <w:t xml:space="preserve"> "Twice-daily use of 'God is with me' clarity enhancers"</w:t>
      </w:r>
    </w:p>
    <w:p w14:paraId="4960E0C7" w14:textId="77777777" w:rsidR="00CE13CF" w:rsidRDefault="00CE13CF" w:rsidP="00CE13CF">
      <w:pPr>
        <w:numPr>
          <w:ilvl w:val="0"/>
          <w:numId w:val="22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For Comparison:</w:t>
      </w:r>
      <w:r>
        <w:rPr>
          <w:rFonts w:ascii="Times-Roman" w:hAnsi="Times-Roman" w:cs="Times-Roman"/>
          <w:color w:val="000000"/>
          <w:kern w:val="0"/>
        </w:rPr>
        <w:t xml:space="preserve"> "Prescription strength 'I am uniquely created' lenses"</w:t>
      </w:r>
    </w:p>
    <w:p w14:paraId="0F2DD286"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249BFF19" w14:textId="1D7AE848"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Prescription Filling:</w:t>
      </w:r>
      <w:r>
        <w:rPr>
          <w:rFonts w:ascii="Times-Roman" w:hAnsi="Times-Roman" w:cs="Times-Roman"/>
          <w:color w:val="000000"/>
          <w:kern w:val="0"/>
        </w:rPr>
        <w:t xml:space="preserve"> </w:t>
      </w:r>
      <w:r>
        <w:rPr>
          <w:rFonts w:ascii="Times-Italic" w:hAnsi="Times-Italic" w:cs="Times-Italic"/>
          <w:i/>
          <w:iCs/>
          <w:color w:val="000000"/>
          <w:kern w:val="0"/>
        </w:rPr>
        <w:t>Children create their own "heart glasses" with their specific prescriptions written on them</w:t>
      </w:r>
    </w:p>
    <w:p w14:paraId="0F961C8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Prescription Process:</w:t>
      </w:r>
    </w:p>
    <w:p w14:paraId="0CD13499" w14:textId="77777777" w:rsidR="00CE13CF" w:rsidRDefault="00CE13CF" w:rsidP="00CE13CF">
      <w:pPr>
        <w:numPr>
          <w:ilvl w:val="0"/>
          <w:numId w:val="2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"Choose frames that represent your personality"</w:t>
      </w:r>
    </w:p>
    <w:p w14:paraId="50DB84FB" w14:textId="77777777" w:rsidR="00CE13CF" w:rsidRDefault="00CE13CF" w:rsidP="00CE13CF">
      <w:pPr>
        <w:numPr>
          <w:ilvl w:val="0"/>
          <w:numId w:val="2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"Write your specific truth prescription on the lenses"</w:t>
      </w:r>
    </w:p>
    <w:p w14:paraId="10898241" w14:textId="77777777" w:rsidR="00CE13CF" w:rsidRDefault="00CE13CF" w:rsidP="00CE13CF">
      <w:pPr>
        <w:numPr>
          <w:ilvl w:val="0"/>
          <w:numId w:val="2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"Decorate with symbols of clear vision (stars, hearts, crosses)"</w:t>
      </w:r>
    </w:p>
    <w:p w14:paraId="0656AEC4" w14:textId="77777777" w:rsidR="00CE13CF" w:rsidRDefault="00CE13CF" w:rsidP="00CE13CF">
      <w:pPr>
        <w:numPr>
          <w:ilvl w:val="0"/>
          <w:numId w:val="22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"Practice 'wearing' your prescription by reading your truths aloud"</w:t>
      </w:r>
    </w:p>
    <w:p w14:paraId="25782310" w14:textId="77777777" w:rsidR="003344F6" w:rsidRDefault="003344F6" w:rsidP="00CE13CF">
      <w:pPr>
        <w:autoSpaceDE w:val="0"/>
        <w:autoSpaceDN w:val="0"/>
        <w:adjustRightInd w:val="0"/>
        <w:spacing w:after="240" w:line="240" w:lineRule="auto"/>
        <w:rPr>
          <w:rFonts w:ascii="Times-Bold" w:hAnsi="Times-Bold" w:cs="Times-Bold"/>
          <w:b/>
          <w:bCs/>
          <w:color w:val="000000"/>
          <w:kern w:val="0"/>
        </w:rPr>
      </w:pPr>
    </w:p>
    <w:p w14:paraId="467B3CB1" w14:textId="7DCC6629"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Vision Therapy Exercises:</w:t>
      </w:r>
      <w:r>
        <w:rPr>
          <w:rFonts w:ascii="Times-Roman" w:hAnsi="Times-Roman" w:cs="Times-Roman"/>
          <w:color w:val="000000"/>
          <w:kern w:val="0"/>
        </w:rPr>
        <w:t xml:space="preserve"> "Just like physical glasses need practice, heart glasses need daily use!"</w:t>
      </w:r>
    </w:p>
    <w:p w14:paraId="00D4219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Daily Exercises:</w:t>
      </w:r>
    </w:p>
    <w:p w14:paraId="6518E4FC" w14:textId="77777777" w:rsidR="00CE13CF" w:rsidRDefault="00CE13CF" w:rsidP="00CE13CF">
      <w:pPr>
        <w:numPr>
          <w:ilvl w:val="0"/>
          <w:numId w:val="2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Morning Vision Check:</w:t>
      </w:r>
      <w:r>
        <w:rPr>
          <w:rFonts w:ascii="Times-Roman" w:hAnsi="Times-Roman" w:cs="Times-Roman"/>
          <w:color w:val="000000"/>
          <w:kern w:val="0"/>
        </w:rPr>
        <w:t xml:space="preserve"> "Put on your heart glasses and see the day through Jesus' love"</w:t>
      </w:r>
    </w:p>
    <w:p w14:paraId="07157690" w14:textId="77777777" w:rsidR="00CE13CF" w:rsidRDefault="00CE13CF" w:rsidP="00CE13CF">
      <w:pPr>
        <w:numPr>
          <w:ilvl w:val="0"/>
          <w:numId w:val="2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Midday Adjustment:</w:t>
      </w:r>
      <w:r>
        <w:rPr>
          <w:rFonts w:ascii="Times-Roman" w:hAnsi="Times-Roman" w:cs="Times-Roman"/>
          <w:color w:val="000000"/>
          <w:kern w:val="0"/>
        </w:rPr>
        <w:t xml:space="preserve"> "Are your heart glasses getting smudged? Clean them with prayer"</w:t>
      </w:r>
    </w:p>
    <w:p w14:paraId="5D72172D" w14:textId="77777777" w:rsidR="00CE13CF" w:rsidRDefault="00CE13CF" w:rsidP="00CE13CF">
      <w:pPr>
        <w:numPr>
          <w:ilvl w:val="0"/>
          <w:numId w:val="22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Evening Clarity Review:</w:t>
      </w:r>
      <w:r>
        <w:rPr>
          <w:rFonts w:ascii="Times-Roman" w:hAnsi="Times-Roman" w:cs="Times-Roman"/>
          <w:color w:val="000000"/>
          <w:kern w:val="0"/>
        </w:rPr>
        <w:t xml:space="preserve"> "How clearly did you see yourself and others today?"</w:t>
      </w:r>
    </w:p>
    <w:p w14:paraId="6F43F780"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7CF00145" w14:textId="3A83D9B6"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3: Before and After Vision Gallery (25 minutes)</w:t>
      </w:r>
    </w:p>
    <w:p w14:paraId="1E6DB1CC"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Celebrating Clear Sight Transformation</w:t>
      </w:r>
    </w:p>
    <w:p w14:paraId="714AB1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an art gallery showing the difference between "blurry heart vision" and "clear heart vision" representations.</w:t>
      </w:r>
    </w:p>
    <w:p w14:paraId="597561A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Transformation Art Project:</w:t>
      </w:r>
      <w:r>
        <w:rPr>
          <w:rFonts w:ascii="Times-Roman" w:hAnsi="Times-Roman" w:cs="Times-Roman"/>
          <w:color w:val="000000"/>
          <w:kern w:val="0"/>
        </w:rPr>
        <w:t xml:space="preserve"> "Create before and after pictures showing how Jesus cleans our heart glasses!"</w:t>
      </w:r>
    </w:p>
    <w:p w14:paraId="0730524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Before Picture Creation:</w:t>
      </w:r>
      <w:r>
        <w:rPr>
          <w:rFonts w:ascii="Times-Roman" w:hAnsi="Times-Roman" w:cs="Times-Roman"/>
          <w:color w:val="000000"/>
          <w:kern w:val="0"/>
        </w:rPr>
        <w:t xml:space="preserve"> </w:t>
      </w:r>
      <w:r>
        <w:rPr>
          <w:rFonts w:ascii="Times-Italic" w:hAnsi="Times-Italic" w:cs="Times-Italic"/>
          <w:i/>
          <w:iCs/>
          <w:color w:val="000000"/>
          <w:kern w:val="0"/>
        </w:rPr>
        <w:t>Children draw or describe what life looks like through smudged heart glasses</w:t>
      </w:r>
    </w:p>
    <w:p w14:paraId="63D07AD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Blurry Vision Themes:</w:t>
      </w:r>
    </w:p>
    <w:p w14:paraId="5005E4F8" w14:textId="77777777" w:rsidR="00CE13CF" w:rsidRDefault="00CE13CF" w:rsidP="00CE13CF">
      <w:pPr>
        <w:numPr>
          <w:ilvl w:val="0"/>
          <w:numId w:val="2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"Everyone is mean to me" vs. "Some people are learning to be kind"</w:t>
      </w:r>
    </w:p>
    <w:p w14:paraId="0D2DEDE4" w14:textId="77777777" w:rsidR="00CE13CF" w:rsidRDefault="00CE13CF" w:rsidP="00CE13CF">
      <w:pPr>
        <w:numPr>
          <w:ilvl w:val="0"/>
          <w:numId w:val="2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"I'm not good at anything" vs. "I'm learning and growing"</w:t>
      </w:r>
    </w:p>
    <w:p w14:paraId="360BF79B" w14:textId="77777777" w:rsidR="00CE13CF" w:rsidRDefault="00CE13CF" w:rsidP="00CE13CF">
      <w:pPr>
        <w:numPr>
          <w:ilvl w:val="0"/>
          <w:numId w:val="2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"Nobody likes me" vs. "I have friends who care about me"</w:t>
      </w:r>
    </w:p>
    <w:p w14:paraId="0426BC7F" w14:textId="77777777" w:rsidR="00CE13CF" w:rsidRDefault="00CE13CF" w:rsidP="00CE13CF">
      <w:pPr>
        <w:numPr>
          <w:ilvl w:val="0"/>
          <w:numId w:val="22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doesn't care about me" vs. "God loves me deeply"</w:t>
      </w:r>
    </w:p>
    <w:p w14:paraId="2C32F8E9" w14:textId="0CE5F382" w:rsidR="00CE13CF" w:rsidRPr="003344F6"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After Picture Creation:</w:t>
      </w:r>
      <w:r>
        <w:rPr>
          <w:rFonts w:ascii="Times-Roman" w:hAnsi="Times-Roman" w:cs="Times-Roman"/>
          <w:color w:val="000000"/>
          <w:kern w:val="0"/>
        </w:rPr>
        <w:t xml:space="preserve"> </w:t>
      </w:r>
      <w:r>
        <w:rPr>
          <w:rFonts w:ascii="Times-Italic" w:hAnsi="Times-Italic" w:cs="Times-Italic"/>
          <w:i/>
          <w:iCs/>
          <w:color w:val="000000"/>
          <w:kern w:val="0"/>
        </w:rPr>
        <w:t>Children create images showing the same situations through clear, healed heart glasses</w:t>
      </w:r>
    </w:p>
    <w:p w14:paraId="6F882196" w14:textId="77777777" w:rsidR="003344F6" w:rsidRDefault="003344F6" w:rsidP="00CE13CF">
      <w:pPr>
        <w:autoSpaceDE w:val="0"/>
        <w:autoSpaceDN w:val="0"/>
        <w:adjustRightInd w:val="0"/>
        <w:spacing w:after="240" w:line="240" w:lineRule="auto"/>
        <w:rPr>
          <w:rFonts w:ascii="Times-Bold" w:hAnsi="Times-Bold" w:cs="Times-Bold"/>
          <w:b/>
          <w:bCs/>
          <w:color w:val="000000"/>
          <w:kern w:val="0"/>
        </w:rPr>
      </w:pPr>
    </w:p>
    <w:p w14:paraId="481940EF" w14:textId="6CBB7BC5"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Clear Vision Transformation:</w:t>
      </w:r>
    </w:p>
    <w:p w14:paraId="0BDCF4DB" w14:textId="77777777" w:rsidR="00CE13CF" w:rsidRDefault="00CE13CF" w:rsidP="00CE13CF">
      <w:pPr>
        <w:numPr>
          <w:ilvl w:val="0"/>
          <w:numId w:val="2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Same Situation, Different Perspective:</w:t>
      </w:r>
      <w:r>
        <w:rPr>
          <w:rFonts w:ascii="Times-Roman" w:hAnsi="Times-Roman" w:cs="Times-Roman"/>
          <w:color w:val="000000"/>
          <w:kern w:val="0"/>
        </w:rPr>
        <w:t xml:space="preserve"> Draw the exact same scene but through eyes of love instead of hurt</w:t>
      </w:r>
    </w:p>
    <w:p w14:paraId="36AA3BD8" w14:textId="77777777" w:rsidR="00CE13CF" w:rsidRDefault="00CE13CF" w:rsidP="00CE13CF">
      <w:pPr>
        <w:numPr>
          <w:ilvl w:val="0"/>
          <w:numId w:val="2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Truth Overlay:</w:t>
      </w:r>
      <w:r>
        <w:rPr>
          <w:rFonts w:ascii="Times-Roman" w:hAnsi="Times-Roman" w:cs="Times-Roman"/>
          <w:color w:val="000000"/>
          <w:kern w:val="0"/>
        </w:rPr>
        <w:t xml:space="preserve"> Add truth statements over scenes that previously looked hopeless</w:t>
      </w:r>
    </w:p>
    <w:p w14:paraId="3BC68F7B" w14:textId="77777777" w:rsidR="00CE13CF" w:rsidRDefault="00CE13CF" w:rsidP="00CE13CF">
      <w:pPr>
        <w:numPr>
          <w:ilvl w:val="0"/>
          <w:numId w:val="2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Light Addition:</w:t>
      </w:r>
      <w:r>
        <w:rPr>
          <w:rFonts w:ascii="Times-Roman" w:hAnsi="Times-Roman" w:cs="Times-Roman"/>
          <w:color w:val="000000"/>
          <w:kern w:val="0"/>
        </w:rPr>
        <w:t xml:space="preserve"> Show how Jesus' light illuminates situations that seemed dark</w:t>
      </w:r>
    </w:p>
    <w:p w14:paraId="4B7B3C7F" w14:textId="77777777" w:rsidR="00CE13CF" w:rsidRDefault="00CE13CF" w:rsidP="00CE13CF">
      <w:pPr>
        <w:numPr>
          <w:ilvl w:val="0"/>
          <w:numId w:val="22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Love Lens:</w:t>
      </w:r>
      <w:r>
        <w:rPr>
          <w:rFonts w:ascii="Times-Roman" w:hAnsi="Times-Roman" w:cs="Times-Roman"/>
          <w:color w:val="000000"/>
          <w:kern w:val="0"/>
        </w:rPr>
        <w:t xml:space="preserve"> Demonstrate how love changes the interpretation of neutral events</w:t>
      </w:r>
    </w:p>
    <w:p w14:paraId="2A787EEC"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51CCB3AB" w14:textId="772A3D24"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Gallery Walk:</w:t>
      </w:r>
      <w:r>
        <w:rPr>
          <w:rFonts w:ascii="Times-Roman" w:hAnsi="Times-Roman" w:cs="Times-Roman"/>
          <w:color w:val="000000"/>
          <w:kern w:val="0"/>
        </w:rPr>
        <w:t xml:space="preserve"> "Let's tour our Before and After Vision Gallery!"</w:t>
      </w:r>
    </w:p>
    <w:p w14:paraId="351597A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Gallery Discussion:</w:t>
      </w:r>
    </w:p>
    <w:p w14:paraId="186827DB" w14:textId="77777777" w:rsidR="00CE13CF" w:rsidRDefault="00CE13CF" w:rsidP="00CE13CF">
      <w:pPr>
        <w:numPr>
          <w:ilvl w:val="0"/>
          <w:numId w:val="2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"What's different between the before and after pictures?"</w:t>
      </w:r>
    </w:p>
    <w:p w14:paraId="6ECDC0E4" w14:textId="77777777" w:rsidR="00CE13CF" w:rsidRDefault="00CE13CF" w:rsidP="00CE13CF">
      <w:pPr>
        <w:numPr>
          <w:ilvl w:val="0"/>
          <w:numId w:val="2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does the same situation look different through clean heart glasses?"</w:t>
      </w:r>
    </w:p>
    <w:p w14:paraId="666DDDD7" w14:textId="77777777" w:rsidR="00CE13CF" w:rsidRDefault="00CE13CF" w:rsidP="00CE13CF">
      <w:pPr>
        <w:numPr>
          <w:ilvl w:val="0"/>
          <w:numId w:val="2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"Which vision feels more peaceful and hopeful?"</w:t>
      </w:r>
    </w:p>
    <w:p w14:paraId="1FE47A6B" w14:textId="77777777" w:rsidR="00CE13CF" w:rsidRDefault="00CE13CF" w:rsidP="00CE13CF">
      <w:pPr>
        <w:numPr>
          <w:ilvl w:val="0"/>
          <w:numId w:val="22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might your life change if you saw everything through clear heart glasses?"</w:t>
      </w:r>
    </w:p>
    <w:p w14:paraId="68AE0608"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1B391146" w14:textId="06904B86"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Vision Dedication Ceremony:</w:t>
      </w:r>
      <w:r>
        <w:rPr>
          <w:rFonts w:ascii="Times-Roman" w:hAnsi="Times-Roman" w:cs="Times-Roman"/>
          <w:color w:val="000000"/>
          <w:kern w:val="0"/>
        </w:rPr>
        <w:t xml:space="preserve"> "Let's dedicate our clear vision to Jesus!"</w:t>
      </w:r>
    </w:p>
    <w:p w14:paraId="775858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Dedication Prayer:</w:t>
      </w:r>
      <w:r>
        <w:rPr>
          <w:rFonts w:ascii="Times-Roman" w:hAnsi="Times-Roman" w:cs="Times-Roman"/>
          <w:color w:val="000000"/>
          <w:kern w:val="0"/>
        </w:rPr>
        <w:t xml:space="preserve"> "Jesus, thank You for cleaning our heart glasses so we can see clearly! We dedicate our vision to You. Help us see ourselves through Your eyes of love. Help us see others through Your eyes of compassion. Help us see You clearly as our loving Father. When our heart glasses get smudged, remind us to come to You for cleaning. We want to see Your kingdom everywhere we look! Amen."</w:t>
      </w:r>
    </w:p>
    <w:p w14:paraId="1359A77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Heart Glasses Cleaning with Jesus (25 minutes)</w:t>
      </w:r>
    </w:p>
    <w:p w14:paraId="717B433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Deep Vision Restoration Experience</w:t>
      </w:r>
    </w:p>
    <w:p w14:paraId="20CFA3C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Setting the Sacred Space:</w:t>
      </w:r>
      <w:r>
        <w:rPr>
          <w:rFonts w:ascii="Times-Roman" w:hAnsi="Times-Roman" w:cs="Times-Roman"/>
          <w:color w:val="000000"/>
          <w:kern w:val="0"/>
        </w:rPr>
        <w:t xml:space="preserve"> Create the most peaceful, clear environment possible—excellent lighting, minimal distractions, comfortable positions for deep reflection.</w:t>
      </w:r>
    </w:p>
    <w:p w14:paraId="58C9CAC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"Today we're going to experience the most thorough heart glasses cleaning possible. Jesus wants to restore your spiritual vision so you can see yourself, others, and Him with perfect clarity. We're going to let Him clean away every smudge of hurt, fear, or confusion."</w:t>
      </w:r>
    </w:p>
    <w:p w14:paraId="507404F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Preparing for Vision Restoration:</w:t>
      </w:r>
      <w:r>
        <w:rPr>
          <w:rFonts w:ascii="Times-Roman" w:hAnsi="Times-Roman" w:cs="Times-Roman"/>
          <w:color w:val="000000"/>
          <w:kern w:val="0"/>
        </w:rPr>
        <w:t xml:space="preserve"> "Find your most comfortable position and close your eyes if that feels peaceful. Put both hands on your Bible-heart and breathe slowly with me."</w:t>
      </w:r>
    </w:p>
    <w:p w14:paraId="0DEF29B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"In 'Jesus, clean my vision'... out 'help me see clearly'... In 'Jesus, clean my vision'... out 'help me see clearly'... In 'Jesus, clean my vision'... out 'help me see clearly.'"</w:t>
      </w:r>
    </w:p>
    <w:p w14:paraId="2B1FE48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Vision Assessment:</w:t>
      </w:r>
      <w:r>
        <w:rPr>
          <w:rFonts w:ascii="Times-Roman" w:hAnsi="Times-Roman" w:cs="Times-Roman"/>
          <w:color w:val="000000"/>
          <w:kern w:val="0"/>
        </w:rPr>
        <w:t xml:space="preserve"> "Jesus is here with you now, holding the gentlest cleaning cloth and the most perfect lens solution. He wants to examine your heart glasses to see what needs cleaning."</w:t>
      </w:r>
    </w:p>
    <w:p w14:paraId="018E54A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"Ask Jesus quietly: 'Show me how I've been seeing myself, others, and You. Are there any smudges on my heart glasses that need cleaning?'"</w:t>
      </w:r>
    </w:p>
    <w:p w14:paraId="4C53379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Identifying the Smudges:</w:t>
      </w:r>
      <w:r>
        <w:rPr>
          <w:rFonts w:ascii="Times-Roman" w:hAnsi="Times-Roman" w:cs="Times-Roman"/>
          <w:color w:val="000000"/>
          <w:kern w:val="0"/>
        </w:rPr>
        <w:t xml:space="preserve"> "Let Jesus show you gently if there are any areas where your vision has been cloudy:"</w:t>
      </w:r>
    </w:p>
    <w:p w14:paraId="2F8814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Common Heart Glass Smudges:</w:t>
      </w:r>
    </w:p>
    <w:p w14:paraId="128AB269" w14:textId="77777777" w:rsidR="00CE13CF" w:rsidRDefault="00CE13CF" w:rsidP="00CE13CF">
      <w:pPr>
        <w:numPr>
          <w:ilvl w:val="0"/>
          <w:numId w:val="2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"Seeing yourself as unloved when you're deeply cherished"</w:t>
      </w:r>
    </w:p>
    <w:p w14:paraId="6DEB198B" w14:textId="77777777" w:rsidR="00CE13CF" w:rsidRDefault="00CE13CF" w:rsidP="00CE13CF">
      <w:pPr>
        <w:numPr>
          <w:ilvl w:val="0"/>
          <w:numId w:val="2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"Seeing others' actions as rejection when they're actually neutral or kind"</w:t>
      </w:r>
    </w:p>
    <w:p w14:paraId="6F3FDA8F" w14:textId="77777777" w:rsidR="00CE13CF" w:rsidRDefault="00CE13CF" w:rsidP="00CE13CF">
      <w:pPr>
        <w:numPr>
          <w:ilvl w:val="0"/>
          <w:numId w:val="2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"Seeing God as distant when He's actually very close"</w:t>
      </w:r>
    </w:p>
    <w:p w14:paraId="7FB0A3E5" w14:textId="77777777" w:rsidR="00CE13CF" w:rsidRDefault="00CE13CF" w:rsidP="00CE13CF">
      <w:pPr>
        <w:numPr>
          <w:ilvl w:val="0"/>
          <w:numId w:val="2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"Seeing your future as hopeless when He has good plans"</w:t>
      </w:r>
    </w:p>
    <w:p w14:paraId="368C8373" w14:textId="77777777" w:rsidR="00CE13CF" w:rsidRDefault="00CE13CF" w:rsidP="00CE13CF">
      <w:pPr>
        <w:numPr>
          <w:ilvl w:val="0"/>
          <w:numId w:val="22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"Seeing your mistakes as permanent when they're forgiven"</w:t>
      </w:r>
    </w:p>
    <w:p w14:paraId="1B437947"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479BA4F9" w14:textId="6F86A3B6"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Gentle Cleaning Process:</w:t>
      </w:r>
      <w:r>
        <w:rPr>
          <w:rFonts w:ascii="Times-Roman" w:hAnsi="Times-Roman" w:cs="Times-Roman"/>
          <w:color w:val="000000"/>
          <w:kern w:val="0"/>
        </w:rPr>
        <w:t xml:space="preserve"> "If Jesus shows you smudges on your heart glasses, don't be worried. He's the expert at cleaning spiritual vision. Watch Him work:"</w:t>
      </w:r>
    </w:p>
    <w:p w14:paraId="3914C84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"See Jesus gently removing each smudge with His loving care. Feel Him cleaning away the hurt that made you see yourself as unloved. Watch Him wipe away the fear that made others look dangerous. Let Him polish away the confusion that made God seem far away."</w:t>
      </w:r>
    </w:p>
    <w:p w14:paraId="6D538A1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Clear Vision Restoration:</w:t>
      </w:r>
      <w:r>
        <w:rPr>
          <w:rFonts w:ascii="Times-Roman" w:hAnsi="Times-Roman" w:cs="Times-Roman"/>
          <w:color w:val="000000"/>
          <w:kern w:val="0"/>
        </w:rPr>
        <w:t xml:space="preserve"> "As Jesus cleans each smudge, notice how your vision becomes clearer and brighter. You're beginning to see:"</w:t>
      </w:r>
    </w:p>
    <w:p w14:paraId="38E516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Clear Vision Results:</w:t>
      </w:r>
    </w:p>
    <w:p w14:paraId="4789FE0D" w14:textId="77777777" w:rsidR="00CE13CF" w:rsidRDefault="00CE13CF" w:rsidP="00CE13CF">
      <w:pPr>
        <w:numPr>
          <w:ilvl w:val="0"/>
          <w:numId w:val="2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"Yourself as Jesus sees you—loved, valuable, and beautiful"</w:t>
      </w:r>
    </w:p>
    <w:p w14:paraId="13E422D3" w14:textId="77777777" w:rsidR="00CE13CF" w:rsidRDefault="00CE13CF" w:rsidP="00CE13CF">
      <w:pPr>
        <w:numPr>
          <w:ilvl w:val="0"/>
          <w:numId w:val="2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"Others as people who are learning to love, just like you"</w:t>
      </w:r>
    </w:p>
    <w:p w14:paraId="3218B3EC" w14:textId="77777777" w:rsidR="00CE13CF" w:rsidRDefault="00CE13CF" w:rsidP="00CE13CF">
      <w:pPr>
        <w:numPr>
          <w:ilvl w:val="0"/>
          <w:numId w:val="2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as your loving Father who delights in you"</w:t>
      </w:r>
    </w:p>
    <w:p w14:paraId="78BB3235" w14:textId="77777777" w:rsidR="00CE13CF" w:rsidRDefault="00CE13CF" w:rsidP="00CE13CF">
      <w:pPr>
        <w:numPr>
          <w:ilvl w:val="0"/>
          <w:numId w:val="2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"Your life as an adventure filled with His good plans"</w:t>
      </w:r>
    </w:p>
    <w:p w14:paraId="4082146A" w14:textId="77777777" w:rsidR="00CE13CF" w:rsidRDefault="00CE13CF" w:rsidP="00CE13CF">
      <w:pPr>
        <w:numPr>
          <w:ilvl w:val="0"/>
          <w:numId w:val="22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"Challenges as opportunities to grow stronger with His help"</w:t>
      </w:r>
    </w:p>
    <w:p w14:paraId="684F687C" w14:textId="77777777" w:rsidR="003344F6" w:rsidRDefault="003344F6" w:rsidP="00CE13CF">
      <w:pPr>
        <w:autoSpaceDE w:val="0"/>
        <w:autoSpaceDN w:val="0"/>
        <w:adjustRightInd w:val="0"/>
        <w:spacing w:after="240" w:line="240" w:lineRule="auto"/>
        <w:rPr>
          <w:rFonts w:ascii="Times-Bold" w:hAnsi="Times-Bold" w:cs="Times-Bold"/>
          <w:b/>
          <w:bCs/>
          <w:color w:val="000000"/>
          <w:kern w:val="0"/>
        </w:rPr>
      </w:pPr>
    </w:p>
    <w:p w14:paraId="5955F568" w14:textId="547D5C6B"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The New Prescription:</w:t>
      </w:r>
      <w:r>
        <w:rPr>
          <w:rFonts w:ascii="Times-Roman" w:hAnsi="Times-Roman" w:cs="Times-Roman"/>
          <w:color w:val="000000"/>
          <w:kern w:val="0"/>
        </w:rPr>
        <w:t xml:space="preserve"> "Now Jesus wants to give you a new prescription—the ability to see everything through the lens of His love. Feel Him placing these new heart glasses on your spiritual eyes."</w:t>
      </w:r>
    </w:p>
    <w:p w14:paraId="51B47AE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Testing the New Vision:</w:t>
      </w:r>
      <w:r>
        <w:rPr>
          <w:rFonts w:ascii="Times-Roman" w:hAnsi="Times-Roman" w:cs="Times-Roman"/>
          <w:color w:val="000000"/>
          <w:kern w:val="0"/>
        </w:rPr>
        <w:t xml:space="preserve"> "Try out your new clear vision. Look at yourself through Jesus' eyes—what do you see? Look at your family through love—what do you notice? Look at your future through hope—what possibilities do you see?"</w:t>
      </w:r>
    </w:p>
    <w:p w14:paraId="13DB23B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Gentle Return:</w:t>
      </w:r>
      <w:r>
        <w:rPr>
          <w:rFonts w:ascii="Times-Roman" w:hAnsi="Times-Roman" w:cs="Times-Roman"/>
          <w:color w:val="000000"/>
          <w:kern w:val="0"/>
        </w:rPr>
        <w:t xml:space="preserve"> "Rest in this clear, beautiful vision for a moment. When you're ready, slowly wiggle your fingers and toes, take a deep breath of clarity, and gently open your eyes."</w:t>
      </w:r>
    </w:p>
    <w:p w14:paraId="58F607B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Silent Integration:</w:t>
      </w:r>
      <w:r>
        <w:rPr>
          <w:rFonts w:ascii="Times-Roman" w:hAnsi="Times-Roman" w:cs="Times-Roman"/>
          <w:color w:val="000000"/>
          <w:kern w:val="0"/>
        </w:rPr>
        <w:t xml:space="preserve"> Allow 3-4 minutes of quiet for children to rest in their restored vision without pressure to analyze or share.</w:t>
      </w:r>
    </w:p>
    <w:p w14:paraId="7193927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Optional Sharing Circle:</w:t>
      </w:r>
      <w:r>
        <w:rPr>
          <w:rFonts w:ascii="Times-Roman" w:hAnsi="Times-Roman" w:cs="Times-Roman"/>
          <w:color w:val="000000"/>
          <w:kern w:val="0"/>
        </w:rPr>
        <w:t xml:space="preserve"> "Would anyone like to share what Jesus cleaned from your heart glasses today? Or what you can see clearly now that was blurry before?"</w:t>
      </w:r>
    </w:p>
    <w:p w14:paraId="3F9E0229" w14:textId="77777777" w:rsidR="003344F6" w:rsidRDefault="003344F6" w:rsidP="00CE13CF">
      <w:pPr>
        <w:autoSpaceDE w:val="0"/>
        <w:autoSpaceDN w:val="0"/>
        <w:adjustRightInd w:val="0"/>
        <w:spacing w:after="298" w:line="240" w:lineRule="auto"/>
        <w:rPr>
          <w:rFonts w:ascii="Times-Bold" w:hAnsi="Times-Bold" w:cs="Times-Bold"/>
          <w:b/>
          <w:bCs/>
          <w:color w:val="000000"/>
          <w:kern w:val="0"/>
          <w:sz w:val="36"/>
          <w:szCs w:val="36"/>
        </w:rPr>
      </w:pPr>
    </w:p>
    <w:p w14:paraId="45677B0F" w14:textId="4968414D"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Clear Vision Celebration (10 minutes)</w:t>
      </w:r>
    </w:p>
    <w:p w14:paraId="2DE8CA6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Celebrating Restored Spiritual Sight</w:t>
      </w:r>
    </w:p>
    <w:p w14:paraId="56A90CE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Vision Check-Up:</w:t>
      </w:r>
      <w:r>
        <w:rPr>
          <w:rFonts w:ascii="Times-Roman" w:hAnsi="Times-Roman" w:cs="Times-Roman"/>
          <w:color w:val="000000"/>
          <w:kern w:val="0"/>
        </w:rPr>
        <w:t xml:space="preserve"> "What amazing vision restoration Jesus has done today! Let's check our heart glasses. Put your hands on your Bible-hearts and notice how clearly you can see."</w:t>
      </w:r>
    </w:p>
    <w:p w14:paraId="2E6205E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Jesus cleans our heart glasses, we can see:" "Ourselves as loved and valuable, not rejected and worthless" "Others as people learning to love, not enemies to fear" "God as close and caring, not distant and angry" "Our future as hopeful and bright, not scary and dark"</w:t>
      </w:r>
    </w:p>
    <w:p w14:paraId="0189BAB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Clear Vision Anthem:</w:t>
      </w:r>
      <w:r>
        <w:rPr>
          <w:rFonts w:ascii="Times-Roman" w:hAnsi="Times-Roman" w:cs="Times-Roman"/>
          <w:color w:val="000000"/>
          <w:kern w:val="0"/>
        </w:rPr>
        <w:t xml:space="preserve"> "Let's celebrate our clean heart glasses:" "Jesus has cleaned my heart glasses! I can see clearly now! I see myself through His eyes of love! I see others through His eyes of compassion! I see God as my loving Father! I see hope everywhere I look! My vision is clear and bright!"</w:t>
      </w:r>
    </w:p>
    <w:p w14:paraId="1BCD277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Vision Guardian Promise:</w:t>
      </w:r>
      <w:r>
        <w:rPr>
          <w:rFonts w:ascii="Times-Roman" w:hAnsi="Times-Roman" w:cs="Times-Roman"/>
          <w:color w:val="000000"/>
          <w:kern w:val="0"/>
        </w:rPr>
        <w:t xml:space="preserve"> "You now know how to keep your heart glasses clean! This week, check your spiritual vision daily. When things start looking blurry, scary, or hopeless, remember—your heart glasses might need cleaning, not the world needs changing!"</w:t>
      </w:r>
    </w:p>
    <w:p w14:paraId="286F0AE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Week's Clear Sight Mission:</w:t>
      </w:r>
      <w:r>
        <w:rPr>
          <w:rFonts w:ascii="Times-Roman" w:hAnsi="Times-Roman" w:cs="Times-Roman"/>
          <w:color w:val="000000"/>
          <w:kern w:val="0"/>
        </w:rPr>
        <w:t xml:space="preserve"> "Your mission this week is to help others see clearly too! When family or friends are seeing through smudged heart glasses, gently remind them that Jesus can clean their vision. Show them what clear spiritual sight looks like!"</w:t>
      </w:r>
    </w:p>
    <w:p w14:paraId="4701C74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Clear Vision Prayer:</w:t>
      </w:r>
      <w:r>
        <w:rPr>
          <w:rFonts w:ascii="Times-Roman" w:hAnsi="Times-Roman" w:cs="Times-Roman"/>
          <w:color w:val="000000"/>
          <w:kern w:val="0"/>
        </w:rPr>
        <w:t xml:space="preserve"> "Jesus, thank You for cleaning our heart glasses so we can see clearly! Thank You for helping us see ourselves, others, and You through the lens of love instead of hurt. This week, help us keep our spiritual vision clear and bright. When our heart glasses get </w:t>
      </w:r>
      <w:r>
        <w:rPr>
          <w:rFonts w:ascii="Times-Roman" w:hAnsi="Times-Roman" w:cs="Times-Roman"/>
          <w:color w:val="000000"/>
          <w:kern w:val="0"/>
        </w:rPr>
        <w:lastRenderedPageBreak/>
        <w:t>smudged by hurt feelings, remind us to come to You immediately for cleaning. Help us help others see clearly too. Make us a family and class of people with the clearest spiritual vision ever! In Your clarifying name, Amen."</w:t>
      </w:r>
    </w:p>
    <w:p w14:paraId="2A479779"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178ACB8F"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Clear Vision Guide:</w:t>
      </w:r>
    </w:p>
    <w:p w14:paraId="42AFF52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r>
        <w:rPr>
          <w:rFonts w:ascii="Times-Roman" w:hAnsi="Times-Roman" w:cs="Times-Roman"/>
          <w:color w:val="000000"/>
          <w:kern w:val="0"/>
        </w:rPr>
        <w:t xml:space="preserve"> "This week your child learned how emotional wounds can distort perception—creating 'blurry heart glasses' that make children misinterpret neutral or positive situations as threatening or rejecting. Understanding this concept can transform how you approach your child's seemingly irrational fears or negative interpretations."</w:t>
      </w:r>
    </w:p>
    <w:p w14:paraId="735DC37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Understanding Blurry Heart Glasses:</w:t>
      </w:r>
      <w:r>
        <w:rPr>
          <w:rFonts w:ascii="Times-Roman" w:hAnsi="Times-Roman" w:cs="Times-Roman"/>
          <w:color w:val="000000"/>
          <w:kern w:val="0"/>
        </w:rPr>
        <w:t xml:space="preserve"> When children experience emotional wounds, they often develop perceptual filters that affect how they interpret:</w:t>
      </w:r>
    </w:p>
    <w:p w14:paraId="6F1FCF2B" w14:textId="77777777" w:rsidR="00CE13CF" w:rsidRDefault="00CE13CF" w:rsidP="00CE13CF">
      <w:pPr>
        <w:numPr>
          <w:ilvl w:val="0"/>
          <w:numId w:val="2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Their own worth and capabilities</w:t>
      </w:r>
    </w:p>
    <w:p w14:paraId="325B8DE6" w14:textId="77777777" w:rsidR="00CE13CF" w:rsidRDefault="00CE13CF" w:rsidP="00CE13CF">
      <w:pPr>
        <w:numPr>
          <w:ilvl w:val="0"/>
          <w:numId w:val="2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Others' intentions and actions</w:t>
      </w:r>
    </w:p>
    <w:p w14:paraId="7D5F6BF8" w14:textId="77777777" w:rsidR="00CE13CF" w:rsidRDefault="00CE13CF" w:rsidP="00CE13CF">
      <w:pPr>
        <w:numPr>
          <w:ilvl w:val="0"/>
          <w:numId w:val="2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God's character and care</w:t>
      </w:r>
    </w:p>
    <w:p w14:paraId="748D65C8" w14:textId="53409715" w:rsidR="00CE13CF" w:rsidRPr="003344F6" w:rsidRDefault="00CE13CF" w:rsidP="003344F6">
      <w:pPr>
        <w:numPr>
          <w:ilvl w:val="0"/>
          <w:numId w:val="22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Future possibilities and hope</w:t>
      </w:r>
    </w:p>
    <w:p w14:paraId="09249ACD" w14:textId="77777777" w:rsidR="003344F6" w:rsidRDefault="003344F6" w:rsidP="00CE13CF">
      <w:pPr>
        <w:autoSpaceDE w:val="0"/>
        <w:autoSpaceDN w:val="0"/>
        <w:adjustRightInd w:val="0"/>
        <w:spacing w:after="240" w:line="240" w:lineRule="auto"/>
        <w:rPr>
          <w:rFonts w:ascii="Times-Bold" w:hAnsi="Times-Bold" w:cs="Times-Bold"/>
          <w:b/>
          <w:bCs/>
          <w:color w:val="000000"/>
          <w:kern w:val="0"/>
        </w:rPr>
      </w:pPr>
    </w:p>
    <w:p w14:paraId="25B3D791" w14:textId="6FF0EF98"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Signs Your Child May Have Blurry Heart Glasses:</w:t>
      </w:r>
    </w:p>
    <w:p w14:paraId="7F61A53F" w14:textId="77777777" w:rsidR="00CE13CF" w:rsidRDefault="00CE13CF" w:rsidP="00CE13CF">
      <w:pPr>
        <w:numPr>
          <w:ilvl w:val="0"/>
          <w:numId w:val="2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Consistently interpreting neutral situations negatively</w:t>
      </w:r>
    </w:p>
    <w:p w14:paraId="600D5E57" w14:textId="77777777" w:rsidR="00CE13CF" w:rsidRDefault="00CE13CF" w:rsidP="00CE13CF">
      <w:pPr>
        <w:numPr>
          <w:ilvl w:val="0"/>
          <w:numId w:val="2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Assuming rejection when none was intended</w:t>
      </w:r>
    </w:p>
    <w:p w14:paraId="7BE92491" w14:textId="77777777" w:rsidR="00CE13CF" w:rsidRDefault="00CE13CF" w:rsidP="00CE13CF">
      <w:pPr>
        <w:numPr>
          <w:ilvl w:val="0"/>
          <w:numId w:val="2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Difficulty receiving compliments or love</w:t>
      </w:r>
    </w:p>
    <w:p w14:paraId="3A2CBD45" w14:textId="77777777" w:rsidR="00CE13CF" w:rsidRDefault="00CE13CF" w:rsidP="00CE13CF">
      <w:pPr>
        <w:numPr>
          <w:ilvl w:val="0"/>
          <w:numId w:val="2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Seeing threats where none exist</w:t>
      </w:r>
    </w:p>
    <w:p w14:paraId="6165DDCD" w14:textId="77777777" w:rsidR="00CE13CF" w:rsidRDefault="00CE13CF" w:rsidP="00CE13CF">
      <w:pPr>
        <w:numPr>
          <w:ilvl w:val="0"/>
          <w:numId w:val="2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Persistent negative self-talk</w:t>
      </w:r>
    </w:p>
    <w:p w14:paraId="1BFAE43B" w14:textId="77777777" w:rsidR="00CE13CF" w:rsidRDefault="00CE13CF" w:rsidP="00CE13CF">
      <w:pPr>
        <w:numPr>
          <w:ilvl w:val="0"/>
          <w:numId w:val="22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Inability to see hope in challenging situations</w:t>
      </w:r>
    </w:p>
    <w:p w14:paraId="03879921" w14:textId="77777777" w:rsidR="003344F6" w:rsidRDefault="003344F6" w:rsidP="00CE13CF">
      <w:pPr>
        <w:autoSpaceDE w:val="0"/>
        <w:autoSpaceDN w:val="0"/>
        <w:adjustRightInd w:val="0"/>
        <w:spacing w:after="240" w:line="240" w:lineRule="auto"/>
        <w:rPr>
          <w:rFonts w:ascii="Times-Bold" w:hAnsi="Times-Bold" w:cs="Times-Bold"/>
          <w:b/>
          <w:bCs/>
          <w:color w:val="000000"/>
          <w:kern w:val="0"/>
        </w:rPr>
      </w:pPr>
    </w:p>
    <w:p w14:paraId="03126E59" w14:textId="5C535242"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Family Implementation:</w:t>
      </w:r>
    </w:p>
    <w:p w14:paraId="752007AC" w14:textId="77777777" w:rsidR="00CE13CF" w:rsidRDefault="00CE13CF" w:rsidP="00CE13CF">
      <w:pPr>
        <w:numPr>
          <w:ilvl w:val="0"/>
          <w:numId w:val="2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Reality Checks:</w:t>
      </w:r>
      <w:r>
        <w:rPr>
          <w:rFonts w:ascii="Times-Roman" w:hAnsi="Times-Roman" w:cs="Times-Roman"/>
          <w:color w:val="000000"/>
          <w:kern w:val="0"/>
        </w:rPr>
        <w:t xml:space="preserve"> Gently help your child consider alternative interpretations</w:t>
      </w:r>
    </w:p>
    <w:p w14:paraId="68D34C4B" w14:textId="77777777" w:rsidR="00CE13CF" w:rsidRDefault="00CE13CF" w:rsidP="00CE13CF">
      <w:pPr>
        <w:numPr>
          <w:ilvl w:val="0"/>
          <w:numId w:val="2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Love Reminders:</w:t>
      </w:r>
      <w:r>
        <w:rPr>
          <w:rFonts w:ascii="Times-Roman" w:hAnsi="Times-Roman" w:cs="Times-Roman"/>
          <w:color w:val="000000"/>
          <w:kern w:val="0"/>
        </w:rPr>
        <w:t xml:space="preserve"> Regularly affirm their true identity and worth</w:t>
      </w:r>
    </w:p>
    <w:p w14:paraId="0D22BEED" w14:textId="77777777" w:rsidR="00CE13CF" w:rsidRDefault="00CE13CF" w:rsidP="00CE13CF">
      <w:pPr>
        <w:numPr>
          <w:ilvl w:val="0"/>
          <w:numId w:val="2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Perspective Prayers:</w:t>
      </w:r>
      <w:r>
        <w:rPr>
          <w:rFonts w:ascii="Times-Roman" w:hAnsi="Times-Roman" w:cs="Times-Roman"/>
          <w:color w:val="000000"/>
          <w:kern w:val="0"/>
        </w:rPr>
        <w:t xml:space="preserve"> Ask Jesus to clean their spiritual vision together</w:t>
      </w:r>
    </w:p>
    <w:p w14:paraId="0903503C" w14:textId="77777777" w:rsidR="00CE13CF" w:rsidRDefault="00CE13CF" w:rsidP="00CE13CF">
      <w:pPr>
        <w:numPr>
          <w:ilvl w:val="0"/>
          <w:numId w:val="23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Model Clear Vision:</w:t>
      </w:r>
      <w:r>
        <w:rPr>
          <w:rFonts w:ascii="Times-Roman" w:hAnsi="Times-Roman" w:cs="Times-Roman"/>
          <w:color w:val="000000"/>
          <w:kern w:val="0"/>
        </w:rPr>
        <w:t xml:space="preserve"> Show them how to see situations through love rather than fear</w:t>
      </w:r>
    </w:p>
    <w:p w14:paraId="0862A8D9"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p>
    <w:p w14:paraId="5F29C1DF" w14:textId="31D66162"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Clear Vision Reminder Glasses:</w:t>
      </w:r>
    </w:p>
    <w:p w14:paraId="5FFF6B1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Physical reminders for spiritual sight:</w:t>
      </w:r>
    </w:p>
    <w:p w14:paraId="64BB49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Contents:</w:t>
      </w:r>
    </w:p>
    <w:p w14:paraId="00113398" w14:textId="77777777" w:rsidR="00CE13CF" w:rsidRDefault="00CE13CF" w:rsidP="00CE13CF">
      <w:pPr>
        <w:numPr>
          <w:ilvl w:val="0"/>
          <w:numId w:val="2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Decorative "heart glasses" for daily wear reminders</w:t>
      </w:r>
    </w:p>
    <w:p w14:paraId="2EF4FDCD" w14:textId="77777777" w:rsidR="00CE13CF" w:rsidRDefault="00CE13CF" w:rsidP="00CE13CF">
      <w:pPr>
        <w:numPr>
          <w:ilvl w:val="0"/>
          <w:numId w:val="2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Truth statements to read when vision gets blurry</w:t>
      </w:r>
    </w:p>
    <w:p w14:paraId="07B96211" w14:textId="77777777" w:rsidR="00CE13CF" w:rsidRDefault="00CE13CF" w:rsidP="00CE13CF">
      <w:pPr>
        <w:numPr>
          <w:ilvl w:val="0"/>
          <w:numId w:val="2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"Reality check" questions for testing perception</w:t>
      </w:r>
    </w:p>
    <w:p w14:paraId="6DF3D6F4" w14:textId="77777777" w:rsidR="00CE13CF" w:rsidRDefault="00CE13CF" w:rsidP="00CE13CF">
      <w:pPr>
        <w:numPr>
          <w:ilvl w:val="0"/>
          <w:numId w:val="23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Scripture verses about clear spiritual vision</w:t>
      </w:r>
    </w:p>
    <w:p w14:paraId="32318C0B"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p>
    <w:p w14:paraId="3E8A31FF" w14:textId="72A4AA98"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Vision Check Chart:</w:t>
      </w:r>
    </w:p>
    <w:p w14:paraId="56ACD7E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Weekly assessment of spiritual sight:</w:t>
      </w:r>
    </w:p>
    <w:p w14:paraId="3FE4AC9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Daily Questions:</w:t>
      </w:r>
    </w:p>
    <w:p w14:paraId="42BCE7C1" w14:textId="77777777" w:rsidR="00CE13CF" w:rsidRDefault="00CE13CF" w:rsidP="00CE13CF">
      <w:pPr>
        <w:numPr>
          <w:ilvl w:val="0"/>
          <w:numId w:val="2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"Am I seeing myself through Jesus' eyes or through hurt?"</w:t>
      </w:r>
    </w:p>
    <w:p w14:paraId="6413AFFA" w14:textId="77777777" w:rsidR="00CE13CF" w:rsidRDefault="00CE13CF" w:rsidP="00CE13CF">
      <w:pPr>
        <w:numPr>
          <w:ilvl w:val="0"/>
          <w:numId w:val="2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"Am I seeing others through love or through fear?"</w:t>
      </w:r>
    </w:p>
    <w:p w14:paraId="6252F3FE" w14:textId="77777777" w:rsidR="00CE13CF" w:rsidRDefault="00CE13CF" w:rsidP="00CE13CF">
      <w:pPr>
        <w:numPr>
          <w:ilvl w:val="0"/>
          <w:numId w:val="2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"Am I seeing God as close or distant today?"</w:t>
      </w:r>
    </w:p>
    <w:p w14:paraId="23673FE0" w14:textId="77777777" w:rsidR="00CE13CF" w:rsidRDefault="00CE13CF" w:rsidP="00CE13CF">
      <w:pPr>
        <w:numPr>
          <w:ilvl w:val="0"/>
          <w:numId w:val="23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 I need Jesus to clean my heart glasses?"</w:t>
      </w:r>
    </w:p>
    <w:p w14:paraId="0B9BCA1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p>
    <w:p w14:paraId="4B0A3DBB" w14:textId="3C25A79B"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Emergency Vision Kit:</w:t>
      </w:r>
    </w:p>
    <w:p w14:paraId="62EF021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when perception becomes distorted:</w:t>
      </w:r>
    </w:p>
    <w:p w14:paraId="0630911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1: Pause and Assess</w:t>
      </w:r>
      <w:r>
        <w:rPr>
          <w:rFonts w:ascii="Times-Roman" w:hAnsi="Times-Roman" w:cs="Times-Roman"/>
          <w:color w:val="000000"/>
          <w:kern w:val="0"/>
        </w:rPr>
        <w:t xml:space="preserve"> "Notice when you're seeing things negatively or fearfully."</w:t>
      </w:r>
    </w:p>
    <w:p w14:paraId="103BCE1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2: Check Your Glasses</w:t>
      </w:r>
      <w:r>
        <w:rPr>
          <w:rFonts w:ascii="Times-Roman" w:hAnsi="Times-Roman" w:cs="Times-Roman"/>
          <w:color w:val="000000"/>
          <w:kern w:val="0"/>
        </w:rPr>
        <w:t xml:space="preserve"> "Ask: 'Am I seeing this through hurt or through love?'"</w:t>
      </w:r>
    </w:p>
    <w:p w14:paraId="615D356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3: Request Cleaning</w:t>
      </w:r>
      <w:r>
        <w:rPr>
          <w:rFonts w:ascii="Times-Roman" w:hAnsi="Times-Roman" w:cs="Times-Roman"/>
          <w:color w:val="000000"/>
          <w:kern w:val="0"/>
        </w:rPr>
        <w:t xml:space="preserve"> "Pray: 'Jesus, please clean my heart glasses so I can see clearly.'"</w:t>
      </w:r>
    </w:p>
    <w:p w14:paraId="4FD7428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4: Look Again</w:t>
      </w:r>
      <w:r>
        <w:rPr>
          <w:rFonts w:ascii="Times-Roman" w:hAnsi="Times-Roman" w:cs="Times-Roman"/>
          <w:color w:val="000000"/>
          <w:kern w:val="0"/>
        </w:rPr>
        <w:t xml:space="preserve"> "Ask: 'How does this situation look through Jesus' eyes?'"</w:t>
      </w:r>
    </w:p>
    <w:p w14:paraId="101F39A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5: Choose Clear Vision</w:t>
      </w:r>
      <w:r>
        <w:rPr>
          <w:rFonts w:ascii="Times-Roman" w:hAnsi="Times-Roman" w:cs="Times-Roman"/>
          <w:color w:val="000000"/>
          <w:kern w:val="0"/>
        </w:rPr>
        <w:t xml:space="preserve"> "Decide to see through love rather than hurt."</w:t>
      </w:r>
    </w:p>
    <w:p w14:paraId="18F2F5D6"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3BCDE17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Insists Their Negative Perception Is Accurate:</w:t>
      </w:r>
      <w:r>
        <w:rPr>
          <w:rFonts w:ascii="Times-Roman" w:hAnsi="Times-Roman" w:cs="Times-Roman"/>
          <w:color w:val="000000"/>
          <w:kern w:val="0"/>
        </w:rPr>
        <w:t xml:space="preserve"> "Validate their feelings while gently offering alternative perspectives: 'It sounds like that really hurt. Let's ask Jesus to help us see if there might be another way to understand what happened.'"</w:t>
      </w:r>
    </w:p>
    <w:p w14:paraId="645074F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Becomes Defensive About Their Vision:</w:t>
      </w:r>
      <w:r>
        <w:rPr>
          <w:rFonts w:ascii="Times-Roman" w:hAnsi="Times-Roman" w:cs="Times-Roman"/>
          <w:color w:val="000000"/>
          <w:kern w:val="0"/>
        </w:rPr>
        <w:t xml:space="preserve"> "Avoid arguing about their perception. Instead, focus on Jesus' ability to bring clarity: 'It's okay that things look confusing right now. Jesus specializes in helping us see clearly when we're ready.'"</w:t>
      </w:r>
    </w:p>
    <w:p w14:paraId="7DA3170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Seems Overwhelmed by the Concept:</w:t>
      </w:r>
      <w:r>
        <w:rPr>
          <w:rFonts w:ascii="Times-Roman" w:hAnsi="Times-Roman" w:cs="Times-Roman"/>
          <w:color w:val="000000"/>
          <w:kern w:val="0"/>
        </w:rPr>
        <w:t xml:space="preserve"> "Simplify to basic terms: 'Sometimes hurt feelings make everything look scary. Jesus can help hurt feelings go away so things look safe again.'"</w:t>
      </w:r>
    </w:p>
    <w:p w14:paraId="74B7E47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If Parents Worry About Challenging Their Child's Reality:</w:t>
      </w:r>
      <w:r>
        <w:rPr>
          <w:rFonts w:ascii="Times-Roman" w:hAnsi="Times-Roman" w:cs="Times-Roman"/>
          <w:color w:val="000000"/>
          <w:kern w:val="0"/>
        </w:rPr>
        <w:t xml:space="preserve"> "Explain that this isn't about denying their child's experiences, but about helping them interpret experiences through truth rather than through wounded assumptions."</w:t>
      </w:r>
    </w:p>
    <w:p w14:paraId="4DC5E4BB"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3BE4B8D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lesson, consider:</w:t>
      </w:r>
    </w:p>
    <w:p w14:paraId="5094FBCF" w14:textId="77777777" w:rsidR="00CE13CF" w:rsidRDefault="00CE13CF" w:rsidP="00CE13CF">
      <w:pPr>
        <w:numPr>
          <w:ilvl w:val="0"/>
          <w:numId w:val="2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Were there children who seemed to recognize their own perceptual distortions?</w:t>
      </w:r>
    </w:p>
    <w:p w14:paraId="7E8D01E5" w14:textId="77777777" w:rsidR="00CE13CF" w:rsidRDefault="00CE13CF" w:rsidP="00CE13CF">
      <w:pPr>
        <w:numPr>
          <w:ilvl w:val="0"/>
          <w:numId w:val="2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comfortable was I helping children question their interpretations without invalidating their feelings?</w:t>
      </w:r>
    </w:p>
    <w:p w14:paraId="028EBC42" w14:textId="77777777" w:rsidR="00CE13CF" w:rsidRDefault="00CE13CF" w:rsidP="00CE13CF">
      <w:pPr>
        <w:numPr>
          <w:ilvl w:val="0"/>
          <w:numId w:val="2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Did I model clear spiritual vision in my own responses and interactions?</w:t>
      </w:r>
    </w:p>
    <w:p w14:paraId="38D8F270" w14:textId="77777777" w:rsidR="00CE13CF" w:rsidRDefault="00CE13CF" w:rsidP="00CE13CF">
      <w:pPr>
        <w:numPr>
          <w:ilvl w:val="0"/>
          <w:numId w:val="2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signs of vision restoration did I observe in the children?</w:t>
      </w:r>
    </w:p>
    <w:p w14:paraId="75D990F2" w14:textId="77777777" w:rsidR="00CE13CF" w:rsidRDefault="00CE13CF" w:rsidP="00CE13CF">
      <w:pPr>
        <w:numPr>
          <w:ilvl w:val="0"/>
          <w:numId w:val="23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might this concept help parents understand their children's behaviors differently?</w:t>
      </w:r>
    </w:p>
    <w:p w14:paraId="15FC09B8" w14:textId="77777777" w:rsidR="003344F6" w:rsidRDefault="003344F6" w:rsidP="00CE13CF">
      <w:pPr>
        <w:autoSpaceDE w:val="0"/>
        <w:autoSpaceDN w:val="0"/>
        <w:adjustRightInd w:val="0"/>
        <w:spacing w:after="298" w:line="240" w:lineRule="auto"/>
        <w:rPr>
          <w:rFonts w:ascii="Times-Bold" w:hAnsi="Times-Bold" w:cs="Times-Bold"/>
          <w:b/>
          <w:bCs/>
          <w:color w:val="000000"/>
          <w:kern w:val="0"/>
          <w:sz w:val="36"/>
          <w:szCs w:val="36"/>
        </w:rPr>
      </w:pPr>
    </w:p>
    <w:p w14:paraId="369A9817" w14:textId="040A30BA"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Building for Next Week:</w:t>
      </w:r>
    </w:p>
    <w:p w14:paraId="63C96DB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week addressed how wounds distort perception. Next week—the final lesson—focuses on filling the cleaned and healed spaces with God's love, ensuring that children's Bible-hearts are not just free from negative influences but filled with positive, life-giving truth and love. Make sure to:</w:t>
      </w:r>
    </w:p>
    <w:p w14:paraId="4182EAA2" w14:textId="77777777" w:rsidR="00CE13CF" w:rsidRDefault="00CE13CF" w:rsidP="00CE13CF">
      <w:pPr>
        <w:numPr>
          <w:ilvl w:val="0"/>
          <w:numId w:val="2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Notice children who experienced breakthrough in seeing more clearly</w:t>
      </w:r>
    </w:p>
    <w:p w14:paraId="56702AEF" w14:textId="77777777" w:rsidR="00CE13CF" w:rsidRDefault="00CE13CF" w:rsidP="00CE13CF">
      <w:pPr>
        <w:numPr>
          <w:ilvl w:val="0"/>
          <w:numId w:val="2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Be prepared to support children who struggle with persistent negative perceptions</w:t>
      </w:r>
    </w:p>
    <w:p w14:paraId="282BE3C0" w14:textId="77777777" w:rsidR="00CE13CF" w:rsidRDefault="00CE13CF" w:rsidP="00CE13CF">
      <w:pPr>
        <w:numPr>
          <w:ilvl w:val="0"/>
          <w:numId w:val="2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Watch for improved interpretation of social situations and self-talk</w:t>
      </w:r>
    </w:p>
    <w:p w14:paraId="36CCF6D2" w14:textId="77777777" w:rsidR="00CE13CF" w:rsidRDefault="00CE13CF" w:rsidP="00CE13CF">
      <w:pPr>
        <w:numPr>
          <w:ilvl w:val="0"/>
          <w:numId w:val="23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Continue modeling the practice of seeing through love rather than hurt</w:t>
      </w:r>
    </w:p>
    <w:p w14:paraId="7025A75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p>
    <w:p w14:paraId="6F9262C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Remember:</w:t>
      </w:r>
      <w:r>
        <w:rPr>
          <w:rFonts w:ascii="Times-Roman" w:hAnsi="Times-Roman" w:cs="Times-Roman"/>
          <w:color w:val="000000"/>
          <w:kern w:val="0"/>
        </w:rPr>
        <w:t xml:space="preserve"> You're teaching children that their perception of reality is not fixed—it can be healed, cleared, and transformed by Jesus. This revelation can change the entire trajectory of their emotional and spiritual development.</w:t>
      </w:r>
    </w:p>
    <w:p w14:paraId="40333DE4" w14:textId="77777777" w:rsidR="00CE13CF" w:rsidRDefault="00CE13CF">
      <w:pPr>
        <w:rPr>
          <w:rFonts w:ascii="Times-Bold" w:hAnsi="Times-Bold" w:cs="Times-Bold"/>
          <w:b/>
          <w:bCs/>
          <w:color w:val="000000"/>
          <w:kern w:val="0"/>
          <w:sz w:val="48"/>
          <w:szCs w:val="48"/>
        </w:rPr>
      </w:pPr>
      <w:r>
        <w:rPr>
          <w:rFonts w:ascii="Times-Bold" w:hAnsi="Times-Bold" w:cs="Times-Bold"/>
          <w:b/>
          <w:bCs/>
          <w:color w:val="000000"/>
          <w:kern w:val="0"/>
          <w:sz w:val="48"/>
          <w:szCs w:val="48"/>
        </w:rPr>
        <w:br w:type="page"/>
      </w:r>
    </w:p>
    <w:p w14:paraId="5DE4CEA6" w14:textId="5021EAA3" w:rsidR="00CE13CF" w:rsidRDefault="00CE13CF" w:rsidP="00CE13CF">
      <w:pPr>
        <w:autoSpaceDE w:val="0"/>
        <w:autoSpaceDN w:val="0"/>
        <w:adjustRightInd w:val="0"/>
        <w:spacing w:after="321" w:line="240" w:lineRule="auto"/>
        <w:rPr>
          <w:rFonts w:ascii="Times-Bold" w:hAnsi="Times-Bold" w:cs="Times-Bold"/>
          <w:b/>
          <w:bCs/>
          <w:color w:val="000000"/>
          <w:kern w:val="0"/>
          <w:sz w:val="48"/>
          <w:szCs w:val="48"/>
        </w:rPr>
      </w:pPr>
      <w:r>
        <w:rPr>
          <w:rFonts w:ascii="Times-Bold" w:hAnsi="Times-Bold" w:cs="Times-Bold"/>
          <w:b/>
          <w:bCs/>
          <w:color w:val="000000"/>
          <w:kern w:val="0"/>
          <w:sz w:val="48"/>
          <w:szCs w:val="48"/>
        </w:rPr>
        <w:lastRenderedPageBreak/>
        <w:t>Week 12: A Heart Full of Love</w:t>
      </w:r>
    </w:p>
    <w:p w14:paraId="2DD8AC7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Core Truth: Jesus fills every empty space with His perfect love</w:t>
      </w:r>
    </w:p>
    <w:p w14:paraId="6C5D3C3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Pre-Week Preparation for Leaders</w:t>
      </w:r>
    </w:p>
    <w:p w14:paraId="4FDC6598"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Heart Posture for Teachers:</w:t>
      </w:r>
    </w:p>
    <w:p w14:paraId="553261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final week of the curriculum brings together everything children have learned into the ultimate truth—that we were created to be filled with God's love, and only His love can satisfy the deepest longings of our hearts. Many children (and adults) try to fill their emotional needs with things, achievements, or people's approval, not realizing they have a God-shaped vacuum that only He can fill. As a leader, you must embody this truth—leading from a heart that is genuinely filled with God's love rather than striving to fill inner emptiness through ministry success or children's responses.</w:t>
      </w:r>
    </w:p>
    <w:p w14:paraId="08C1C14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Before teaching this lesson, examine your own heart: What are you using to try to fill your deepest needs? Are you ministering from fullness or emptiness? Are you seeking to receive love from God or earn it through performance? Children will absorb your relationship with God's love more than your teaching about it.</w:t>
      </w:r>
    </w:p>
    <w:p w14:paraId="0C1FC7CA"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Leader's Preparation Prayer:</w:t>
      </w:r>
    </w:p>
    <w:p w14:paraId="3A40367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"Heavenly Father, this week I have the incredible privilege of helping children understand that they were created to be filled with Your love—and that only Your love can truly satisfy their deepest needs. Help me minister from a heart that is genuinely full of Your love, not from my own emptiness or need for validation. Show me any areas where I'm still trying to fill my own heart with substitutes instead of Your perfect love. Let these children see in me what it looks like to live from a heart overflowing with Your love. Fill me so completely that Your love naturally flows to these precious ones. You are the God who satisfies every longing and fills every empty space. In Jesus' name, Amen."</w:t>
      </w:r>
    </w:p>
    <w:p w14:paraId="4C7597B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Materials Needed:</w:t>
      </w:r>
    </w:p>
    <w:p w14:paraId="564B362E"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Various containers of different sizes and shapes</w:t>
      </w:r>
    </w:p>
    <w:p w14:paraId="1E6A5A9B"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Water for filling demonstrations</w:t>
      </w:r>
    </w:p>
    <w:p w14:paraId="7122A241"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Empty and full examples (batteries, gas tanks, etc.)</w:t>
      </w:r>
    </w:p>
    <w:p w14:paraId="58B78F6C"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Heart-shaped containers for love demonstrations</w:t>
      </w:r>
    </w:p>
    <w:p w14:paraId="15060D29"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Art supplies for creating "love tanks"</w:t>
      </w:r>
    </w:p>
    <w:p w14:paraId="24339917"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Mirrors for self-love exercises</w:t>
      </w:r>
    </w:p>
    <w:p w14:paraId="6A84CDDC"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Pictures representing different ways people try to fill emptiness</w:t>
      </w:r>
    </w:p>
    <w:p w14:paraId="03DA6E35"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Take-home "Love Tank Monitors"</w:t>
      </w:r>
    </w:p>
    <w:p w14:paraId="6DC28F57"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Overflow containers for abundance demonstrations</w:t>
      </w:r>
    </w:p>
    <w:p w14:paraId="5C01DD43" w14:textId="77777777" w:rsidR="00CE13CF" w:rsidRDefault="00CE13CF" w:rsidP="00CE13CF">
      <w:pPr>
        <w:numPr>
          <w:ilvl w:val="0"/>
          <w:numId w:val="23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Love letters and affirmation materials</w:t>
      </w:r>
    </w:p>
    <w:p w14:paraId="4E92395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Opening Circle: The Great Filling Investigation (10 minutes)</w:t>
      </w:r>
    </w:p>
    <w:p w14:paraId="5AADBA6E"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Setting the Fullness Foundation</w:t>
      </w:r>
    </w:p>
    <w:p w14:paraId="55D5FE4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Welcome to the Heart Filling Station:</w:t>
      </w:r>
      <w:r>
        <w:rPr>
          <w:rFonts w:ascii="Times-Roman" w:hAnsi="Times-Roman" w:cs="Times-Roman"/>
          <w:color w:val="000000"/>
          <w:kern w:val="0"/>
        </w:rPr>
        <w:t xml:space="preserve"> "Welcome, precious ones, to our final week together! For eleven weeks, we've been learning amazing things about our Bible-hearts—how to connect with Jesus, heal hurts, remove bitter roots, see clearly, and grow good fruit. Today we're going to discover the most wonderful truth of all—that we were created to be completely filled with God's love, and only His love can make us truly happy!"</w:t>
      </w:r>
    </w:p>
    <w:p w14:paraId="0D88CE5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"Let's check in with our Bible-hearts one last time in our series. Put your hands on your tummies and breathe with me. Have you felt Jesus cleaning your heart glasses so you can see clearly? Have you been staying connected to Him so good fruit can grow?"</w:t>
      </w:r>
    </w:p>
    <w:p w14:paraId="5460FD0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Great Emptiness Mystery:</w:t>
      </w:r>
      <w:r>
        <w:rPr>
          <w:rFonts w:ascii="Times-Roman" w:hAnsi="Times-Roman" w:cs="Times-Roman"/>
          <w:color w:val="000000"/>
          <w:kern w:val="0"/>
        </w:rPr>
        <w:t xml:space="preserve"> </w:t>
      </w:r>
      <w:r>
        <w:rPr>
          <w:rFonts w:ascii="Times-Italic" w:hAnsi="Times-Italic" w:cs="Times-Italic"/>
          <w:i/>
          <w:iCs/>
          <w:color w:val="000000"/>
          <w:kern w:val="0"/>
        </w:rPr>
        <w:t>Show various containers—some empty, some full</w:t>
      </w:r>
    </w:p>
    <w:p w14:paraId="27D7E77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"Look at these containers. Some are empty, some are full. The empty ones are ready to be filled, but with what? Let's experiment!"</w:t>
      </w:r>
    </w:p>
    <w:p w14:paraId="20D66A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t>Try filling containers with different things—sand, water, toys</w:t>
      </w:r>
    </w:p>
    <w:p w14:paraId="5CCA81B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"Each container can only be truly satisfied when it's filled with what it was designed to hold. A fish tank needs water, not sand. A toy box needs toys, not water. And your Bible-heart needs God's love, not just any kind of filling!"</w:t>
      </w:r>
    </w:p>
    <w:p w14:paraId="5FDF699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Heart Hunger Discovery:</w:t>
      </w:r>
      <w:r>
        <w:rPr>
          <w:rFonts w:ascii="Times-Roman" w:hAnsi="Times-Roman" w:cs="Times-Roman"/>
          <w:color w:val="000000"/>
          <w:kern w:val="0"/>
        </w:rPr>
        <w:t xml:space="preserve"> </w:t>
      </w:r>
      <w:r>
        <w:rPr>
          <w:rFonts w:ascii="Times-Italic" w:hAnsi="Times-Italic" w:cs="Times-Italic"/>
          <w:i/>
          <w:iCs/>
          <w:color w:val="000000"/>
          <w:kern w:val="0"/>
        </w:rPr>
        <w:t>Give each child an empty heart-shaped container</w:t>
      </w:r>
    </w:p>
    <w:p w14:paraId="18E3192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"Your Bible-heart is like this container. It was specially designed by God to be filled with His love. But sometimes we try to fill it with other things—toys, treats, attention, being the best at everything. Those things aren't bad, but they can't fill the God-shaped space in your heart!"</w:t>
      </w:r>
    </w:p>
    <w:p w14:paraId="5B48CFB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Perfect Love Promise:</w:t>
      </w:r>
      <w:r>
        <w:rPr>
          <w:rFonts w:ascii="Times-Roman" w:hAnsi="Times-Roman" w:cs="Times-Roman"/>
          <w:color w:val="000000"/>
          <w:kern w:val="0"/>
        </w:rPr>
        <w:t xml:space="preserve"> "Today we're going to learn the secret to having a completely full, happy Bible-heart that overflows with love to everyone around you!"</w:t>
      </w:r>
    </w:p>
    <w:p w14:paraId="1354DA66"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Opening Prayer:</w:t>
      </w:r>
    </w:p>
    <w:p w14:paraId="394B42C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"Heavenly Father, You created us with hearts that can only be truly filled by Your perfect love! Today, help us understand that we don't have to live with empty, hungry hearts. Show us how to receive Your love completely so our Bible-hearts overflow with joy, peace, and love for others. Fill us up so full that Your love spills out everywhere we go! You are the God who satisfies every longing. In Jesus' name, Amen."</w:t>
      </w:r>
    </w:p>
    <w:p w14:paraId="174D062A"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Story Time: Sophie's Search for the Perfect Filling (20 minutes)</w:t>
      </w:r>
    </w:p>
    <w:p w14:paraId="00F22C2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Teaching Through Heart Hunger Discovery</w:t>
      </w:r>
    </w:p>
    <w:p w14:paraId="6593FB0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Italic" w:hAnsi="Times-Italic" w:cs="Times-Italic"/>
          <w:i/>
          <w:iCs/>
          <w:color w:val="000000"/>
          <w:kern w:val="0"/>
        </w:rPr>
        <w:lastRenderedPageBreak/>
        <w:t>Gather children close, speaking with understanding and hope</w:t>
      </w:r>
    </w:p>
    <w:p w14:paraId="7911295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"Once there was a little girl named Sophie who had a wonderful life—a loving family, a nice home, and everything she needed. But despite all these good things, Sophie noticed something strange: there was an empty feeling inside her heart that nothing seemed to fill.</w:t>
      </w:r>
    </w:p>
    <w:p w14:paraId="226C851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Sophie first noticed this empty feeling on her birthday. She had gotten every present she had asked for, her party was perfect, and everyone had sung to her. But as she lay in bed that night, instead of feeling completely happy, she felt... empty. Like there was a hollow space inside that even the best birthday couldn't fill.</w:t>
      </w:r>
    </w:p>
    <w:p w14:paraId="383B898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weird,' thought Sophie. 'I got everything I wanted. Why do I still feel like something's missing?'</w:t>
      </w:r>
    </w:p>
    <w:p w14:paraId="5F1780F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Sophie decided to figure out how to fill this empty feeling. She was a smart girl, so she made a plan.</w:t>
      </w:r>
    </w:p>
    <w:p w14:paraId="23BA7E4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First, Sophie tried filling the emptiness with more toys. Every time she felt the hollow feeling, she would ask for a new toy, game, or book. For a little while after getting something new, the empty feeling would go away. But it always came back, sometimes even bigger than before.</w:t>
      </w:r>
    </w:p>
    <w:p w14:paraId="448B7D1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'Maybe I just need MORE toys,' thought Sophie. But even when her room was overflowing with everything she could want, the empty feeling remained.</w:t>
      </w:r>
    </w:p>
    <w:p w14:paraId="364B2C5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Next, Sophie tried filling the emptiness with achievements. She worked extra hard in school, practiced piano until her fingers hurt, and tried to be the best at every sport. When she got good grades or won competitions, the empty feeling disappeared for a while. But again, it always returned.</w:t>
      </w:r>
    </w:p>
    <w:p w14:paraId="7CF083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'Maybe I need to be perfect at everything!' thought Sophie. But even when she was the star student, the empty feeling still whispered, 'This isn't enough.'</w:t>
      </w:r>
    </w:p>
    <w:p w14:paraId="31E669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Then Sophie tried filling the emptiness with food. Ice cream, cookies, pizza—every time she felt empty, she would eat something delicious. The sweet treats made her feel good temporarily, but soon the empty feeling was back, and now her tummy hurt too.</w:t>
      </w:r>
    </w:p>
    <w:p w14:paraId="6F61F80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Sophie even tried filling the emptiness with people's attention. She would tell jokes, show off, and do anything to make people notice her. When everyone was looking at her and laughing, the empty feeling would pause. But the moment she was alone, it would return even stronger.</w:t>
      </w:r>
    </w:p>
    <w:p w14:paraId="1C75DF1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By now, Sophie was exhausted. She had tried everything she could think of, but nothing filled the empty space in her heart completely. Some things helped for a little while, but they never lasted, and she always needed more and more to feel satisfied.</w:t>
      </w:r>
    </w:p>
    <w:p w14:paraId="70FC636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One evening, Sophie sat in her room surrounded by all her toys, trophies, and treats, feeling emptier than ever. That's when her grandmother found her.</w:t>
      </w:r>
    </w:p>
    <w:p w14:paraId="1D7F1FE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'Sophie,' said Grandma gently, 'you look like a little girl with a very full room but a very empty heart.'</w:t>
      </w:r>
    </w:p>
    <w:p w14:paraId="30F8539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Sophie burst into tears. 'Grandma, I have everything I could want, but there's this empty feeling inside that nothing can fill! I've tried toys, and treats, and being the best at everything, but I still feel hungry inside!'</w:t>
      </w:r>
    </w:p>
    <w:p w14:paraId="41AC6E5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Grandma sat down and pulled Sophie close. 'Oh, sweetheart, I know exactly what that feeling is. You have what I call a "God-shaped hole" in your heart.'</w:t>
      </w:r>
    </w:p>
    <w:p w14:paraId="0F113A2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 God-shaped hole?' asked Sophie.</w:t>
      </w:r>
    </w:p>
    <w:p w14:paraId="22F08F0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'Yes,' said Grandma. 'God designed your heart with a special space that only His love can fill. It's like a keyhole that only fits one key, or a puzzle piece that only fits in one spot. All those other things you've been trying—toys, achievements, food, attention—they're not the right shape to fill that space.'</w:t>
      </w:r>
    </w:p>
    <w:p w14:paraId="01AC0DD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'But how do I fill it with God's love?' asked Sophie.</w:t>
      </w:r>
    </w:p>
    <w:p w14:paraId="409B7BB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Grandma smiled. 'The most wonderful part is that you don't have to work to fill it! God wants to fill your heart with His love. You just have to receive it.'</w:t>
      </w:r>
    </w:p>
    <w:p w14:paraId="27E7204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 night, Grandma taught Sophie how to put her hand on her heart and pray a simple prayer: 'God, I open my heart to You. Please fill the empty space with Your love. I don't want to keep trying to fill it with things that don't work.'</w:t>
      </w:r>
    </w:p>
    <w:p w14:paraId="68CE6F7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As Sophie prayed, something amazing happened. She felt a warm, peaceful feeling flowing into the empty space in her heart. It wasn't exciting like getting a new toy, or thrilling like winning a competition. It was better—it was satisfying. Like drinking cool water when you're really thirsty, or eating warm soup when you're hungry.</w:t>
      </w:r>
    </w:p>
    <w:p w14:paraId="5296944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For the first time in months, Sophie felt completely full.</w:t>
      </w:r>
    </w:p>
    <w:p w14:paraId="75C41BA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'The empty feeling is gone!' she whispered in wonder.</w:t>
      </w:r>
    </w:p>
    <w:p w14:paraId="7F667D2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'That's God's love,' said Grandma. 'And the best part is, it never runs out. You don't have to keep earning it or working for it. It's always available whenever you need it.'</w:t>
      </w:r>
    </w:p>
    <w:p w14:paraId="19DD5CE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From that day on, Sophie learned to go to God first when she felt empty. She still enjoyed toys, worked hard in school, and spent time with friends—but these things were no longer desperate attempts to fill her heart. They were simply joys to be grateful for.</w:t>
      </w:r>
    </w:p>
    <w:p w14:paraId="5C41C1E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Sophie discovered that when her heart was full of God's love, everything else in life became more beautiful, not because she needed these things to be happy, but because she was already happy and could truly enjoy them.</w:t>
      </w:r>
    </w:p>
    <w:p w14:paraId="61B8159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And the most wonderful surprise of all? When Sophie's heart was full of God's love, it overflowed to everyone around her. She became the kindest, most generous girl in her school, not because she was trying to be good, but because love was spilling out of her full heart!"</w:t>
      </w:r>
    </w:p>
    <w:p w14:paraId="6E21A39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Discussion Questions:</w:t>
      </w:r>
    </w:p>
    <w:p w14:paraId="1B8EA2B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"What was the empty feeling Sophie had in her heart?" "What did Sophie try to use to fill the emptiness?" "Why didn't toys, achievements, or attention fill the empty space?" "What did Grandma call the empty space in Sophie's heart?" "How did God's love fill Sophie differently than other things?" "What happened when Sophie's heart was full of God's love?"</w:t>
      </w:r>
    </w:p>
    <w:p w14:paraId="7404A84F" w14:textId="77777777" w:rsidR="00D15778" w:rsidRDefault="00D15778">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4A060B4B" w14:textId="746579F5"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Bible Story: The God Who Fills Every Empty Space (15 minutes)</w:t>
      </w:r>
    </w:p>
    <w:p w14:paraId="64EC25E5"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Biblical Foundation for Divine Love Satisfaction</w:t>
      </w:r>
    </w:p>
    <w:p w14:paraId="5276A06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Creator's Design:</w:t>
      </w:r>
      <w:r>
        <w:rPr>
          <w:rFonts w:ascii="Times-Roman" w:hAnsi="Times-Roman" w:cs="Times-Roman"/>
          <w:color w:val="000000"/>
          <w:kern w:val="0"/>
        </w:rPr>
        <w:t xml:space="preserve"> "Did you know that God designed our hearts with a special space that only He can fill? Let's see what the Bible says about this!"</w:t>
      </w:r>
    </w:p>
    <w:p w14:paraId="2BF3691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God-Shaped Space:</w:t>
      </w:r>
      <w:r>
        <w:rPr>
          <w:rFonts w:ascii="Times-Roman" w:hAnsi="Times-Roman" w:cs="Times-Roman"/>
          <w:color w:val="000000"/>
          <w:kern w:val="0"/>
        </w:rPr>
        <w:t xml:space="preserve"> </w:t>
      </w:r>
      <w:r>
        <w:rPr>
          <w:rFonts w:ascii="Times-Italic" w:hAnsi="Times-Italic" w:cs="Times-Italic"/>
          <w:i/>
          <w:iCs/>
          <w:color w:val="000000"/>
          <w:kern w:val="0"/>
        </w:rPr>
        <w:t>Read from Ecclesiastes 3:11 (simplified)</w:t>
      </w:r>
      <w:r>
        <w:rPr>
          <w:rFonts w:ascii="Times-Roman" w:hAnsi="Times-Roman" w:cs="Times-Roman"/>
          <w:color w:val="000000"/>
          <w:kern w:val="0"/>
        </w:rPr>
        <w:t xml:space="preserve"> "God has set eternity in the human heart."</w:t>
      </w:r>
    </w:p>
    <w:p w14:paraId="3412F4D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means God put a piece of forever—a piece of Himself—right inside your Bible-heart! That's why nothing temporary can fully satisfy you."</w:t>
      </w:r>
    </w:p>
    <w:p w14:paraId="5646B38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Divine Love Promise:</w:t>
      </w:r>
      <w:r>
        <w:rPr>
          <w:rFonts w:ascii="Times-Roman" w:hAnsi="Times-Roman" w:cs="Times-Roman"/>
          <w:color w:val="000000"/>
          <w:kern w:val="0"/>
        </w:rPr>
        <w:t xml:space="preserve"> </w:t>
      </w:r>
      <w:r>
        <w:rPr>
          <w:rFonts w:ascii="Times-Italic" w:hAnsi="Times-Italic" w:cs="Times-Italic"/>
          <w:i/>
          <w:iCs/>
          <w:color w:val="000000"/>
          <w:kern w:val="0"/>
        </w:rPr>
        <w:t>Read from Jeremiah 31:3</w:t>
      </w:r>
      <w:r>
        <w:rPr>
          <w:rFonts w:ascii="Times-Roman" w:hAnsi="Times-Roman" w:cs="Times-Roman"/>
          <w:color w:val="000000"/>
          <w:kern w:val="0"/>
        </w:rPr>
        <w:t xml:space="preserve"> "The Lord appeared to us in the past, saying: 'I have loved you with an everlasting love; I have drawn you with unfailing kindness.'" (NIV)</w:t>
      </w:r>
    </w:p>
    <w:p w14:paraId="7161B4A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"God's love for you is everlasting—it never ends, never runs out, and never depends on how good you are!"</w:t>
      </w:r>
    </w:p>
    <w:p w14:paraId="4C5B70F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Satisfaction Scripture:</w:t>
      </w:r>
      <w:r>
        <w:rPr>
          <w:rFonts w:ascii="Times-Roman" w:hAnsi="Times-Roman" w:cs="Times-Roman"/>
          <w:color w:val="000000"/>
          <w:kern w:val="0"/>
        </w:rPr>
        <w:t xml:space="preserve"> </w:t>
      </w:r>
      <w:r>
        <w:rPr>
          <w:rFonts w:ascii="Times-Italic" w:hAnsi="Times-Italic" w:cs="Times-Italic"/>
          <w:i/>
          <w:iCs/>
          <w:color w:val="000000"/>
          <w:kern w:val="0"/>
        </w:rPr>
        <w:t>Read from Psalm 107:9</w:t>
      </w:r>
      <w:r>
        <w:rPr>
          <w:rFonts w:ascii="Times-Roman" w:hAnsi="Times-Roman" w:cs="Times-Roman"/>
          <w:color w:val="000000"/>
          <w:kern w:val="0"/>
        </w:rPr>
        <w:t xml:space="preserve"> "For he satisfies the thirsty and fills the hungry with good things." (NIV)</w:t>
      </w:r>
    </w:p>
    <w:p w14:paraId="6B0A4DF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"God specializes in filling empty hearts with good things—not just any things, but the exact good things your heart needs!"</w:t>
      </w:r>
    </w:p>
    <w:p w14:paraId="055E9F9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Jesus the Living Water:</w:t>
      </w:r>
      <w:r>
        <w:rPr>
          <w:rFonts w:ascii="Times-Roman" w:hAnsi="Times-Roman" w:cs="Times-Roman"/>
          <w:color w:val="000000"/>
          <w:kern w:val="0"/>
        </w:rPr>
        <w:t xml:space="preserve"> </w:t>
      </w:r>
      <w:r>
        <w:rPr>
          <w:rFonts w:ascii="Times-Italic" w:hAnsi="Times-Italic" w:cs="Times-Italic"/>
          <w:i/>
          <w:iCs/>
          <w:color w:val="000000"/>
          <w:kern w:val="0"/>
        </w:rPr>
        <w:t>Read from John 4:13-14</w:t>
      </w:r>
      <w:r>
        <w:rPr>
          <w:rFonts w:ascii="Times-Roman" w:hAnsi="Times-Roman" w:cs="Times-Roman"/>
          <w:color w:val="000000"/>
          <w:kern w:val="0"/>
        </w:rPr>
        <w:t xml:space="preserve"> "Jesus answered, 'Everyone who drinks this water will be thirsty again, but whoever drinks the water I give them will never thirst. Indeed, the water I give them will become in them a spring of water welling up to eternal life.'" (NIV)</w:t>
      </w:r>
    </w:p>
    <w:p w14:paraId="1A1DB5B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is like a fountain of love inside your Bible-heart that never runs dry!"</w:t>
      </w:r>
    </w:p>
    <w:p w14:paraId="00D19829"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Abundant Life Promise:</w:t>
      </w:r>
      <w:r>
        <w:rPr>
          <w:rFonts w:ascii="Times-Roman" w:hAnsi="Times-Roman" w:cs="Times-Roman"/>
          <w:color w:val="000000"/>
          <w:kern w:val="0"/>
        </w:rPr>
        <w:t xml:space="preserve"> </w:t>
      </w:r>
      <w:r>
        <w:rPr>
          <w:rFonts w:ascii="Times-Italic" w:hAnsi="Times-Italic" w:cs="Times-Italic"/>
          <w:i/>
          <w:iCs/>
          <w:color w:val="000000"/>
          <w:kern w:val="0"/>
        </w:rPr>
        <w:t>Read from John 10:10</w:t>
      </w:r>
      <w:r>
        <w:rPr>
          <w:rFonts w:ascii="Times-Roman" w:hAnsi="Times-Roman" w:cs="Times-Roman"/>
          <w:color w:val="000000"/>
          <w:kern w:val="0"/>
        </w:rPr>
        <w:t xml:space="preserve"> "I have come that they may have life, and have it abundantly." (NIV)</w:t>
      </w:r>
    </w:p>
    <w:p w14:paraId="03C70C7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doesn't want you to have a barely-full life—He wants you to have an overflowing, abundant life!"</w:t>
      </w:r>
    </w:p>
    <w:p w14:paraId="063664E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Love Measurement:</w:t>
      </w:r>
      <w:r>
        <w:rPr>
          <w:rFonts w:ascii="Times-Roman" w:hAnsi="Times-Roman" w:cs="Times-Roman"/>
          <w:color w:val="000000"/>
          <w:kern w:val="0"/>
        </w:rPr>
        <w:t xml:space="preserve"> </w:t>
      </w:r>
      <w:r>
        <w:rPr>
          <w:rFonts w:ascii="Times-Italic" w:hAnsi="Times-Italic" w:cs="Times-Italic"/>
          <w:i/>
          <w:iCs/>
          <w:color w:val="000000"/>
          <w:kern w:val="0"/>
        </w:rPr>
        <w:t>Read from Ephesians 3:17-19</w:t>
      </w:r>
      <w:r>
        <w:rPr>
          <w:rFonts w:ascii="Times-Roman" w:hAnsi="Times-Roman" w:cs="Times-Roman"/>
          <w:color w:val="000000"/>
          <w:kern w:val="0"/>
        </w:rPr>
        <w:t xml:space="preserve"> "And I pray that you, being rooted and established in love, may have power, together with all the Lord's holy people, to grasp how wide and long and high and deep is the love of Christ, and to know this love that surpasses knowledge—that you may be filled to the measure of all the fullness of God." (NIV)</w:t>
      </w:r>
    </w:p>
    <w:p w14:paraId="6FCA13A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"God's love is so big that it's wider than the ocean, longer than forever, higher than the sky, and deeper than the deepest place! And He wants to fill you completely with this amazing love!"</w:t>
      </w:r>
    </w:p>
    <w:p w14:paraId="3660B71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The Overflow Effect:</w:t>
      </w:r>
      <w:r>
        <w:rPr>
          <w:rFonts w:ascii="Times-Roman" w:hAnsi="Times-Roman" w:cs="Times-Roman"/>
          <w:color w:val="000000"/>
          <w:kern w:val="0"/>
        </w:rPr>
        <w:t xml:space="preserve"> </w:t>
      </w:r>
      <w:r>
        <w:rPr>
          <w:rFonts w:ascii="Times-Italic" w:hAnsi="Times-Italic" w:cs="Times-Italic"/>
          <w:i/>
          <w:iCs/>
          <w:color w:val="000000"/>
          <w:kern w:val="0"/>
        </w:rPr>
        <w:t>Read from 1 John 4:19</w:t>
      </w:r>
      <w:r>
        <w:rPr>
          <w:rFonts w:ascii="Times-Roman" w:hAnsi="Times-Roman" w:cs="Times-Roman"/>
          <w:color w:val="000000"/>
          <w:kern w:val="0"/>
        </w:rPr>
        <w:t xml:space="preserve"> "We love because he first loved us." (NIV)</w:t>
      </w:r>
    </w:p>
    <w:p w14:paraId="375BA45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God fills your heart with His love, it naturally overflows to others! You don't have to try to love people—love just spills out!"</w:t>
      </w:r>
    </w:p>
    <w:p w14:paraId="51BBD0E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Interactive Element:</w:t>
      </w:r>
    </w:p>
    <w:p w14:paraId="2D49219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Have children put their hands on their Bible-hearts and declare: "God created me to be filled with His love! His love is bigger than any empty feeling! When my heart is full of God's love, it overflows to everyone around me!"</w:t>
      </w:r>
    </w:p>
    <w:p w14:paraId="6999FC6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Activity Station 1: The Great Filling Experiment (25 minutes)</w:t>
      </w:r>
    </w:p>
    <w:p w14:paraId="53762E1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Experiential Learning of Love Satisfaction</w:t>
      </w:r>
    </w:p>
    <w:p w14:paraId="77D283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multiple stations demonstrating different ways people try to fill their hearts vs. God's perfect filling.</w:t>
      </w:r>
    </w:p>
    <w:p w14:paraId="620B448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1: The Substitute Filling Test</w:t>
      </w:r>
      <w:r>
        <w:rPr>
          <w:rFonts w:ascii="Times-Roman" w:hAnsi="Times-Roman" w:cs="Times-Roman"/>
          <w:color w:val="000000"/>
          <w:kern w:val="0"/>
        </w:rPr>
        <w:t xml:space="preserve"> </w:t>
      </w:r>
      <w:r>
        <w:rPr>
          <w:rFonts w:ascii="Times-Italic" w:hAnsi="Times-Italic" w:cs="Times-Italic"/>
          <w:i/>
          <w:iCs/>
          <w:color w:val="000000"/>
          <w:kern w:val="0"/>
        </w:rPr>
        <w:t>Materials: Heart-shaped containers, various objects (toys, candy, coins, praise cards)</w:t>
      </w:r>
    </w:p>
    <w:p w14:paraId="6550BB18"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Experiment Process:</w:t>
      </w:r>
      <w:r>
        <w:rPr>
          <w:rFonts w:ascii="Times-Roman" w:hAnsi="Times-Roman" w:cs="Times-Roman"/>
          <w:color w:val="000000"/>
          <w:kern w:val="0"/>
        </w:rPr>
        <w:t xml:space="preserve"> "Let's test different things people use to try to fill their hearts and see how well they work!"</w:t>
      </w:r>
    </w:p>
    <w:p w14:paraId="0B5A41F9" w14:textId="77777777" w:rsidR="00D15778" w:rsidRDefault="00D15778" w:rsidP="00CE13CF">
      <w:pPr>
        <w:autoSpaceDE w:val="0"/>
        <w:autoSpaceDN w:val="0"/>
        <w:adjustRightInd w:val="0"/>
        <w:spacing w:after="240" w:line="240" w:lineRule="auto"/>
        <w:rPr>
          <w:rFonts w:ascii="Times-Bold" w:hAnsi="Times-Bold" w:cs="Times-Bold"/>
          <w:b/>
          <w:bCs/>
          <w:color w:val="000000"/>
          <w:kern w:val="0"/>
        </w:rPr>
      </w:pPr>
    </w:p>
    <w:p w14:paraId="65266F91" w14:textId="6B7BE703"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Testing Substitutes:</w:t>
      </w:r>
    </w:p>
    <w:p w14:paraId="0E930471" w14:textId="112249F5" w:rsidR="00CE13CF" w:rsidRDefault="00CE13CF" w:rsidP="00CE13CF">
      <w:pPr>
        <w:numPr>
          <w:ilvl w:val="0"/>
          <w:numId w:val="23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Toy Filling:</w:t>
      </w:r>
      <w:r>
        <w:rPr>
          <w:rFonts w:ascii="Times-Roman" w:hAnsi="Times-Roman" w:cs="Times-Roman"/>
          <w:color w:val="000000"/>
          <w:kern w:val="0"/>
        </w:rPr>
        <w:t xml:space="preserve"> Try to fill the heart container with small toys</w:t>
      </w:r>
      <w:r w:rsidR="00D15778">
        <w:rPr>
          <w:rFonts w:ascii="Times-Roman" w:hAnsi="Times-Roman" w:cs="Times-Roman"/>
          <w:color w:val="000000"/>
          <w:kern w:val="0"/>
        </w:rPr>
        <w:br/>
      </w:r>
    </w:p>
    <w:p w14:paraId="391E12B5" w14:textId="77777777" w:rsidR="00CE13CF" w:rsidRDefault="00CE13CF" w:rsidP="00CE13CF">
      <w:pPr>
        <w:numPr>
          <w:ilvl w:val="1"/>
          <w:numId w:val="236"/>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"How long does this satisfaction last?"</w:t>
      </w:r>
    </w:p>
    <w:p w14:paraId="51C0714F" w14:textId="77777777" w:rsidR="00CE13CF" w:rsidRDefault="00CE13CF" w:rsidP="00CE13CF">
      <w:pPr>
        <w:numPr>
          <w:ilvl w:val="1"/>
          <w:numId w:val="236"/>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"Does it completely fill the space?"</w:t>
      </w:r>
    </w:p>
    <w:p w14:paraId="5EC7CF72" w14:textId="68229105" w:rsidR="00CE13CF" w:rsidRDefault="00CE13CF" w:rsidP="00CE13CF">
      <w:pPr>
        <w:numPr>
          <w:ilvl w:val="1"/>
          <w:numId w:val="236"/>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"Do you need more and more toys to feel full?"</w:t>
      </w:r>
      <w:r w:rsidR="00D15778">
        <w:rPr>
          <w:rFonts w:ascii="Times-Roman" w:hAnsi="Times-Roman" w:cs="Times-Roman"/>
          <w:color w:val="000000"/>
          <w:kern w:val="0"/>
        </w:rPr>
        <w:br/>
      </w:r>
    </w:p>
    <w:p w14:paraId="326E29E6" w14:textId="726A03D9" w:rsidR="00CE13CF" w:rsidRDefault="00CE13CF" w:rsidP="00CE13CF">
      <w:pPr>
        <w:numPr>
          <w:ilvl w:val="0"/>
          <w:numId w:val="23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Achievement Filling:</w:t>
      </w:r>
      <w:r>
        <w:rPr>
          <w:rFonts w:ascii="Times-Roman" w:hAnsi="Times-Roman" w:cs="Times-Roman"/>
          <w:color w:val="000000"/>
          <w:kern w:val="0"/>
        </w:rPr>
        <w:t xml:space="preserve"> Fill with gold stars and trophies</w:t>
      </w:r>
      <w:r w:rsidR="00D15778">
        <w:rPr>
          <w:rFonts w:ascii="Times-Roman" w:hAnsi="Times-Roman" w:cs="Times-Roman"/>
          <w:color w:val="000000"/>
          <w:kern w:val="0"/>
        </w:rPr>
        <w:br/>
      </w:r>
    </w:p>
    <w:p w14:paraId="474A1C18" w14:textId="36D70866" w:rsidR="00CE13CF" w:rsidRDefault="00CE13CF" w:rsidP="00CE13CF">
      <w:pPr>
        <w:numPr>
          <w:ilvl w:val="1"/>
          <w:numId w:val="238"/>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"How does this feel temporarily?"</w:t>
      </w:r>
    </w:p>
    <w:p w14:paraId="01249FC3" w14:textId="77777777" w:rsidR="00CE13CF" w:rsidRDefault="00CE13CF" w:rsidP="00CE13CF">
      <w:pPr>
        <w:numPr>
          <w:ilvl w:val="1"/>
          <w:numId w:val="238"/>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"What happens when you fail or someone does better?"</w:t>
      </w:r>
    </w:p>
    <w:p w14:paraId="7511A38D" w14:textId="20A1A5E1" w:rsidR="00CE13CF" w:rsidRDefault="00CE13CF" w:rsidP="00CE13CF">
      <w:pPr>
        <w:numPr>
          <w:ilvl w:val="1"/>
          <w:numId w:val="238"/>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"Does this filling depend on your performance?"</w:t>
      </w:r>
      <w:r w:rsidR="00D15778">
        <w:rPr>
          <w:rFonts w:ascii="Times-Roman" w:hAnsi="Times-Roman" w:cs="Times-Roman"/>
          <w:color w:val="000000"/>
          <w:kern w:val="0"/>
        </w:rPr>
        <w:br/>
      </w:r>
    </w:p>
    <w:p w14:paraId="40BC3C67" w14:textId="29609F83" w:rsidR="00CE13CF" w:rsidRDefault="00CE13CF" w:rsidP="00CE13CF">
      <w:pPr>
        <w:numPr>
          <w:ilvl w:val="0"/>
          <w:numId w:val="23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Attention Filling:</w:t>
      </w:r>
      <w:r>
        <w:rPr>
          <w:rFonts w:ascii="Times-Roman" w:hAnsi="Times-Roman" w:cs="Times-Roman"/>
          <w:color w:val="000000"/>
          <w:kern w:val="0"/>
        </w:rPr>
        <w:t xml:space="preserve"> Use applause cards and compliments</w:t>
      </w:r>
      <w:r w:rsidR="00D15778">
        <w:rPr>
          <w:rFonts w:ascii="Times-Roman" w:hAnsi="Times-Roman" w:cs="Times-Roman"/>
          <w:color w:val="000000"/>
          <w:kern w:val="0"/>
        </w:rPr>
        <w:br/>
      </w:r>
    </w:p>
    <w:p w14:paraId="10661B1B" w14:textId="77777777" w:rsidR="00CE13CF" w:rsidRDefault="00CE13CF" w:rsidP="00CE13CF">
      <w:pPr>
        <w:numPr>
          <w:ilvl w:val="1"/>
          <w:numId w:val="240"/>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"How does this feel when people praise you?"</w:t>
      </w:r>
    </w:p>
    <w:p w14:paraId="382A8C90" w14:textId="77777777" w:rsidR="00CE13CF" w:rsidRDefault="00CE13CF" w:rsidP="00CE13CF">
      <w:pPr>
        <w:numPr>
          <w:ilvl w:val="1"/>
          <w:numId w:val="240"/>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"What happens when the attention stops?"</w:t>
      </w:r>
    </w:p>
    <w:p w14:paraId="535F3B2A" w14:textId="1D8E4532" w:rsidR="00CE13CF" w:rsidRDefault="00CE13CF" w:rsidP="00CE13CF">
      <w:pPr>
        <w:numPr>
          <w:ilvl w:val="1"/>
          <w:numId w:val="240"/>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lastRenderedPageBreak/>
        <w:t>"Do you need more and more attention to feel satisfied?"</w:t>
      </w:r>
      <w:r w:rsidR="00D15778">
        <w:rPr>
          <w:rFonts w:ascii="Times-Roman" w:hAnsi="Times-Roman" w:cs="Times-Roman"/>
          <w:color w:val="000000"/>
          <w:kern w:val="0"/>
        </w:rPr>
        <w:br/>
      </w:r>
    </w:p>
    <w:p w14:paraId="076DA5B5" w14:textId="7601427D" w:rsidR="00CE13CF" w:rsidRDefault="00CE13CF" w:rsidP="00CE13CF">
      <w:pPr>
        <w:numPr>
          <w:ilvl w:val="0"/>
          <w:numId w:val="24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Pleasure Filling:</w:t>
      </w:r>
      <w:r>
        <w:rPr>
          <w:rFonts w:ascii="Times-Roman" w:hAnsi="Times-Roman" w:cs="Times-Roman"/>
          <w:color w:val="000000"/>
          <w:kern w:val="0"/>
        </w:rPr>
        <w:t xml:space="preserve"> Try candy and treats</w:t>
      </w:r>
      <w:r w:rsidR="00D15778">
        <w:rPr>
          <w:rFonts w:ascii="Times-Roman" w:hAnsi="Times-Roman" w:cs="Times-Roman"/>
          <w:color w:val="000000"/>
          <w:kern w:val="0"/>
        </w:rPr>
        <w:br/>
      </w:r>
    </w:p>
    <w:p w14:paraId="147AD65E" w14:textId="77777777" w:rsidR="00CE13CF" w:rsidRDefault="00CE13CF" w:rsidP="00CE13CF">
      <w:pPr>
        <w:numPr>
          <w:ilvl w:val="1"/>
          <w:numId w:val="242"/>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"How long does this pleasure last?"</w:t>
      </w:r>
    </w:p>
    <w:p w14:paraId="477E7DCF" w14:textId="77777777" w:rsidR="00CE13CF" w:rsidRDefault="00CE13CF" w:rsidP="00CE13CF">
      <w:pPr>
        <w:numPr>
          <w:ilvl w:val="1"/>
          <w:numId w:val="242"/>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"Do you need bigger treats to get the same feeling?"</w:t>
      </w:r>
    </w:p>
    <w:p w14:paraId="5AAD47BD" w14:textId="77777777" w:rsidR="00CE13CF" w:rsidRDefault="00CE13CF" w:rsidP="00CE13CF">
      <w:pPr>
        <w:numPr>
          <w:ilvl w:val="1"/>
          <w:numId w:val="242"/>
        </w:numPr>
        <w:tabs>
          <w:tab w:val="left" w:pos="940"/>
          <w:tab w:val="left" w:pos="1440"/>
        </w:tabs>
        <w:autoSpaceDE w:val="0"/>
        <w:autoSpaceDN w:val="0"/>
        <w:adjustRightInd w:val="0"/>
        <w:spacing w:after="0" w:line="240" w:lineRule="auto"/>
        <w:ind w:hanging="1440"/>
        <w:rPr>
          <w:rFonts w:ascii="Times-Roman" w:hAnsi="Times-Roman" w:cs="Times-Roman"/>
          <w:color w:val="000000"/>
          <w:kern w:val="0"/>
        </w:rPr>
      </w:pPr>
      <w:r>
        <w:rPr>
          <w:rFonts w:ascii="Times-Roman" w:hAnsi="Times-Roman" w:cs="Times-Roman"/>
          <w:color w:val="000000"/>
          <w:kern w:val="0"/>
        </w:rPr>
        <w:t>"Does your body feel good when you're full of sugar?"</w:t>
      </w:r>
    </w:p>
    <w:p w14:paraId="026A1EA1"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44A5F9D2" w14:textId="62055A6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Substitute Results:</w:t>
      </w:r>
      <w:r>
        <w:rPr>
          <w:rFonts w:ascii="Times-Roman" w:hAnsi="Times-Roman" w:cs="Times-Roman"/>
          <w:color w:val="000000"/>
          <w:kern w:val="0"/>
        </w:rPr>
        <w:t xml:space="preserve"> "What did you discover? Do any of these substitutes completely fill your heart? How do you feel when the substitutes run out?"</w:t>
      </w:r>
    </w:p>
    <w:p w14:paraId="2E6DD72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2: The Perfect Love Filling</w:t>
      </w:r>
      <w:r>
        <w:rPr>
          <w:rFonts w:ascii="Times-Roman" w:hAnsi="Times-Roman" w:cs="Times-Roman"/>
          <w:color w:val="000000"/>
          <w:kern w:val="0"/>
        </w:rPr>
        <w:t xml:space="preserve"> </w:t>
      </w:r>
      <w:r>
        <w:rPr>
          <w:rFonts w:ascii="Times-Italic" w:hAnsi="Times-Italic" w:cs="Times-Italic"/>
          <w:i/>
          <w:iCs/>
          <w:color w:val="000000"/>
          <w:kern w:val="0"/>
        </w:rPr>
        <w:t>Materials: Clear containers, clean water, permanent markers for writing on containers</w:t>
      </w:r>
    </w:p>
    <w:p w14:paraId="46E432F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God's Love Process:</w:t>
      </w:r>
      <w:r>
        <w:rPr>
          <w:rFonts w:ascii="Times-Roman" w:hAnsi="Times-Roman" w:cs="Times-Roman"/>
          <w:color w:val="000000"/>
          <w:kern w:val="0"/>
        </w:rPr>
        <w:t xml:space="preserve"> "Now let's experience what it's like when God fills your heart with His perfect love!"</w:t>
      </w:r>
    </w:p>
    <w:p w14:paraId="3B84C76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Love Filling Steps:</w:t>
      </w:r>
    </w:p>
    <w:p w14:paraId="6FE1F2A2" w14:textId="77777777" w:rsidR="00CE13CF" w:rsidRDefault="00CE13CF" w:rsidP="00CE13CF">
      <w:pPr>
        <w:numPr>
          <w:ilvl w:val="0"/>
          <w:numId w:val="2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Empty Completely:</w:t>
      </w:r>
      <w:r>
        <w:rPr>
          <w:rFonts w:ascii="Times-Roman" w:hAnsi="Times-Roman" w:cs="Times-Roman"/>
          <w:color w:val="000000"/>
          <w:kern w:val="0"/>
        </w:rPr>
        <w:t xml:space="preserve"> "Start with a completely empty heart container"</w:t>
      </w:r>
    </w:p>
    <w:p w14:paraId="4A26309B" w14:textId="77777777" w:rsidR="00CE13CF" w:rsidRDefault="00CE13CF" w:rsidP="00CE13CF">
      <w:pPr>
        <w:numPr>
          <w:ilvl w:val="0"/>
          <w:numId w:val="2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Open to Receive:</w:t>
      </w:r>
      <w:r>
        <w:rPr>
          <w:rFonts w:ascii="Times-Roman" w:hAnsi="Times-Roman" w:cs="Times-Roman"/>
          <w:color w:val="000000"/>
          <w:kern w:val="0"/>
        </w:rPr>
        <w:t xml:space="preserve"> "Make the opening as wide as possible—this is yielding your heart to God"</w:t>
      </w:r>
    </w:p>
    <w:p w14:paraId="3623789C" w14:textId="77777777" w:rsidR="00CE13CF" w:rsidRDefault="00CE13CF" w:rsidP="00CE13CF">
      <w:pPr>
        <w:numPr>
          <w:ilvl w:val="0"/>
          <w:numId w:val="2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Pour Steadily:</w:t>
      </w:r>
      <w:r>
        <w:rPr>
          <w:rFonts w:ascii="Times-Roman" w:hAnsi="Times-Roman" w:cs="Times-Roman"/>
          <w:color w:val="000000"/>
          <w:kern w:val="0"/>
        </w:rPr>
        <w:t xml:space="preserve"> "Pour clean, clear water slowly while praying: 'God, fill my heart with Your love'"</w:t>
      </w:r>
    </w:p>
    <w:p w14:paraId="09D6CB65" w14:textId="77777777" w:rsidR="00CE13CF" w:rsidRDefault="00CE13CF" w:rsidP="00CE13CF">
      <w:pPr>
        <w:numPr>
          <w:ilvl w:val="0"/>
          <w:numId w:val="2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Fill Completely:</w:t>
      </w:r>
      <w:r>
        <w:rPr>
          <w:rFonts w:ascii="Times-Roman" w:hAnsi="Times-Roman" w:cs="Times-Roman"/>
          <w:color w:val="000000"/>
          <w:kern w:val="0"/>
        </w:rPr>
        <w:t xml:space="preserve"> "Notice how the water fills every corner and space"</w:t>
      </w:r>
    </w:p>
    <w:p w14:paraId="1045A98D" w14:textId="77777777" w:rsidR="00CE13CF" w:rsidRDefault="00CE13CF" w:rsidP="00CE13CF">
      <w:pPr>
        <w:numPr>
          <w:ilvl w:val="0"/>
          <w:numId w:val="24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Test the Fullness:</w:t>
      </w:r>
      <w:r>
        <w:rPr>
          <w:rFonts w:ascii="Times-Roman" w:hAnsi="Times-Roman" w:cs="Times-Roman"/>
          <w:color w:val="000000"/>
          <w:kern w:val="0"/>
        </w:rPr>
        <w:t xml:space="preserve"> "When it's full, try to add anything else—it overflows!"</w:t>
      </w:r>
    </w:p>
    <w:p w14:paraId="5B86411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Love Filling Results:</w:t>
      </w:r>
      <w:r>
        <w:rPr>
          <w:rFonts w:ascii="Times-Roman" w:hAnsi="Times-Roman" w:cs="Times-Roman"/>
          <w:color w:val="000000"/>
          <w:kern w:val="0"/>
        </w:rPr>
        <w:t xml:space="preserve"> "How does this feel different from the substitutes? What happens when God's love fills every space in your heart?"</w:t>
      </w:r>
    </w:p>
    <w:p w14:paraId="487CECE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3: The Overflow Demonstration</w:t>
      </w:r>
      <w:r>
        <w:rPr>
          <w:rFonts w:ascii="Times-Roman" w:hAnsi="Times-Roman" w:cs="Times-Roman"/>
          <w:color w:val="000000"/>
          <w:kern w:val="0"/>
        </w:rPr>
        <w:t xml:space="preserve"> </w:t>
      </w:r>
      <w:r>
        <w:rPr>
          <w:rFonts w:ascii="Times-Italic" w:hAnsi="Times-Italic" w:cs="Times-Italic"/>
          <w:i/>
          <w:iCs/>
          <w:color w:val="000000"/>
          <w:kern w:val="0"/>
        </w:rPr>
        <w:t>Materials: Containers with overflow spouts, pump or pouring system</w:t>
      </w:r>
    </w:p>
    <w:p w14:paraId="7B98F49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Abundance Experience:</w:t>
      </w:r>
      <w:r>
        <w:rPr>
          <w:rFonts w:ascii="Times-Roman" w:hAnsi="Times-Roman" w:cs="Times-Roman"/>
          <w:color w:val="000000"/>
          <w:kern w:val="0"/>
        </w:rPr>
        <w:t xml:space="preserve"> "When your heart is completely full of God's love, something beautiful happens—it overflows!"</w:t>
      </w:r>
    </w:p>
    <w:p w14:paraId="35EC382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Overflow Process:</w:t>
      </w:r>
    </w:p>
    <w:p w14:paraId="4233B871" w14:textId="77777777" w:rsidR="00CE13CF" w:rsidRDefault="00CE13CF" w:rsidP="00CE13CF">
      <w:pPr>
        <w:numPr>
          <w:ilvl w:val="0"/>
          <w:numId w:val="2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Fill to Capacity:</w:t>
      </w:r>
      <w:r>
        <w:rPr>
          <w:rFonts w:ascii="Times-Roman" w:hAnsi="Times-Roman" w:cs="Times-Roman"/>
          <w:color w:val="000000"/>
          <w:kern w:val="0"/>
        </w:rPr>
        <w:t xml:space="preserve"> "Pour God's love until your heart container is completely full"</w:t>
      </w:r>
    </w:p>
    <w:p w14:paraId="55379354" w14:textId="77777777" w:rsidR="00CE13CF" w:rsidRDefault="00CE13CF" w:rsidP="00CE13CF">
      <w:pPr>
        <w:numPr>
          <w:ilvl w:val="0"/>
          <w:numId w:val="2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Continue Pouring:</w:t>
      </w:r>
      <w:r>
        <w:rPr>
          <w:rFonts w:ascii="Times-Roman" w:hAnsi="Times-Roman" w:cs="Times-Roman"/>
          <w:color w:val="000000"/>
          <w:kern w:val="0"/>
        </w:rPr>
        <w:t xml:space="preserve"> "Keep receiving love even when you're full"</w:t>
      </w:r>
    </w:p>
    <w:p w14:paraId="501BD3E8" w14:textId="77777777" w:rsidR="00CE13CF" w:rsidRDefault="00CE13CF" w:rsidP="00CE13CF">
      <w:pPr>
        <w:numPr>
          <w:ilvl w:val="0"/>
          <w:numId w:val="2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Watch the Overflow:</w:t>
      </w:r>
      <w:r>
        <w:rPr>
          <w:rFonts w:ascii="Times-Roman" w:hAnsi="Times-Roman" w:cs="Times-Roman"/>
          <w:color w:val="000000"/>
          <w:kern w:val="0"/>
        </w:rPr>
        <w:t xml:space="preserve"> "See how love spills out to everyone around you"</w:t>
      </w:r>
    </w:p>
    <w:p w14:paraId="569D55AE" w14:textId="77777777" w:rsidR="00CE13CF" w:rsidRDefault="00CE13CF" w:rsidP="00CE13CF">
      <w:pPr>
        <w:numPr>
          <w:ilvl w:val="0"/>
          <w:numId w:val="24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Collection System:</w:t>
      </w:r>
      <w:r>
        <w:rPr>
          <w:rFonts w:ascii="Times-Roman" w:hAnsi="Times-Roman" w:cs="Times-Roman"/>
          <w:color w:val="000000"/>
          <w:kern w:val="0"/>
        </w:rPr>
        <w:t xml:space="preserve"> "Place cups around to 'catch' the love that flows to others"</w:t>
      </w:r>
    </w:p>
    <w:p w14:paraId="6CECCB5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Overflow Lesson:</w:t>
      </w:r>
      <w:r>
        <w:rPr>
          <w:rFonts w:ascii="Times-Roman" w:hAnsi="Times-Roman" w:cs="Times-Roman"/>
          <w:color w:val="000000"/>
          <w:kern w:val="0"/>
        </w:rPr>
        <w:t xml:space="preserve"> "When you're full of God's love, you don't have to try to love others—love just naturally flows out of you to family, friends, and even people who are hard to love!"</w:t>
      </w:r>
    </w:p>
    <w:p w14:paraId="53421F0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Station Summary:</w:t>
      </w:r>
      <w:r>
        <w:rPr>
          <w:rFonts w:ascii="Times-Roman" w:hAnsi="Times-Roman" w:cs="Times-Roman"/>
          <w:color w:val="000000"/>
          <w:kern w:val="0"/>
        </w:rPr>
        <w:t xml:space="preserve"> Gather children to compare all three experiences: "Which filling method actually satisfied your heart?" "Which filling lasted the longest?" "Which filling made you want to share with others?"</w:t>
      </w:r>
    </w:p>
    <w:p w14:paraId="2AAE0A0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Activity Station 2: Personal Love Tank Creation (20 minutes)</w:t>
      </w:r>
    </w:p>
    <w:p w14:paraId="71C3228D"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Building Individual Love Monitoring Systems</w:t>
      </w:r>
    </w:p>
    <w:p w14:paraId="6611790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a "Love Tank Manufacturing Center" where children design personalized systems for monitoring and maintaining full hearts.</w:t>
      </w:r>
    </w:p>
    <w:p w14:paraId="475CDA7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Love Tank Design Workshop:</w:t>
      </w:r>
      <w:r>
        <w:rPr>
          <w:rFonts w:ascii="Times-Roman" w:hAnsi="Times-Roman" w:cs="Times-Roman"/>
          <w:color w:val="000000"/>
          <w:kern w:val="0"/>
        </w:rPr>
        <w:t xml:space="preserve"> "Every car has a gas gauge to show when it needs fuel. Today you're going to create a Love Tank Monitor for your Bible-heart!"</w:t>
      </w:r>
    </w:p>
    <w:p w14:paraId="503691D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Love Tank Construction:</w:t>
      </w:r>
    </w:p>
    <w:p w14:paraId="5885302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1: Tank Design</w:t>
      </w:r>
      <w:r>
        <w:rPr>
          <w:rFonts w:ascii="Times-Roman" w:hAnsi="Times-Roman" w:cs="Times-Roman"/>
          <w:color w:val="000000"/>
          <w:kern w:val="0"/>
        </w:rPr>
        <w:t xml:space="preserve"> </w:t>
      </w:r>
      <w:r>
        <w:rPr>
          <w:rFonts w:ascii="Times-Italic" w:hAnsi="Times-Italic" w:cs="Times-Italic"/>
          <w:i/>
          <w:iCs/>
          <w:color w:val="000000"/>
          <w:kern w:val="0"/>
        </w:rPr>
        <w:t>Materials: Clear containers, measuring marks, decorative supplies</w:t>
      </w:r>
    </w:p>
    <w:p w14:paraId="08945216" w14:textId="77777777" w:rsidR="00CE13CF" w:rsidRDefault="00CE13CF" w:rsidP="00CE13CF">
      <w:pPr>
        <w:numPr>
          <w:ilvl w:val="0"/>
          <w:numId w:val="2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"Design your personal Love Tank with measurements from Empty to Overflowing"</w:t>
      </w:r>
    </w:p>
    <w:p w14:paraId="3D1DBF47" w14:textId="77777777" w:rsidR="00CE13CF" w:rsidRDefault="00CE13CF" w:rsidP="00CE13CF">
      <w:pPr>
        <w:numPr>
          <w:ilvl w:val="0"/>
          <w:numId w:val="2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"Decorate it with pictures of things that remind you of God's love"</w:t>
      </w:r>
    </w:p>
    <w:p w14:paraId="393FE3DB" w14:textId="77777777" w:rsidR="00CE13CF" w:rsidRDefault="00CE13CF" w:rsidP="00CE13CF">
      <w:pPr>
        <w:numPr>
          <w:ilvl w:val="0"/>
          <w:numId w:val="24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"Add measurement marks: Empty, Low, Half Full, Full, Overflowing"</w:t>
      </w:r>
    </w:p>
    <w:p w14:paraId="6B4736D8" w14:textId="77777777" w:rsidR="00F33F62" w:rsidRDefault="00F33F62" w:rsidP="00CE13CF">
      <w:pPr>
        <w:autoSpaceDE w:val="0"/>
        <w:autoSpaceDN w:val="0"/>
        <w:adjustRightInd w:val="0"/>
        <w:spacing w:after="240" w:line="240" w:lineRule="auto"/>
        <w:rPr>
          <w:rFonts w:ascii="Times-Bold" w:hAnsi="Times-Bold" w:cs="Times-Bold"/>
          <w:b/>
          <w:bCs/>
          <w:color w:val="000000"/>
          <w:kern w:val="0"/>
        </w:rPr>
      </w:pPr>
    </w:p>
    <w:p w14:paraId="631512F6" w14:textId="5F44BE59"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2: Filling Mechanism</w:t>
      </w:r>
      <w:r>
        <w:rPr>
          <w:rFonts w:ascii="Times-Roman" w:hAnsi="Times-Roman" w:cs="Times-Roman"/>
          <w:color w:val="000000"/>
          <w:kern w:val="0"/>
        </w:rPr>
        <w:t xml:space="preserve"> </w:t>
      </w:r>
      <w:r>
        <w:rPr>
          <w:rFonts w:ascii="Times-Italic" w:hAnsi="Times-Italic" w:cs="Times-Italic"/>
          <w:i/>
          <w:iCs/>
          <w:color w:val="000000"/>
          <w:kern w:val="0"/>
        </w:rPr>
        <w:t>Materials: Tubes, funnels, pumps</w:t>
      </w:r>
    </w:p>
    <w:p w14:paraId="3A854F5E" w14:textId="77777777" w:rsidR="00CE13CF" w:rsidRDefault="00CE13CF" w:rsidP="00CE13CF">
      <w:pPr>
        <w:numPr>
          <w:ilvl w:val="0"/>
          <w:numId w:val="2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"Create a system for receiving God's love into your tank"</w:t>
      </w:r>
    </w:p>
    <w:p w14:paraId="2742A77C" w14:textId="77777777" w:rsidR="00CE13CF" w:rsidRDefault="00CE13CF" w:rsidP="00CE13CF">
      <w:pPr>
        <w:numPr>
          <w:ilvl w:val="0"/>
          <w:numId w:val="2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"This represents prayer, Bible reading, worship—ways you connect with God"</w:t>
      </w:r>
    </w:p>
    <w:p w14:paraId="43200DD3" w14:textId="77777777" w:rsidR="00CE13CF" w:rsidRDefault="00CE13CF" w:rsidP="00CE13CF">
      <w:pPr>
        <w:numPr>
          <w:ilvl w:val="0"/>
          <w:numId w:val="24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"Test your filling system to make sure love can flow in easily"</w:t>
      </w:r>
    </w:p>
    <w:p w14:paraId="3B58F892" w14:textId="77777777" w:rsidR="00F33F62" w:rsidRDefault="00F33F62" w:rsidP="00CE13CF">
      <w:pPr>
        <w:autoSpaceDE w:val="0"/>
        <w:autoSpaceDN w:val="0"/>
        <w:adjustRightInd w:val="0"/>
        <w:spacing w:after="240" w:line="240" w:lineRule="auto"/>
        <w:rPr>
          <w:rFonts w:ascii="Times-Bold" w:hAnsi="Times-Bold" w:cs="Times-Bold"/>
          <w:b/>
          <w:bCs/>
          <w:color w:val="000000"/>
          <w:kern w:val="0"/>
        </w:rPr>
      </w:pPr>
    </w:p>
    <w:p w14:paraId="3FBF1FF5" w14:textId="75899D00"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3: Warning System</w:t>
      </w:r>
      <w:r>
        <w:rPr>
          <w:rFonts w:ascii="Times-Roman" w:hAnsi="Times-Roman" w:cs="Times-Roman"/>
          <w:color w:val="000000"/>
          <w:kern w:val="0"/>
        </w:rPr>
        <w:t xml:space="preserve"> </w:t>
      </w:r>
      <w:r>
        <w:rPr>
          <w:rFonts w:ascii="Times-Italic" w:hAnsi="Times-Italic" w:cs="Times-Italic"/>
          <w:i/>
          <w:iCs/>
          <w:color w:val="000000"/>
          <w:kern w:val="0"/>
        </w:rPr>
        <w:t>Materials: Bells, lights, alarm materials</w:t>
      </w:r>
    </w:p>
    <w:p w14:paraId="2239DEB6" w14:textId="77777777" w:rsidR="00CE13CF" w:rsidRDefault="00CE13CF" w:rsidP="00CE13CF">
      <w:pPr>
        <w:numPr>
          <w:ilvl w:val="0"/>
          <w:numId w:val="2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"Design alerts for when your Love Tank gets low"</w:t>
      </w:r>
    </w:p>
    <w:p w14:paraId="2121A464" w14:textId="77777777" w:rsidR="00CE13CF" w:rsidRDefault="00CE13CF" w:rsidP="00CE13CF">
      <w:pPr>
        <w:numPr>
          <w:ilvl w:val="0"/>
          <w:numId w:val="2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feelings tell you that you need to be filled up again?"</w:t>
      </w:r>
    </w:p>
    <w:p w14:paraId="22AC539E" w14:textId="77777777" w:rsidR="00CE13CF" w:rsidRDefault="00CE13CF" w:rsidP="00CE13CF">
      <w:pPr>
        <w:numPr>
          <w:ilvl w:val="0"/>
          <w:numId w:val="24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"Create reminders to check your Love Tank daily"</w:t>
      </w:r>
    </w:p>
    <w:p w14:paraId="6E48AFB5" w14:textId="77777777" w:rsidR="00F33F62" w:rsidRDefault="00F33F62" w:rsidP="00CE13CF">
      <w:pPr>
        <w:autoSpaceDE w:val="0"/>
        <w:autoSpaceDN w:val="0"/>
        <w:adjustRightInd w:val="0"/>
        <w:spacing w:after="240" w:line="240" w:lineRule="auto"/>
        <w:rPr>
          <w:rFonts w:ascii="Times-Bold" w:hAnsi="Times-Bold" w:cs="Times-Bold"/>
          <w:b/>
          <w:bCs/>
          <w:color w:val="000000"/>
          <w:kern w:val="0"/>
        </w:rPr>
      </w:pPr>
    </w:p>
    <w:p w14:paraId="48108C38" w14:textId="4FBF05A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Step 4: Overflow Outlet</w:t>
      </w:r>
      <w:r>
        <w:rPr>
          <w:rFonts w:ascii="Times-Roman" w:hAnsi="Times-Roman" w:cs="Times-Roman"/>
          <w:color w:val="000000"/>
          <w:kern w:val="0"/>
        </w:rPr>
        <w:t xml:space="preserve"> </w:t>
      </w:r>
      <w:r>
        <w:rPr>
          <w:rFonts w:ascii="Times-Italic" w:hAnsi="Times-Italic" w:cs="Times-Italic"/>
          <w:i/>
          <w:iCs/>
          <w:color w:val="000000"/>
          <w:kern w:val="0"/>
        </w:rPr>
        <w:t>Materials: Spouts, tubes for directing overflow</w:t>
      </w:r>
    </w:p>
    <w:p w14:paraId="3DE0268C" w14:textId="77777777" w:rsidR="00CE13CF" w:rsidRDefault="00CE13CF" w:rsidP="00CE13CF">
      <w:pPr>
        <w:numPr>
          <w:ilvl w:val="0"/>
          <w:numId w:val="2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"Design ways for love to flow out when your tank is full"</w:t>
      </w:r>
    </w:p>
    <w:p w14:paraId="5B339968" w14:textId="77777777" w:rsidR="00CE13CF" w:rsidRDefault="00CE13CF" w:rsidP="00CE13CF">
      <w:pPr>
        <w:numPr>
          <w:ilvl w:val="0"/>
          <w:numId w:val="2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does love overflow to your family, friends, and classmates?"</w:t>
      </w:r>
    </w:p>
    <w:p w14:paraId="65910EBC" w14:textId="77777777" w:rsidR="00CE13CF" w:rsidRDefault="00CE13CF" w:rsidP="00CE13CF">
      <w:pPr>
        <w:numPr>
          <w:ilvl w:val="0"/>
          <w:numId w:val="24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"Create channels for love to reach people who need it most"</w:t>
      </w:r>
    </w:p>
    <w:p w14:paraId="6F8F282E"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08EF27FA" w14:textId="4D131165"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Love Tank Testing:</w:t>
      </w:r>
      <w:r>
        <w:rPr>
          <w:rFonts w:ascii="Times-Roman" w:hAnsi="Times-Roman" w:cs="Times-Roman"/>
          <w:color w:val="000000"/>
          <w:kern w:val="0"/>
        </w:rPr>
        <w:t xml:space="preserve"> "Let's test your Love Tank systems!"</w:t>
      </w:r>
    </w:p>
    <w:p w14:paraId="59DD67F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Testing Process:</w:t>
      </w:r>
    </w:p>
    <w:p w14:paraId="1DE9D615" w14:textId="77777777" w:rsidR="00CE13CF" w:rsidRDefault="00CE13CF" w:rsidP="00CE13CF">
      <w:pPr>
        <w:numPr>
          <w:ilvl w:val="0"/>
          <w:numId w:val="2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Fill Test:</w:t>
      </w:r>
      <w:r>
        <w:rPr>
          <w:rFonts w:ascii="Times-Roman" w:hAnsi="Times-Roman" w:cs="Times-Roman"/>
          <w:color w:val="000000"/>
          <w:kern w:val="0"/>
        </w:rPr>
        <w:t xml:space="preserve"> "Pour in God's love and watch it fill every space"</w:t>
      </w:r>
    </w:p>
    <w:p w14:paraId="2EC6A052" w14:textId="77777777" w:rsidR="00CE13CF" w:rsidRDefault="00CE13CF" w:rsidP="00CE13CF">
      <w:pPr>
        <w:numPr>
          <w:ilvl w:val="0"/>
          <w:numId w:val="2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Overflow Test:</w:t>
      </w:r>
      <w:r>
        <w:rPr>
          <w:rFonts w:ascii="Times-Roman" w:hAnsi="Times-Roman" w:cs="Times-Roman"/>
          <w:color w:val="000000"/>
          <w:kern w:val="0"/>
        </w:rPr>
        <w:t xml:space="preserve"> "Keep pouring until love flows out to others"</w:t>
      </w:r>
    </w:p>
    <w:p w14:paraId="15014894" w14:textId="77777777" w:rsidR="00CE13CF" w:rsidRDefault="00CE13CF" w:rsidP="00CE13CF">
      <w:pPr>
        <w:numPr>
          <w:ilvl w:val="0"/>
          <w:numId w:val="2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lastRenderedPageBreak/>
        <w:t>Warning Test:</w:t>
      </w:r>
      <w:r>
        <w:rPr>
          <w:rFonts w:ascii="Times-Roman" w:hAnsi="Times-Roman" w:cs="Times-Roman"/>
          <w:color w:val="000000"/>
          <w:kern w:val="0"/>
        </w:rPr>
        <w:t xml:space="preserve"> "Practice recognizing when you need a refill"</w:t>
      </w:r>
    </w:p>
    <w:p w14:paraId="6D4A009F" w14:textId="77777777" w:rsidR="00CE13CF" w:rsidRDefault="00CE13CF" w:rsidP="00CE13CF">
      <w:pPr>
        <w:numPr>
          <w:ilvl w:val="0"/>
          <w:numId w:val="24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Distribution Test:</w:t>
      </w:r>
      <w:r>
        <w:rPr>
          <w:rFonts w:ascii="Times-Roman" w:hAnsi="Times-Roman" w:cs="Times-Roman"/>
          <w:color w:val="000000"/>
          <w:kern w:val="0"/>
        </w:rPr>
        <w:t xml:space="preserve"> "See how many people your overflow can bless"</w:t>
      </w:r>
    </w:p>
    <w:p w14:paraId="4B06D01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Love Tank Maintenance Manual:</w:t>
      </w:r>
      <w:r>
        <w:rPr>
          <w:rFonts w:ascii="Times-Roman" w:hAnsi="Times-Roman" w:cs="Times-Roman"/>
          <w:color w:val="000000"/>
          <w:kern w:val="0"/>
        </w:rPr>
        <w:t xml:space="preserve"> Create personal instruction guides:</w:t>
      </w:r>
    </w:p>
    <w:p w14:paraId="5F690333" w14:textId="77777777" w:rsidR="00CE13CF" w:rsidRDefault="00CE13CF" w:rsidP="00CE13CF">
      <w:pPr>
        <w:numPr>
          <w:ilvl w:val="0"/>
          <w:numId w:val="2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Daily Checking:</w:t>
      </w:r>
      <w:r>
        <w:rPr>
          <w:rFonts w:ascii="Times-Roman" w:hAnsi="Times-Roman" w:cs="Times-Roman"/>
          <w:color w:val="000000"/>
          <w:kern w:val="0"/>
        </w:rPr>
        <w:t xml:space="preserve"> "How to monitor your Love Tank levels"</w:t>
      </w:r>
    </w:p>
    <w:p w14:paraId="5AACB25D" w14:textId="77777777" w:rsidR="00CE13CF" w:rsidRDefault="00CE13CF" w:rsidP="00CE13CF">
      <w:pPr>
        <w:numPr>
          <w:ilvl w:val="0"/>
          <w:numId w:val="2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Emergency Refilling:</w:t>
      </w:r>
      <w:r>
        <w:rPr>
          <w:rFonts w:ascii="Times-Roman" w:hAnsi="Times-Roman" w:cs="Times-Roman"/>
          <w:color w:val="000000"/>
          <w:kern w:val="0"/>
        </w:rPr>
        <w:t xml:space="preserve"> "What to do when you feel empty"</w:t>
      </w:r>
    </w:p>
    <w:p w14:paraId="2E4376C6" w14:textId="77777777" w:rsidR="00CE13CF" w:rsidRDefault="00CE13CF" w:rsidP="00CE13CF">
      <w:pPr>
        <w:numPr>
          <w:ilvl w:val="0"/>
          <w:numId w:val="2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Optimal Performance:</w:t>
      </w:r>
      <w:r>
        <w:rPr>
          <w:rFonts w:ascii="Times-Roman" w:hAnsi="Times-Roman" w:cs="Times-Roman"/>
          <w:color w:val="000000"/>
          <w:kern w:val="0"/>
        </w:rPr>
        <w:t xml:space="preserve"> "How to keep your tank at overflow capacity"</w:t>
      </w:r>
    </w:p>
    <w:p w14:paraId="6D304D5D" w14:textId="77777777" w:rsidR="00CE13CF" w:rsidRDefault="00CE13CF" w:rsidP="00CE13CF">
      <w:pPr>
        <w:numPr>
          <w:ilvl w:val="0"/>
          <w:numId w:val="25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Troubleshooting:</w:t>
      </w:r>
      <w:r>
        <w:rPr>
          <w:rFonts w:ascii="Times-Roman" w:hAnsi="Times-Roman" w:cs="Times-Roman"/>
          <w:color w:val="000000"/>
          <w:kern w:val="0"/>
        </w:rPr>
        <w:t xml:space="preserve"> "When love isn't flowing properly"</w:t>
      </w:r>
    </w:p>
    <w:p w14:paraId="6F9C2E91" w14:textId="77777777" w:rsidR="003344F6" w:rsidRDefault="003344F6" w:rsidP="00CE13CF">
      <w:pPr>
        <w:autoSpaceDE w:val="0"/>
        <w:autoSpaceDN w:val="0"/>
        <w:adjustRightInd w:val="0"/>
        <w:spacing w:after="298" w:line="240" w:lineRule="auto"/>
        <w:rPr>
          <w:rFonts w:ascii="Times-Bold" w:hAnsi="Times-Bold" w:cs="Times-Bold"/>
          <w:b/>
          <w:bCs/>
          <w:color w:val="000000"/>
          <w:kern w:val="0"/>
          <w:sz w:val="36"/>
          <w:szCs w:val="36"/>
        </w:rPr>
      </w:pPr>
    </w:p>
    <w:p w14:paraId="5A2A2304" w14:textId="77777777" w:rsidR="00D15778" w:rsidRDefault="00D15778">
      <w:pPr>
        <w:rPr>
          <w:rFonts w:ascii="Times-Bold" w:hAnsi="Times-Bold" w:cs="Times-Bold"/>
          <w:b/>
          <w:bCs/>
          <w:color w:val="000000"/>
          <w:kern w:val="0"/>
          <w:sz w:val="36"/>
          <w:szCs w:val="36"/>
        </w:rPr>
      </w:pPr>
      <w:r>
        <w:rPr>
          <w:rFonts w:ascii="Times-Bold" w:hAnsi="Times-Bold" w:cs="Times-Bold"/>
          <w:b/>
          <w:bCs/>
          <w:color w:val="000000"/>
          <w:kern w:val="0"/>
          <w:sz w:val="36"/>
          <w:szCs w:val="36"/>
        </w:rPr>
        <w:br w:type="page"/>
      </w:r>
    </w:p>
    <w:p w14:paraId="7114D4E7" w14:textId="5F6C55F3"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lastRenderedPageBreak/>
        <w:t>Activity Station 3: Love Letter Exchange Center (25 minutes)</w:t>
      </w:r>
    </w:p>
    <w:p w14:paraId="4738A651"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Experiencing Personal Divine Love</w:t>
      </w:r>
    </w:p>
    <w:p w14:paraId="635149C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Setup:</w:t>
      </w:r>
      <w:r>
        <w:rPr>
          <w:rFonts w:ascii="Times-Roman" w:hAnsi="Times-Roman" w:cs="Times-Roman"/>
          <w:color w:val="000000"/>
          <w:kern w:val="0"/>
        </w:rPr>
        <w:t xml:space="preserve"> Create a peaceful letter-writing and receiving center where children experience God's personal love for them.</w:t>
      </w:r>
    </w:p>
    <w:p w14:paraId="4087C3F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Divine Love Letter Experience:</w:t>
      </w:r>
      <w:r>
        <w:rPr>
          <w:rFonts w:ascii="Times-Roman" w:hAnsi="Times-Roman" w:cs="Times-Roman"/>
          <w:color w:val="000000"/>
          <w:kern w:val="0"/>
        </w:rPr>
        <w:t xml:space="preserve"> "God has personal love letters written specifically for each of you! Today you're going to receive yours and write responses back to Him."</w:t>
      </w:r>
    </w:p>
    <w:p w14:paraId="3375937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A: Receiving God's Love Letters</w:t>
      </w:r>
      <w:r>
        <w:rPr>
          <w:rFonts w:ascii="Times-Roman" w:hAnsi="Times-Roman" w:cs="Times-Roman"/>
          <w:color w:val="000000"/>
          <w:kern w:val="0"/>
        </w:rPr>
        <w:t xml:space="preserve"> </w:t>
      </w:r>
      <w:r>
        <w:rPr>
          <w:rFonts w:ascii="Times-Italic" w:hAnsi="Times-Italic" w:cs="Times-Italic"/>
          <w:i/>
          <w:iCs/>
          <w:color w:val="000000"/>
          <w:kern w:val="0"/>
        </w:rPr>
        <w:t>Materials: Beautiful stationery, mirrors, comfortable seating</w:t>
      </w:r>
    </w:p>
    <w:p w14:paraId="40A68FE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Personal Love Letter Process:</w:t>
      </w:r>
      <w:r>
        <w:rPr>
          <w:rFonts w:ascii="Times-Roman" w:hAnsi="Times-Roman" w:cs="Times-Roman"/>
          <w:color w:val="000000"/>
          <w:kern w:val="0"/>
        </w:rPr>
        <w:t xml:space="preserve"> "God wants to tell you exactly how He feels about you personally!"</w:t>
      </w:r>
    </w:p>
    <w:p w14:paraId="50EA49D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Letter Reception Steps:</w:t>
      </w:r>
    </w:p>
    <w:p w14:paraId="471F58D4" w14:textId="77777777" w:rsidR="00CE13CF" w:rsidRDefault="00CE13CF" w:rsidP="00CE13CF">
      <w:pPr>
        <w:numPr>
          <w:ilvl w:val="0"/>
          <w:numId w:val="2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Quiet Your Heart:</w:t>
      </w:r>
      <w:r>
        <w:rPr>
          <w:rFonts w:ascii="Times-Roman" w:hAnsi="Times-Roman" w:cs="Times-Roman"/>
          <w:color w:val="000000"/>
          <w:kern w:val="0"/>
        </w:rPr>
        <w:t xml:space="preserve"> "Sit comfortably and put your hand on your Bible-heart"</w:t>
      </w:r>
    </w:p>
    <w:p w14:paraId="189F9ECD" w14:textId="77777777" w:rsidR="00CE13CF" w:rsidRDefault="00CE13CF" w:rsidP="00CE13CF">
      <w:pPr>
        <w:numPr>
          <w:ilvl w:val="0"/>
          <w:numId w:val="2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Ask for Your Letter:</w:t>
      </w:r>
      <w:r>
        <w:rPr>
          <w:rFonts w:ascii="Times-Roman" w:hAnsi="Times-Roman" w:cs="Times-Roman"/>
          <w:color w:val="000000"/>
          <w:kern w:val="0"/>
        </w:rPr>
        <w:t xml:space="preserve"> "Pray: 'God, what do You want to tell me about how much You love me?'"</w:t>
      </w:r>
    </w:p>
    <w:p w14:paraId="3E9BD386" w14:textId="77777777" w:rsidR="00CE13CF" w:rsidRDefault="00CE13CF" w:rsidP="00CE13CF">
      <w:pPr>
        <w:numPr>
          <w:ilvl w:val="0"/>
          <w:numId w:val="2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Listen with Your Heart:</w:t>
      </w:r>
      <w:r>
        <w:rPr>
          <w:rFonts w:ascii="Times-Roman" w:hAnsi="Times-Roman" w:cs="Times-Roman"/>
          <w:color w:val="000000"/>
          <w:kern w:val="0"/>
        </w:rPr>
        <w:t xml:space="preserve"> "Wait quietly and listen for God's voice speaking love to you"</w:t>
      </w:r>
    </w:p>
    <w:p w14:paraId="7B0E863B" w14:textId="77777777" w:rsidR="00CE13CF" w:rsidRDefault="00CE13CF" w:rsidP="00CE13CF">
      <w:pPr>
        <w:numPr>
          <w:ilvl w:val="0"/>
          <w:numId w:val="25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Write What You Hear:</w:t>
      </w:r>
      <w:r>
        <w:rPr>
          <w:rFonts w:ascii="Times-Roman" w:hAnsi="Times-Roman" w:cs="Times-Roman"/>
          <w:color w:val="000000"/>
          <w:kern w:val="0"/>
        </w:rPr>
        <w:t xml:space="preserve"> "Write down the loving things God speaks to your heart"</w:t>
      </w:r>
    </w:p>
    <w:p w14:paraId="77407B5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Common Love Letter Themes:</w:t>
      </w:r>
    </w:p>
    <w:p w14:paraId="7FC9C19A" w14:textId="77777777" w:rsidR="00CE13CF" w:rsidRDefault="00CE13CF" w:rsidP="00CE13CF">
      <w:pPr>
        <w:numPr>
          <w:ilvl w:val="0"/>
          <w:numId w:val="2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 are My precious child"</w:t>
      </w:r>
    </w:p>
    <w:p w14:paraId="7A1525E8" w14:textId="77777777" w:rsidR="00CE13CF" w:rsidRDefault="00CE13CF" w:rsidP="00CE13CF">
      <w:pPr>
        <w:numPr>
          <w:ilvl w:val="0"/>
          <w:numId w:val="2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created you perfectly unique"</w:t>
      </w:r>
    </w:p>
    <w:p w14:paraId="185C23F4" w14:textId="77777777" w:rsidR="00CE13CF" w:rsidRDefault="00CE13CF" w:rsidP="00CE13CF">
      <w:pPr>
        <w:numPr>
          <w:ilvl w:val="0"/>
          <w:numId w:val="2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have wonderful plans for your life"</w:t>
      </w:r>
    </w:p>
    <w:p w14:paraId="21DC060F" w14:textId="77777777" w:rsidR="00CE13CF" w:rsidRDefault="00CE13CF" w:rsidP="00CE13CF">
      <w:pPr>
        <w:numPr>
          <w:ilvl w:val="0"/>
          <w:numId w:val="2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"Nothing can separate you from My love"</w:t>
      </w:r>
    </w:p>
    <w:p w14:paraId="10E12CB1" w14:textId="77777777" w:rsidR="00CE13CF" w:rsidRDefault="00CE13CF" w:rsidP="00CE13CF">
      <w:pPr>
        <w:numPr>
          <w:ilvl w:val="0"/>
          <w:numId w:val="25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delight in you every single day"</w:t>
      </w:r>
    </w:p>
    <w:p w14:paraId="1B9F65DA"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297C4178" w14:textId="647FF323"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Station B: Love Letter Response Writing</w:t>
      </w:r>
      <w:r>
        <w:rPr>
          <w:rFonts w:ascii="Times-Roman" w:hAnsi="Times-Roman" w:cs="Times-Roman"/>
          <w:color w:val="000000"/>
          <w:kern w:val="0"/>
        </w:rPr>
        <w:t xml:space="preserve"> </w:t>
      </w:r>
      <w:r>
        <w:rPr>
          <w:rFonts w:ascii="Times-Italic" w:hAnsi="Times-Italic" w:cs="Times-Italic"/>
          <w:i/>
          <w:iCs/>
          <w:color w:val="000000"/>
          <w:kern w:val="0"/>
        </w:rPr>
        <w:t>Materials: Beautiful paper, special pens, stickers</w:t>
      </w:r>
    </w:p>
    <w:p w14:paraId="1EE850C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Response Letter Process:</w:t>
      </w:r>
      <w:r>
        <w:rPr>
          <w:rFonts w:ascii="Times-Roman" w:hAnsi="Times-Roman" w:cs="Times-Roman"/>
          <w:color w:val="000000"/>
          <w:kern w:val="0"/>
        </w:rPr>
        <w:t xml:space="preserve"> "After receiving God's love letter, you can write back to Him!"</w:t>
      </w:r>
    </w:p>
    <w:p w14:paraId="5170381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Response Letter Ideas:</w:t>
      </w:r>
    </w:p>
    <w:p w14:paraId="5923A01E" w14:textId="77777777" w:rsidR="00CE13CF" w:rsidRDefault="00CE13CF" w:rsidP="00CE13CF">
      <w:pPr>
        <w:numPr>
          <w:ilvl w:val="0"/>
          <w:numId w:val="2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"Thank You for loving me so much"</w:t>
      </w:r>
    </w:p>
    <w:p w14:paraId="46C284BA" w14:textId="77777777" w:rsidR="00CE13CF" w:rsidRDefault="00CE13CF" w:rsidP="00CE13CF">
      <w:pPr>
        <w:numPr>
          <w:ilvl w:val="0"/>
          <w:numId w:val="2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"Help me remember how special I am to You"</w:t>
      </w:r>
    </w:p>
    <w:p w14:paraId="2F6AA7A4" w14:textId="77777777" w:rsidR="00CE13CF" w:rsidRDefault="00CE13CF" w:rsidP="00CE13CF">
      <w:pPr>
        <w:numPr>
          <w:ilvl w:val="0"/>
          <w:numId w:val="2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"Fill my heart with Your love every day"</w:t>
      </w:r>
    </w:p>
    <w:p w14:paraId="29AE10C7" w14:textId="77777777" w:rsidR="00CE13CF" w:rsidRDefault="00CE13CF" w:rsidP="00CE13CF">
      <w:pPr>
        <w:numPr>
          <w:ilvl w:val="0"/>
          <w:numId w:val="2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"Help Your love overflow to others through me"</w:t>
      </w:r>
    </w:p>
    <w:p w14:paraId="15C65FBD" w14:textId="77777777" w:rsidR="00CE13CF" w:rsidRDefault="00CE13CF" w:rsidP="00CE13CF">
      <w:pPr>
        <w:numPr>
          <w:ilvl w:val="0"/>
          <w:numId w:val="25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love You too, God!"</w:t>
      </w:r>
    </w:p>
    <w:p w14:paraId="0A6875E8"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76538709" w14:textId="2E082B0E"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Station C: Love Declaration Mirror Work</w:t>
      </w:r>
      <w:r>
        <w:rPr>
          <w:rFonts w:ascii="Times-Roman" w:hAnsi="Times-Roman" w:cs="Times-Roman"/>
          <w:color w:val="000000"/>
          <w:kern w:val="0"/>
        </w:rPr>
        <w:t xml:space="preserve"> </w:t>
      </w:r>
      <w:r>
        <w:rPr>
          <w:rFonts w:ascii="Times-Italic" w:hAnsi="Times-Italic" w:cs="Times-Italic"/>
          <w:i/>
          <w:iCs/>
          <w:color w:val="000000"/>
          <w:kern w:val="0"/>
        </w:rPr>
        <w:t>Materials: Mirrors, washable markers for writing on mirrors</w:t>
      </w:r>
    </w:p>
    <w:p w14:paraId="7D70590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Self-Love Declaration Process:</w:t>
      </w:r>
      <w:r>
        <w:rPr>
          <w:rFonts w:ascii="Times-Roman" w:hAnsi="Times-Roman" w:cs="Times-Roman"/>
          <w:color w:val="000000"/>
          <w:kern w:val="0"/>
        </w:rPr>
        <w:t xml:space="preserve"> "Look in the mirror and declare God's love over yourself!"</w:t>
      </w:r>
    </w:p>
    <w:p w14:paraId="5A137B6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Mirror Declaration Steps:</w:t>
      </w:r>
    </w:p>
    <w:p w14:paraId="38727BAF" w14:textId="77777777" w:rsidR="00CE13CF" w:rsidRDefault="00CE13CF" w:rsidP="00CE13CF">
      <w:pPr>
        <w:numPr>
          <w:ilvl w:val="0"/>
          <w:numId w:val="2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Look into Your Own Eyes:</w:t>
      </w:r>
      <w:r>
        <w:rPr>
          <w:rFonts w:ascii="Times-Roman" w:hAnsi="Times-Roman" w:cs="Times-Roman"/>
          <w:color w:val="000000"/>
          <w:kern w:val="0"/>
        </w:rPr>
        <w:t xml:space="preserve"> "See yourself the way God sees you"</w:t>
      </w:r>
    </w:p>
    <w:p w14:paraId="1AFFAAD0" w14:textId="77777777" w:rsidR="00CE13CF" w:rsidRDefault="00CE13CF" w:rsidP="00CE13CF">
      <w:pPr>
        <w:numPr>
          <w:ilvl w:val="0"/>
          <w:numId w:val="2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Declare God's Love:</w:t>
      </w:r>
      <w:r>
        <w:rPr>
          <w:rFonts w:ascii="Times-Roman" w:hAnsi="Times-Roman" w:cs="Times-Roman"/>
          <w:color w:val="000000"/>
          <w:kern w:val="0"/>
        </w:rPr>
        <w:t xml:space="preserve"> "Say out loud: 'God loves me completely and perfectly'"</w:t>
      </w:r>
    </w:p>
    <w:p w14:paraId="5D48B6EA" w14:textId="77777777" w:rsidR="00CE13CF" w:rsidRDefault="00CE13CF" w:rsidP="00CE13CF">
      <w:pPr>
        <w:numPr>
          <w:ilvl w:val="0"/>
          <w:numId w:val="2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Write Truth on the Mirror:</w:t>
      </w:r>
      <w:r>
        <w:rPr>
          <w:rFonts w:ascii="Times-Roman" w:hAnsi="Times-Roman" w:cs="Times-Roman"/>
          <w:color w:val="000000"/>
          <w:kern w:val="0"/>
        </w:rPr>
        <w:t xml:space="preserve"> "Write loving truths about yourself that God would say"</w:t>
      </w:r>
    </w:p>
    <w:p w14:paraId="499E288B" w14:textId="77777777" w:rsidR="00CE13CF" w:rsidRDefault="00CE13CF" w:rsidP="00CE13CF">
      <w:pPr>
        <w:numPr>
          <w:ilvl w:val="0"/>
          <w:numId w:val="25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Receive the Love:</w:t>
      </w:r>
      <w:r>
        <w:rPr>
          <w:rFonts w:ascii="Times-Roman" w:hAnsi="Times-Roman" w:cs="Times-Roman"/>
          <w:color w:val="000000"/>
          <w:kern w:val="0"/>
        </w:rPr>
        <w:t xml:space="preserve"> "Let God's love for you sink deep into your Bible-heart"</w:t>
      </w:r>
    </w:p>
    <w:p w14:paraId="5D137D69" w14:textId="77777777" w:rsidR="00F33F62" w:rsidRDefault="00F33F62" w:rsidP="00CE13CF">
      <w:pPr>
        <w:autoSpaceDE w:val="0"/>
        <w:autoSpaceDN w:val="0"/>
        <w:adjustRightInd w:val="0"/>
        <w:spacing w:after="240" w:line="240" w:lineRule="auto"/>
        <w:rPr>
          <w:rFonts w:ascii="Times-Bold" w:hAnsi="Times-Bold" w:cs="Times-Bold"/>
          <w:b/>
          <w:bCs/>
          <w:color w:val="000000"/>
          <w:kern w:val="0"/>
        </w:rPr>
      </w:pPr>
    </w:p>
    <w:p w14:paraId="538627CC" w14:textId="3751ED90"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Love Declaration Examples:</w:t>
      </w:r>
    </w:p>
    <w:p w14:paraId="5CB1AC00" w14:textId="77777777" w:rsidR="00CE13CF" w:rsidRDefault="00CE13CF" w:rsidP="00CE13CF">
      <w:pPr>
        <w:numPr>
          <w:ilvl w:val="0"/>
          <w:numId w:val="2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am fearfully and wonderfully made"</w:t>
      </w:r>
    </w:p>
    <w:p w14:paraId="2720759C" w14:textId="77777777" w:rsidR="00CE13CF" w:rsidRDefault="00CE13CF" w:rsidP="00CE13CF">
      <w:pPr>
        <w:numPr>
          <w:ilvl w:val="0"/>
          <w:numId w:val="2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has good plans for my life"</w:t>
      </w:r>
    </w:p>
    <w:p w14:paraId="234CB3F2" w14:textId="77777777" w:rsidR="00CE13CF" w:rsidRDefault="00CE13CF" w:rsidP="00CE13CF">
      <w:pPr>
        <w:numPr>
          <w:ilvl w:val="0"/>
          <w:numId w:val="2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am loved beyond measure"</w:t>
      </w:r>
    </w:p>
    <w:p w14:paraId="50A00F53" w14:textId="77777777" w:rsidR="00CE13CF" w:rsidRDefault="00CE13CF" w:rsidP="00CE13CF">
      <w:pPr>
        <w:numPr>
          <w:ilvl w:val="0"/>
          <w:numId w:val="2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delights in me"</w:t>
      </w:r>
    </w:p>
    <w:p w14:paraId="2778B6C6" w14:textId="77777777" w:rsidR="00CE13CF" w:rsidRDefault="00CE13CF" w:rsidP="00CE13CF">
      <w:pPr>
        <w:numPr>
          <w:ilvl w:val="0"/>
          <w:numId w:val="25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am His precious child"</w:t>
      </w:r>
    </w:p>
    <w:p w14:paraId="6F8DCD41"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5D0898AE" w14:textId="3BBA2798"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Love Letter Gallery:</w:t>
      </w:r>
      <w:r>
        <w:rPr>
          <w:rFonts w:ascii="Times-Roman" w:hAnsi="Times-Roman" w:cs="Times-Roman"/>
          <w:color w:val="000000"/>
          <w:kern w:val="0"/>
        </w:rPr>
        <w:t xml:space="preserve"> "Create a gallery of God's love letters to our class!"</w:t>
      </w:r>
    </w:p>
    <w:p w14:paraId="2DD62161"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Gallery Elements:</w:t>
      </w:r>
    </w:p>
    <w:p w14:paraId="0ACB5BBC" w14:textId="77777777" w:rsidR="00CE13CF" w:rsidRDefault="00CE13CF" w:rsidP="00CE13CF">
      <w:pPr>
        <w:numPr>
          <w:ilvl w:val="0"/>
          <w:numId w:val="2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Display (with permission) some of the love letters children received</w:t>
      </w:r>
    </w:p>
    <w:p w14:paraId="368AF870" w14:textId="77777777" w:rsidR="00CE13CF" w:rsidRDefault="00CE13CF" w:rsidP="00CE13CF">
      <w:pPr>
        <w:numPr>
          <w:ilvl w:val="0"/>
          <w:numId w:val="2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Create a "Love Wall" with declarations of God's love</w:t>
      </w:r>
    </w:p>
    <w:p w14:paraId="0C69C2EC" w14:textId="77777777" w:rsidR="00CE13CF" w:rsidRDefault="00CE13CF" w:rsidP="00CE13CF">
      <w:pPr>
        <w:numPr>
          <w:ilvl w:val="0"/>
          <w:numId w:val="2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Add artwork showing how God's love fills hearts</w:t>
      </w:r>
    </w:p>
    <w:p w14:paraId="5067903B" w14:textId="77777777" w:rsidR="00CE13CF" w:rsidRDefault="00CE13CF" w:rsidP="00CE13CF">
      <w:pPr>
        <w:numPr>
          <w:ilvl w:val="0"/>
          <w:numId w:val="25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Include photos of children's faces reflecting joy and love</w:t>
      </w:r>
    </w:p>
    <w:p w14:paraId="7716AB65"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413A5661" w14:textId="77777777" w:rsidR="00D15778" w:rsidRDefault="00D15778" w:rsidP="00CE13CF">
      <w:pPr>
        <w:autoSpaceDE w:val="0"/>
        <w:autoSpaceDN w:val="0"/>
        <w:adjustRightInd w:val="0"/>
        <w:spacing w:after="298" w:line="240" w:lineRule="auto"/>
        <w:rPr>
          <w:rFonts w:ascii="Times-Bold" w:hAnsi="Times-Bold" w:cs="Times-Bold"/>
          <w:b/>
          <w:bCs/>
          <w:color w:val="000000"/>
          <w:kern w:val="0"/>
          <w:sz w:val="36"/>
          <w:szCs w:val="36"/>
        </w:rPr>
      </w:pPr>
    </w:p>
    <w:p w14:paraId="75F7D9D5" w14:textId="77777777" w:rsidR="00D15778" w:rsidRDefault="00D15778" w:rsidP="00CE13CF">
      <w:pPr>
        <w:autoSpaceDE w:val="0"/>
        <w:autoSpaceDN w:val="0"/>
        <w:adjustRightInd w:val="0"/>
        <w:spacing w:after="298" w:line="240" w:lineRule="auto"/>
        <w:rPr>
          <w:rFonts w:ascii="Times-Bold" w:hAnsi="Times-Bold" w:cs="Times-Bold"/>
          <w:b/>
          <w:bCs/>
          <w:color w:val="000000"/>
          <w:kern w:val="0"/>
          <w:sz w:val="36"/>
          <w:szCs w:val="36"/>
        </w:rPr>
      </w:pPr>
    </w:p>
    <w:p w14:paraId="26672E6A" w14:textId="77777777" w:rsidR="00D15778" w:rsidRDefault="00D15778" w:rsidP="00CE13CF">
      <w:pPr>
        <w:autoSpaceDE w:val="0"/>
        <w:autoSpaceDN w:val="0"/>
        <w:adjustRightInd w:val="0"/>
        <w:spacing w:after="298" w:line="240" w:lineRule="auto"/>
        <w:rPr>
          <w:rFonts w:ascii="Times-Bold" w:hAnsi="Times-Bold" w:cs="Times-Bold"/>
          <w:b/>
          <w:bCs/>
          <w:color w:val="000000"/>
          <w:kern w:val="0"/>
          <w:sz w:val="36"/>
          <w:szCs w:val="36"/>
        </w:rPr>
      </w:pPr>
    </w:p>
    <w:p w14:paraId="3014FFA0" w14:textId="406CBBA3"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Quiet Time: Complete Love Filling Experience (25 minutes)</w:t>
      </w:r>
    </w:p>
    <w:p w14:paraId="309F6EF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Deep Saturation in Divine Love</w:t>
      </w:r>
    </w:p>
    <w:p w14:paraId="6F70213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Setting the Sacred Space:</w:t>
      </w:r>
      <w:r>
        <w:rPr>
          <w:rFonts w:ascii="Times-Roman" w:hAnsi="Times-Roman" w:cs="Times-Roman"/>
          <w:color w:val="000000"/>
          <w:kern w:val="0"/>
        </w:rPr>
        <w:t xml:space="preserve"> Create the most loving, peaceful environment possible—soft lighting, gentle music, comfortable positions that invite deep rest and reception.</w:t>
      </w:r>
    </w:p>
    <w:p w14:paraId="3BB80D8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lastRenderedPageBreak/>
        <w:t>"Today we're going to experience the most complete love filling possible. We're going to open our Bible-hearts as wide as we can and let God fill every empty space with His perfect, everlasting love. This isn't just learning about love—this is receiving love directly from the heart of God."</w:t>
      </w:r>
    </w:p>
    <w:p w14:paraId="1EEB00B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Preparing for Love Reception:</w:t>
      </w:r>
      <w:r>
        <w:rPr>
          <w:rFonts w:ascii="Times-Roman" w:hAnsi="Times-Roman" w:cs="Times-Roman"/>
          <w:color w:val="000000"/>
          <w:kern w:val="0"/>
        </w:rPr>
        <w:t xml:space="preserve"> "Find your most comfortable position and close your eyes if that feels peaceful. Put both hands on your Bible-heart and breathe slowly with me."</w:t>
      </w:r>
    </w:p>
    <w:p w14:paraId="3887CAD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"In 'God loves me'... out 'completely'... In 'God loves me'... out 'completely'... In 'God loves me'... out 'completely.'"</w:t>
      </w:r>
    </w:p>
    <w:p w14:paraId="4C7E84A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Opening Your Heart to Receive:</w:t>
      </w:r>
      <w:r>
        <w:rPr>
          <w:rFonts w:ascii="Times-Roman" w:hAnsi="Times-Roman" w:cs="Times-Roman"/>
          <w:color w:val="000000"/>
          <w:kern w:val="0"/>
        </w:rPr>
        <w:t xml:space="preserve"> "God is here with you now, and His heart is overflowing with love for you—yes, specifically for YOU. He doesn't love you because you're good or because you do nice things. He loves you because you're His child, and nothing can ever change that."</w:t>
      </w:r>
    </w:p>
    <w:p w14:paraId="2CB505D7"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"Open your Bible-heart as wide as you can. Say quietly: 'God, I open my whole heart to receive Your love. Fill every empty space. I want to be completely full of You.'"</w:t>
      </w:r>
    </w:p>
    <w:p w14:paraId="37ADE1E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Love Filling Process:</w:t>
      </w:r>
      <w:r>
        <w:rPr>
          <w:rFonts w:ascii="Times-Roman" w:hAnsi="Times-Roman" w:cs="Times-Roman"/>
          <w:color w:val="000000"/>
          <w:kern w:val="0"/>
        </w:rPr>
        <w:t xml:space="preserve"> "Feel God's love beginning to flow into your Bible-heart like the warmest, gentlest stream. This love is different from any other love you've ever experienced:"</w:t>
      </w:r>
    </w:p>
    <w:p w14:paraId="24BFF16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Qualities of God's Love:</w:t>
      </w:r>
    </w:p>
    <w:p w14:paraId="729C9C69" w14:textId="77777777" w:rsidR="00CE13CF" w:rsidRDefault="00CE13CF" w:rsidP="00CE13CF">
      <w:pPr>
        <w:numPr>
          <w:ilvl w:val="0"/>
          <w:numId w:val="2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"It never runs out, no matter how much you receive"</w:t>
      </w:r>
    </w:p>
    <w:p w14:paraId="7D29577C" w14:textId="77777777" w:rsidR="00CE13CF" w:rsidRDefault="00CE13CF" w:rsidP="00CE13CF">
      <w:pPr>
        <w:numPr>
          <w:ilvl w:val="0"/>
          <w:numId w:val="2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"It doesn't depend on your behavior—it's completely free"</w:t>
      </w:r>
    </w:p>
    <w:p w14:paraId="360E2D1A" w14:textId="77777777" w:rsidR="00CE13CF" w:rsidRDefault="00CE13CF" w:rsidP="00CE13CF">
      <w:pPr>
        <w:numPr>
          <w:ilvl w:val="0"/>
          <w:numId w:val="2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"It reaches every corner of your heart, even places you didn't know were empty"</w:t>
      </w:r>
    </w:p>
    <w:p w14:paraId="58E51E6D" w14:textId="77777777" w:rsidR="00CE13CF" w:rsidRDefault="00CE13CF" w:rsidP="00CE13CF">
      <w:pPr>
        <w:numPr>
          <w:ilvl w:val="0"/>
          <w:numId w:val="2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"It heals old hurts as it fills you"</w:t>
      </w:r>
    </w:p>
    <w:p w14:paraId="68CD2F96" w14:textId="77777777" w:rsidR="00CE13CF" w:rsidRDefault="00CE13CF" w:rsidP="00CE13CF">
      <w:pPr>
        <w:numPr>
          <w:ilvl w:val="0"/>
          <w:numId w:val="25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"It makes you feel valuable, special, and secure"</w:t>
      </w:r>
    </w:p>
    <w:p w14:paraId="43C7A6CF"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22A76E3A" w14:textId="18B3C635"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Receiving Personal Love:</w:t>
      </w:r>
      <w:r>
        <w:rPr>
          <w:rFonts w:ascii="Times-Roman" w:hAnsi="Times-Roman" w:cs="Times-Roman"/>
          <w:color w:val="000000"/>
          <w:kern w:val="0"/>
        </w:rPr>
        <w:t xml:space="preserve"> "As God's love fills you, listen for Him to speak personally to your heart. He might say things like:"</w:t>
      </w:r>
    </w:p>
    <w:p w14:paraId="0C3C6DA8" w14:textId="77777777" w:rsidR="00CE13CF" w:rsidRDefault="00CE13CF" w:rsidP="00CE13CF">
      <w:pPr>
        <w:numPr>
          <w:ilvl w:val="0"/>
          <w:numId w:val="2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 are My beloved child"</w:t>
      </w:r>
    </w:p>
    <w:p w14:paraId="05477D8F" w14:textId="77777777" w:rsidR="00CE13CF" w:rsidRDefault="00CE13CF" w:rsidP="00CE13CF">
      <w:pPr>
        <w:numPr>
          <w:ilvl w:val="0"/>
          <w:numId w:val="2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have loved you since before you were born"</w:t>
      </w:r>
    </w:p>
    <w:p w14:paraId="22A87AEB" w14:textId="77777777" w:rsidR="00CE13CF" w:rsidRDefault="00CE13CF" w:rsidP="00CE13CF">
      <w:pPr>
        <w:numPr>
          <w:ilvl w:val="0"/>
          <w:numId w:val="2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 bring Me joy just by being yourself"</w:t>
      </w:r>
    </w:p>
    <w:p w14:paraId="3480440A" w14:textId="77777777" w:rsidR="00CE13CF" w:rsidRDefault="00CE13CF" w:rsidP="00CE13CF">
      <w:pPr>
        <w:numPr>
          <w:ilvl w:val="0"/>
          <w:numId w:val="2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 have wonderful plans for your future"</w:t>
      </w:r>
    </w:p>
    <w:p w14:paraId="37BF1617" w14:textId="77777777" w:rsidR="00CE13CF" w:rsidRDefault="00CE13CF" w:rsidP="00CE13CF">
      <w:pPr>
        <w:numPr>
          <w:ilvl w:val="0"/>
          <w:numId w:val="25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"Nothing can ever separate you from My love"</w:t>
      </w:r>
    </w:p>
    <w:p w14:paraId="5F07049B" w14:textId="77777777" w:rsidR="003344F6" w:rsidRDefault="003344F6" w:rsidP="00CE13CF">
      <w:pPr>
        <w:autoSpaceDE w:val="0"/>
        <w:autoSpaceDN w:val="0"/>
        <w:adjustRightInd w:val="0"/>
        <w:spacing w:after="240" w:line="240" w:lineRule="auto"/>
        <w:rPr>
          <w:rFonts w:ascii="Times-Bold" w:hAnsi="Times-Bold" w:cs="Times-Bold"/>
          <w:b/>
          <w:bCs/>
          <w:color w:val="000000"/>
          <w:kern w:val="0"/>
        </w:rPr>
      </w:pPr>
    </w:p>
    <w:p w14:paraId="38BF3DC2" w14:textId="55B36A6F"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Complete Saturation:</w:t>
      </w:r>
      <w:r>
        <w:rPr>
          <w:rFonts w:ascii="Times-Roman" w:hAnsi="Times-Roman" w:cs="Times-Roman"/>
          <w:color w:val="000000"/>
          <w:kern w:val="0"/>
        </w:rPr>
        <w:t xml:space="preserve"> "Let God's love keep flowing until every space in your Bible-heart is completely full. Don't try to earn it or understand it—just receive it like a thirsty plant receives rain."</w:t>
      </w:r>
    </w:p>
    <w:p w14:paraId="1BB1074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"Feel the love filling:"</w:t>
      </w:r>
    </w:p>
    <w:p w14:paraId="71720E47" w14:textId="77777777" w:rsidR="00CE13CF" w:rsidRDefault="00CE13CF" w:rsidP="00CE13CF">
      <w:pPr>
        <w:numPr>
          <w:ilvl w:val="0"/>
          <w:numId w:val="2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"Every place that used to feel empty or lonely"</w:t>
      </w:r>
    </w:p>
    <w:p w14:paraId="3F9ABCEB" w14:textId="77777777" w:rsidR="00CE13CF" w:rsidRDefault="00CE13CF" w:rsidP="00CE13CF">
      <w:pPr>
        <w:numPr>
          <w:ilvl w:val="0"/>
          <w:numId w:val="2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"Every spot that carried hurt or fear"</w:t>
      </w:r>
    </w:p>
    <w:p w14:paraId="2E4E5844" w14:textId="77777777" w:rsidR="00CE13CF" w:rsidRDefault="00CE13CF" w:rsidP="00CE13CF">
      <w:pPr>
        <w:numPr>
          <w:ilvl w:val="0"/>
          <w:numId w:val="2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"Every corner that whispered 'you're not good enough'"</w:t>
      </w:r>
    </w:p>
    <w:p w14:paraId="0E9CFAD4" w14:textId="77777777" w:rsidR="00CE13CF" w:rsidRDefault="00CE13CF" w:rsidP="00CE13CF">
      <w:pPr>
        <w:numPr>
          <w:ilvl w:val="0"/>
          <w:numId w:val="25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"Every space that felt hungry for attention or approval"</w:t>
      </w:r>
    </w:p>
    <w:p w14:paraId="211F7899"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374F4D7D" w14:textId="25FE200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Overflow Experience:</w:t>
      </w:r>
      <w:r>
        <w:rPr>
          <w:rFonts w:ascii="Times-Roman" w:hAnsi="Times-Roman" w:cs="Times-Roman"/>
          <w:color w:val="000000"/>
          <w:kern w:val="0"/>
        </w:rPr>
        <w:t xml:space="preserve"> "When your Bible-heart is completely full of God's love, it naturally begins to overflow. Feel love spilling out of you toward:"</w:t>
      </w:r>
    </w:p>
    <w:p w14:paraId="785C9045" w14:textId="77777777" w:rsidR="00CE13CF" w:rsidRDefault="00CE13CF" w:rsidP="00CE13CF">
      <w:pPr>
        <w:numPr>
          <w:ilvl w:val="0"/>
          <w:numId w:val="2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"Your family members, even when they annoy you"</w:t>
      </w:r>
    </w:p>
    <w:p w14:paraId="12179B6F" w14:textId="77777777" w:rsidR="00CE13CF" w:rsidRDefault="00CE13CF" w:rsidP="00CE13CF">
      <w:pPr>
        <w:numPr>
          <w:ilvl w:val="0"/>
          <w:numId w:val="2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"Your friends, even when they're not kind"</w:t>
      </w:r>
    </w:p>
    <w:p w14:paraId="2EB2A83F" w14:textId="77777777" w:rsidR="00CE13CF" w:rsidRDefault="00CE13CF" w:rsidP="00CE13CF">
      <w:pPr>
        <w:numPr>
          <w:ilvl w:val="0"/>
          <w:numId w:val="2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"Kids at school who seem different or difficult"</w:t>
      </w:r>
    </w:p>
    <w:p w14:paraId="16ED5833" w14:textId="77777777" w:rsidR="00CE13CF" w:rsidRDefault="00CE13CF" w:rsidP="00CE13CF">
      <w:pPr>
        <w:numPr>
          <w:ilvl w:val="0"/>
          <w:numId w:val="2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"Yourself, with gentleness and patience"</w:t>
      </w:r>
    </w:p>
    <w:p w14:paraId="2A5D51CE" w14:textId="77777777" w:rsidR="00CE13CF" w:rsidRDefault="00CE13CF" w:rsidP="00CE13CF">
      <w:pPr>
        <w:numPr>
          <w:ilvl w:val="0"/>
          <w:numId w:val="26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"God, with gratitude and joy"</w:t>
      </w:r>
    </w:p>
    <w:p w14:paraId="084D4DF1"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591804EE" w14:textId="4F624712"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Living from Fullness:</w:t>
      </w:r>
      <w:r>
        <w:rPr>
          <w:rFonts w:ascii="Times-Roman" w:hAnsi="Times-Roman" w:cs="Times-Roman"/>
          <w:color w:val="000000"/>
          <w:kern w:val="0"/>
        </w:rPr>
        <w:t xml:space="preserve"> "This is what it means to live from a full heart instead of an empty one. When you're full of God's love, you don't need to try to get love from others—you have so much that you can give it away freely."</w:t>
      </w:r>
    </w:p>
    <w:p w14:paraId="0982080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Gentle Return:</w:t>
      </w:r>
      <w:r>
        <w:rPr>
          <w:rFonts w:ascii="Times-Roman" w:hAnsi="Times-Roman" w:cs="Times-Roman"/>
          <w:color w:val="000000"/>
          <w:kern w:val="0"/>
        </w:rPr>
        <w:t xml:space="preserve"> "Rest in this complete fullness for a few more moments. Remember how this feels, because this is how God wants you to live every day—completely full of His love."</w:t>
      </w:r>
    </w:p>
    <w:p w14:paraId="5C7B187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you're ready, slowly wiggle your fingers and toes, take a deep breath of this abundant love, and gently open your eyes."</w:t>
      </w:r>
    </w:p>
    <w:p w14:paraId="7967375E"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Silent Integration:</w:t>
      </w:r>
      <w:r>
        <w:rPr>
          <w:rFonts w:ascii="Times-Roman" w:hAnsi="Times-Roman" w:cs="Times-Roman"/>
          <w:color w:val="000000"/>
          <w:kern w:val="0"/>
        </w:rPr>
        <w:t xml:space="preserve"> Allow 3-4 minutes of quiet for children to rest in their love-filled state without pressure to move or speak.</w:t>
      </w:r>
    </w:p>
    <w:p w14:paraId="07C407B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Optional Sharing Circle:</w:t>
      </w:r>
      <w:r>
        <w:rPr>
          <w:rFonts w:ascii="Times-Roman" w:hAnsi="Times-Roman" w:cs="Times-Roman"/>
          <w:color w:val="000000"/>
          <w:kern w:val="0"/>
        </w:rPr>
        <w:t xml:space="preserve"> "Would anyone like to share what it felt like to be completely filled with God's love? What did God speak personally to your heart?"</w:t>
      </w:r>
    </w:p>
    <w:p w14:paraId="0667AC0E"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Closing Circle: Overflowing Love Celebration (15 minutes)</w:t>
      </w:r>
    </w:p>
    <w:p w14:paraId="524042A4"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Celebrating Abundant Life in God's Love</w:t>
      </w:r>
    </w:p>
    <w:p w14:paraId="0649783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Love Tank Check-Up:</w:t>
      </w:r>
      <w:r>
        <w:rPr>
          <w:rFonts w:ascii="Times-Roman" w:hAnsi="Times-Roman" w:cs="Times-Roman"/>
          <w:color w:val="000000"/>
          <w:kern w:val="0"/>
        </w:rPr>
        <w:t xml:space="preserve"> "What an incredible experience of God's love! Let's check our Love Tanks. Put your hands on your Bible-hearts and notice how full you feel."</w:t>
      </w:r>
    </w:p>
    <w:p w14:paraId="4B952893"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"When God fills our Bible-hearts completely, we feel:" "Satisfied and content, not hungry for more and more things" "Secure and valuable, not worried about what others think" "Generous and kind, not jealous or selfish" "Peaceful and joyful, not anxious or sad" "Full of love for others, not just focused on ourselves"</w:t>
      </w:r>
    </w:p>
    <w:p w14:paraId="3442666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Full Heart Anthem:</w:t>
      </w:r>
      <w:r>
        <w:rPr>
          <w:rFonts w:ascii="Times-Roman" w:hAnsi="Times-Roman" w:cs="Times-Roman"/>
          <w:color w:val="000000"/>
          <w:kern w:val="0"/>
        </w:rPr>
        <w:t xml:space="preserve"> "Let's celebrate our full, overflowing hearts:" "God's love fills my Bible-heart completely! I am satisfied and secure! I don't need things or achievements to make me happy! God's love overflows from me to everyone around me! I am loved beyond measure! I live from fullness, not emptiness! My heart is a fountain of God's love!"</w:t>
      </w:r>
    </w:p>
    <w:p w14:paraId="725F061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The Graduation Celebration:</w:t>
      </w:r>
      <w:r>
        <w:rPr>
          <w:rFonts w:ascii="Times-Roman" w:hAnsi="Times-Roman" w:cs="Times-Roman"/>
          <w:color w:val="000000"/>
          <w:kern w:val="0"/>
        </w:rPr>
        <w:t xml:space="preserve"> "You have completed an amazing journey! Over these twelve weeks, you've learned to:"</w:t>
      </w:r>
    </w:p>
    <w:p w14:paraId="427A3CB5" w14:textId="77777777" w:rsidR="00CE13CF" w:rsidRDefault="00CE13CF" w:rsidP="00CE13CF">
      <w:pPr>
        <w:numPr>
          <w:ilvl w:val="0"/>
          <w:numId w:val="2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"Connect with Jesus in your Bible-heart"</w:t>
      </w:r>
    </w:p>
    <w:p w14:paraId="6677D22E" w14:textId="77777777" w:rsidR="00CE13CF" w:rsidRDefault="00CE13CF" w:rsidP="00CE13CF">
      <w:pPr>
        <w:numPr>
          <w:ilvl w:val="0"/>
          <w:numId w:val="2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"Let Him heal your hidden hurts"</w:t>
      </w:r>
    </w:p>
    <w:p w14:paraId="1DC7142B" w14:textId="77777777" w:rsidR="00CE13CF" w:rsidRDefault="00CE13CF" w:rsidP="00CE13CF">
      <w:pPr>
        <w:numPr>
          <w:ilvl w:val="0"/>
          <w:numId w:val="2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"Remove bitter root weeds before they grow"</w:t>
      </w:r>
    </w:p>
    <w:p w14:paraId="795D66D9" w14:textId="77777777" w:rsidR="00CE13CF" w:rsidRDefault="00CE13CF" w:rsidP="00CE13CF">
      <w:pPr>
        <w:numPr>
          <w:ilvl w:val="0"/>
          <w:numId w:val="2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 clearly through clean heart glasses"</w:t>
      </w:r>
    </w:p>
    <w:p w14:paraId="0F3F79A3" w14:textId="77777777" w:rsidR="00CE13CF" w:rsidRDefault="00CE13CF" w:rsidP="00CE13CF">
      <w:pPr>
        <w:numPr>
          <w:ilvl w:val="0"/>
          <w:numId w:val="26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"Live from God's abundant love instead of empty striving"</w:t>
      </w:r>
    </w:p>
    <w:p w14:paraId="356605ED"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112A1DC9" w14:textId="36FD7B0A"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Lifelong Mission:</w:t>
      </w:r>
      <w:r>
        <w:rPr>
          <w:rFonts w:ascii="Times-Roman" w:hAnsi="Times-Roman" w:cs="Times-Roman"/>
          <w:color w:val="000000"/>
          <w:kern w:val="0"/>
        </w:rPr>
        <w:t xml:space="preserve"> "Your mission for the rest of your life is simple but powerful: stay connected to God so your Love Tank never runs empty! When you feel empty spaces in your heart, don't try to fill them with substitutes—come straight to God and receive His perfect love!"</w:t>
      </w:r>
    </w:p>
    <w:p w14:paraId="17C56B02"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Love Legacy:</w:t>
      </w:r>
      <w:r>
        <w:rPr>
          <w:rFonts w:ascii="Times-Roman" w:hAnsi="Times-Roman" w:cs="Times-Roman"/>
          <w:color w:val="000000"/>
          <w:kern w:val="0"/>
        </w:rPr>
        <w:t xml:space="preserve"> "You're now equipped to help others discover God's love too! Show your family, friends, and classmates what it looks like to live from a heart full of God's love. Be Love Tank monitors for each other!"</w:t>
      </w:r>
    </w:p>
    <w:p w14:paraId="0BA6EE0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Final Graduation Prayer:</w:t>
      </w:r>
      <w:r>
        <w:rPr>
          <w:rFonts w:ascii="Times-Roman" w:hAnsi="Times-Roman" w:cs="Times-Roman"/>
          <w:color w:val="000000"/>
          <w:kern w:val="0"/>
        </w:rPr>
        <w:t xml:space="preserve"> "Heavenly Father, these precious children have learned the most important truth in the universe—that You created them to be filled with Your love, and only Your love can truly satisfy their hearts. Thank You for filling them completely today. Help them remember this feeling and return to You whenever they feel empty. Let Your love overflow from their hearts to everyone they meet. Make them carriers of Your love wherever they go. Continue to fill them fresh each day so they never have to live from emptiness again. You are the God who satisfies every longing and fills every empty space. In Your overflowing love, Amen."</w:t>
      </w:r>
    </w:p>
    <w:p w14:paraId="1E06C5F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Great Commission for Kids:</w:t>
      </w:r>
      <w:r>
        <w:rPr>
          <w:rFonts w:ascii="Times-Roman" w:hAnsi="Times-Roman" w:cs="Times-Roman"/>
          <w:color w:val="000000"/>
          <w:kern w:val="0"/>
        </w:rPr>
        <w:t xml:space="preserve"> "Go and show the world what hearts full of God's love look like!"</w:t>
      </w:r>
    </w:p>
    <w:p w14:paraId="04E5170F"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Take-Home Materials</w:t>
      </w:r>
    </w:p>
    <w:p w14:paraId="63B23FC3"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Love Tank Maintenance Guide:</w:t>
      </w:r>
    </w:p>
    <w:p w14:paraId="4845073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Parents:</w:t>
      </w:r>
      <w:r>
        <w:rPr>
          <w:rFonts w:ascii="Times-Roman" w:hAnsi="Times-Roman" w:cs="Times-Roman"/>
          <w:color w:val="000000"/>
          <w:kern w:val="0"/>
        </w:rPr>
        <w:t xml:space="preserve"> "This final week taught your child that they were created with hearts designed to be filled with God's love, and that only His love can truly satisfy their deepest needs. Understanding this concept can transform your family's approach to discipline, motivation, and emotional well-being."</w:t>
      </w:r>
    </w:p>
    <w:p w14:paraId="1B3287A0"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Understanding Heart Hunger:</w:t>
      </w:r>
      <w:r>
        <w:rPr>
          <w:rFonts w:ascii="Times-Roman" w:hAnsi="Times-Roman" w:cs="Times-Roman"/>
          <w:color w:val="000000"/>
          <w:kern w:val="0"/>
        </w:rPr>
        <w:t xml:space="preserve"> Children often express their need for love through:</w:t>
      </w:r>
    </w:p>
    <w:p w14:paraId="7C89B2E7" w14:textId="77777777" w:rsidR="00CE13CF" w:rsidRDefault="00CE13CF" w:rsidP="00CE13CF">
      <w:pPr>
        <w:numPr>
          <w:ilvl w:val="0"/>
          <w:numId w:val="2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Attention-seeking behaviors</w:t>
      </w:r>
    </w:p>
    <w:p w14:paraId="49A14772" w14:textId="77777777" w:rsidR="00CE13CF" w:rsidRDefault="00CE13CF" w:rsidP="00CE13CF">
      <w:pPr>
        <w:numPr>
          <w:ilvl w:val="0"/>
          <w:numId w:val="2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Perfectionist tendencies</w:t>
      </w:r>
    </w:p>
    <w:p w14:paraId="4B3EC019" w14:textId="77777777" w:rsidR="00CE13CF" w:rsidRDefault="00CE13CF" w:rsidP="00CE13CF">
      <w:pPr>
        <w:numPr>
          <w:ilvl w:val="0"/>
          <w:numId w:val="2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Jealousy or competition with siblings</w:t>
      </w:r>
    </w:p>
    <w:p w14:paraId="415C5733" w14:textId="77777777" w:rsidR="00CE13CF" w:rsidRDefault="00CE13CF" w:rsidP="00CE13CF">
      <w:pPr>
        <w:numPr>
          <w:ilvl w:val="0"/>
          <w:numId w:val="2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Anxiety about being loved</w:t>
      </w:r>
    </w:p>
    <w:p w14:paraId="0E8A0A62" w14:textId="77777777" w:rsidR="00CE13CF" w:rsidRDefault="00CE13CF" w:rsidP="00CE13CF">
      <w:pPr>
        <w:numPr>
          <w:ilvl w:val="0"/>
          <w:numId w:val="2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Attempts to earn approval through achievement</w:t>
      </w:r>
    </w:p>
    <w:p w14:paraId="60BD16AF" w14:textId="77777777" w:rsidR="00CE13CF" w:rsidRDefault="00CE13CF" w:rsidP="00CE13CF">
      <w:pPr>
        <w:numPr>
          <w:ilvl w:val="0"/>
          <w:numId w:val="262"/>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Materialism or "I want" behaviors</w:t>
      </w:r>
    </w:p>
    <w:p w14:paraId="7B20E083" w14:textId="77777777" w:rsidR="00F33F62" w:rsidRDefault="00F33F62" w:rsidP="00CE13CF">
      <w:pPr>
        <w:autoSpaceDE w:val="0"/>
        <w:autoSpaceDN w:val="0"/>
        <w:adjustRightInd w:val="0"/>
        <w:spacing w:after="240" w:line="240" w:lineRule="auto"/>
        <w:rPr>
          <w:rFonts w:ascii="Times-Bold" w:hAnsi="Times-Bold" w:cs="Times-Bold"/>
          <w:b/>
          <w:bCs/>
          <w:color w:val="000000"/>
          <w:kern w:val="0"/>
        </w:rPr>
      </w:pPr>
    </w:p>
    <w:p w14:paraId="511C238C" w14:textId="71704556"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Signs Your Child's Love Tank Is Full:</w:t>
      </w:r>
    </w:p>
    <w:p w14:paraId="3F8C81E2" w14:textId="77777777" w:rsidR="00CE13CF" w:rsidRDefault="00CE13CF" w:rsidP="00CE13CF">
      <w:pPr>
        <w:numPr>
          <w:ilvl w:val="0"/>
          <w:numId w:val="2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Natural generosity and kindness</w:t>
      </w:r>
    </w:p>
    <w:p w14:paraId="0C5F94A5" w14:textId="77777777" w:rsidR="00CE13CF" w:rsidRDefault="00CE13CF" w:rsidP="00CE13CF">
      <w:pPr>
        <w:numPr>
          <w:ilvl w:val="0"/>
          <w:numId w:val="2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Emotional stability and security</w:t>
      </w:r>
    </w:p>
    <w:p w14:paraId="49D633BD" w14:textId="77777777" w:rsidR="00CE13CF" w:rsidRDefault="00CE13CF" w:rsidP="00CE13CF">
      <w:pPr>
        <w:numPr>
          <w:ilvl w:val="0"/>
          <w:numId w:val="2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Ability to handle disappointment</w:t>
      </w:r>
    </w:p>
    <w:p w14:paraId="398BC389" w14:textId="77777777" w:rsidR="00CE13CF" w:rsidRDefault="00CE13CF" w:rsidP="00CE13CF">
      <w:pPr>
        <w:numPr>
          <w:ilvl w:val="0"/>
          <w:numId w:val="2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Joy that doesn't depend on circumstances</w:t>
      </w:r>
    </w:p>
    <w:p w14:paraId="41D92B7F" w14:textId="77777777" w:rsidR="00CE13CF" w:rsidRDefault="00CE13CF" w:rsidP="00CE13CF">
      <w:pPr>
        <w:numPr>
          <w:ilvl w:val="0"/>
          <w:numId w:val="2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Freedom from comparison and competition</w:t>
      </w:r>
    </w:p>
    <w:p w14:paraId="436680FA" w14:textId="77777777" w:rsidR="00CE13CF" w:rsidRDefault="00CE13CF" w:rsidP="00CE13CF">
      <w:pPr>
        <w:numPr>
          <w:ilvl w:val="0"/>
          <w:numId w:val="263"/>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Genuine care for others' feelings</w:t>
      </w:r>
    </w:p>
    <w:p w14:paraId="018955B8" w14:textId="77777777" w:rsidR="0094675F" w:rsidRDefault="0094675F" w:rsidP="00CE13CF">
      <w:pPr>
        <w:autoSpaceDE w:val="0"/>
        <w:autoSpaceDN w:val="0"/>
        <w:adjustRightInd w:val="0"/>
        <w:spacing w:after="240" w:line="240" w:lineRule="auto"/>
        <w:rPr>
          <w:rFonts w:ascii="Times-Bold" w:hAnsi="Times-Bold" w:cs="Times-Bold"/>
          <w:b/>
          <w:bCs/>
          <w:color w:val="000000"/>
          <w:kern w:val="0"/>
        </w:rPr>
      </w:pPr>
    </w:p>
    <w:p w14:paraId="4E6EC87E" w14:textId="6443365C"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Family Implementation:</w:t>
      </w:r>
    </w:p>
    <w:p w14:paraId="0B0E632B" w14:textId="77777777" w:rsidR="00CE13CF" w:rsidRDefault="00CE13CF" w:rsidP="00CE13CF">
      <w:pPr>
        <w:numPr>
          <w:ilvl w:val="0"/>
          <w:numId w:val="2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Daily Love Filling:</w:t>
      </w:r>
      <w:r>
        <w:rPr>
          <w:rFonts w:ascii="Times-Roman" w:hAnsi="Times-Roman" w:cs="Times-Roman"/>
          <w:color w:val="000000"/>
          <w:kern w:val="0"/>
        </w:rPr>
        <w:t xml:space="preserve"> Regular affirmation of God's love and your love</w:t>
      </w:r>
    </w:p>
    <w:p w14:paraId="41FF107C" w14:textId="77777777" w:rsidR="00CE13CF" w:rsidRDefault="00CE13CF" w:rsidP="00CE13CF">
      <w:pPr>
        <w:numPr>
          <w:ilvl w:val="0"/>
          <w:numId w:val="2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Identity Reinforcement:</w:t>
      </w:r>
      <w:r>
        <w:rPr>
          <w:rFonts w:ascii="Times-Roman" w:hAnsi="Times-Roman" w:cs="Times-Roman"/>
          <w:color w:val="000000"/>
          <w:kern w:val="0"/>
        </w:rPr>
        <w:t xml:space="preserve"> Remind them who they are in God's eyes</w:t>
      </w:r>
    </w:p>
    <w:p w14:paraId="712830CC" w14:textId="77777777" w:rsidR="00CE13CF" w:rsidRDefault="00CE13CF" w:rsidP="00CE13CF">
      <w:pPr>
        <w:numPr>
          <w:ilvl w:val="0"/>
          <w:numId w:val="2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Love Tank Checks:</w:t>
      </w:r>
      <w:r>
        <w:rPr>
          <w:rFonts w:ascii="Times-Roman" w:hAnsi="Times-Roman" w:cs="Times-Roman"/>
          <w:color w:val="000000"/>
          <w:kern w:val="0"/>
        </w:rPr>
        <w:t xml:space="preserve"> Ask regularly how full their heart feels</w:t>
      </w:r>
    </w:p>
    <w:p w14:paraId="2DE4F474" w14:textId="77777777" w:rsidR="00CE13CF" w:rsidRDefault="00CE13CF" w:rsidP="00CE13CF">
      <w:pPr>
        <w:numPr>
          <w:ilvl w:val="0"/>
          <w:numId w:val="264"/>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Model Fullness:</w:t>
      </w:r>
      <w:r>
        <w:rPr>
          <w:rFonts w:ascii="Times-Roman" w:hAnsi="Times-Roman" w:cs="Times-Roman"/>
          <w:color w:val="000000"/>
          <w:kern w:val="0"/>
        </w:rPr>
        <w:t xml:space="preserve"> Show them what it looks like to live from God's love rather than seeking approval</w:t>
      </w:r>
    </w:p>
    <w:p w14:paraId="7C8FE2D2" w14:textId="77777777"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p>
    <w:p w14:paraId="4382C0A9" w14:textId="053926BD"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Personal Love Tank Monitors:</w:t>
      </w:r>
    </w:p>
    <w:p w14:paraId="0A25E7EB"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Tools for ongoing heart maintenance:</w:t>
      </w:r>
    </w:p>
    <w:p w14:paraId="6B3ED1A6"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Daily Love Tank Questions:</w:t>
      </w:r>
    </w:p>
    <w:p w14:paraId="63FDBEBF" w14:textId="77777777" w:rsidR="00CE13CF" w:rsidRDefault="00CE13CF" w:rsidP="00CE13CF">
      <w:pPr>
        <w:numPr>
          <w:ilvl w:val="0"/>
          <w:numId w:val="2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full does my heart feel today?"</w:t>
      </w:r>
    </w:p>
    <w:p w14:paraId="188B7F61" w14:textId="77777777" w:rsidR="00CE13CF" w:rsidRDefault="00CE13CF" w:rsidP="00CE13CF">
      <w:pPr>
        <w:numPr>
          <w:ilvl w:val="0"/>
          <w:numId w:val="2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has been trying to fill my heart besides God's love?"</w:t>
      </w:r>
    </w:p>
    <w:p w14:paraId="3AA2657C" w14:textId="77777777" w:rsidR="00CE13CF" w:rsidRDefault="00CE13CF" w:rsidP="00CE13CF">
      <w:pPr>
        <w:numPr>
          <w:ilvl w:val="0"/>
          <w:numId w:val="2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"Do I feel satisfied or still hungry inside?"</w:t>
      </w:r>
    </w:p>
    <w:p w14:paraId="031C1733" w14:textId="77777777" w:rsidR="00CE13CF" w:rsidRDefault="00CE13CF" w:rsidP="00CE13CF">
      <w:pPr>
        <w:numPr>
          <w:ilvl w:val="0"/>
          <w:numId w:val="265"/>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"Is God's love overflowing to others through me?"</w:t>
      </w:r>
    </w:p>
    <w:p w14:paraId="78DB2DA1" w14:textId="77777777" w:rsidR="0094675F" w:rsidRDefault="0094675F" w:rsidP="00CE13CF">
      <w:pPr>
        <w:autoSpaceDE w:val="0"/>
        <w:autoSpaceDN w:val="0"/>
        <w:adjustRightInd w:val="0"/>
        <w:spacing w:after="280" w:line="240" w:lineRule="auto"/>
        <w:rPr>
          <w:rFonts w:ascii="Times-Bold" w:hAnsi="Times-Bold" w:cs="Times-Bold"/>
          <w:b/>
          <w:bCs/>
          <w:color w:val="000000"/>
          <w:kern w:val="0"/>
          <w:sz w:val="28"/>
          <w:szCs w:val="28"/>
        </w:rPr>
      </w:pPr>
    </w:p>
    <w:p w14:paraId="67B2A823" w14:textId="0CAA35B6"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Love Tank Emergency Kit:</w:t>
      </w:r>
    </w:p>
    <w:p w14:paraId="4BE931C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For when emptiness strikes:</w:t>
      </w:r>
    </w:p>
    <w:p w14:paraId="4C27F28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Emergency Love Filling Steps:</w:t>
      </w:r>
    </w:p>
    <w:p w14:paraId="338F8D84" w14:textId="77777777" w:rsidR="00CE13CF" w:rsidRDefault="00CE13CF" w:rsidP="00CE13CF">
      <w:pPr>
        <w:numPr>
          <w:ilvl w:val="0"/>
          <w:numId w:val="2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Recognize Emptiness:</w:t>
      </w:r>
      <w:r>
        <w:rPr>
          <w:rFonts w:ascii="Times-Roman" w:hAnsi="Times-Roman" w:cs="Times-Roman"/>
          <w:color w:val="000000"/>
          <w:kern w:val="0"/>
        </w:rPr>
        <w:t xml:space="preserve"> Notice feelings of loneliness, neediness, or dissatisfaction</w:t>
      </w:r>
    </w:p>
    <w:p w14:paraId="2534D972" w14:textId="77777777" w:rsidR="00CE13CF" w:rsidRDefault="00CE13CF" w:rsidP="00CE13CF">
      <w:pPr>
        <w:numPr>
          <w:ilvl w:val="0"/>
          <w:numId w:val="2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Come to the Source:</w:t>
      </w:r>
      <w:r>
        <w:rPr>
          <w:rFonts w:ascii="Times-Roman" w:hAnsi="Times-Roman" w:cs="Times-Roman"/>
          <w:color w:val="000000"/>
          <w:kern w:val="0"/>
        </w:rPr>
        <w:t xml:space="preserve"> Pray immediately rather than seeking substitute fillings</w:t>
      </w:r>
    </w:p>
    <w:p w14:paraId="7786B1BE" w14:textId="77777777" w:rsidR="00CE13CF" w:rsidRDefault="00CE13CF" w:rsidP="00CE13CF">
      <w:pPr>
        <w:numPr>
          <w:ilvl w:val="0"/>
          <w:numId w:val="2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Open Wide:</w:t>
      </w:r>
      <w:r>
        <w:rPr>
          <w:rFonts w:ascii="Times-Roman" w:hAnsi="Times-Roman" w:cs="Times-Roman"/>
          <w:color w:val="000000"/>
          <w:kern w:val="0"/>
        </w:rPr>
        <w:t xml:space="preserve"> Yield your heart completely to receive God's love</w:t>
      </w:r>
    </w:p>
    <w:p w14:paraId="055DC33C" w14:textId="77777777" w:rsidR="00CE13CF" w:rsidRDefault="00CE13CF" w:rsidP="00CE13CF">
      <w:pPr>
        <w:numPr>
          <w:ilvl w:val="0"/>
          <w:numId w:val="2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Receive Personally:</w:t>
      </w:r>
      <w:r>
        <w:rPr>
          <w:rFonts w:ascii="Times-Roman" w:hAnsi="Times-Roman" w:cs="Times-Roman"/>
          <w:color w:val="000000"/>
          <w:kern w:val="0"/>
        </w:rPr>
        <w:t xml:space="preserve"> Listen for God's specific love words to you</w:t>
      </w:r>
    </w:p>
    <w:p w14:paraId="791775FD" w14:textId="77777777" w:rsidR="00CE13CF" w:rsidRDefault="00CE13CF" w:rsidP="00CE13CF">
      <w:pPr>
        <w:numPr>
          <w:ilvl w:val="0"/>
          <w:numId w:val="266"/>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Rest in Fullness:</w:t>
      </w:r>
      <w:r>
        <w:rPr>
          <w:rFonts w:ascii="Times-Roman" w:hAnsi="Times-Roman" w:cs="Times-Roman"/>
          <w:color w:val="000000"/>
          <w:kern w:val="0"/>
        </w:rPr>
        <w:t xml:space="preserve"> Don't rush away—soak in God's love until you feel satisfied</w:t>
      </w:r>
    </w:p>
    <w:p w14:paraId="6BBA9EF0" w14:textId="77777777" w:rsidR="00F33F62" w:rsidRDefault="00F33F62" w:rsidP="00CE13CF">
      <w:pPr>
        <w:autoSpaceDE w:val="0"/>
        <w:autoSpaceDN w:val="0"/>
        <w:adjustRightInd w:val="0"/>
        <w:spacing w:after="280" w:line="240" w:lineRule="auto"/>
        <w:rPr>
          <w:rFonts w:ascii="Times-Bold" w:hAnsi="Times-Bold" w:cs="Times-Bold"/>
          <w:b/>
          <w:bCs/>
          <w:color w:val="000000"/>
          <w:kern w:val="0"/>
          <w:sz w:val="28"/>
          <w:szCs w:val="28"/>
        </w:rPr>
      </w:pPr>
    </w:p>
    <w:p w14:paraId="141656A9" w14:textId="44938DFB"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Family Love Overflow Projects:</w:t>
      </w:r>
    </w:p>
    <w:p w14:paraId="38074C84"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lastRenderedPageBreak/>
        <w:t>Ways to share abundant love:</w:t>
      </w:r>
    </w:p>
    <w:p w14:paraId="0B0F237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Overflow Activities:</w:t>
      </w:r>
    </w:p>
    <w:p w14:paraId="5ED173CF" w14:textId="77777777" w:rsidR="00CE13CF" w:rsidRDefault="00CE13CF" w:rsidP="00CE13CF">
      <w:pPr>
        <w:numPr>
          <w:ilvl w:val="0"/>
          <w:numId w:val="2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Family Love Notes:</w:t>
      </w:r>
      <w:r>
        <w:rPr>
          <w:rFonts w:ascii="Times-Roman" w:hAnsi="Times-Roman" w:cs="Times-Roman"/>
          <w:color w:val="000000"/>
          <w:kern w:val="0"/>
        </w:rPr>
        <w:t xml:space="preserve"> Write encouraging notes to each family member</w:t>
      </w:r>
    </w:p>
    <w:p w14:paraId="2454C0A4" w14:textId="77777777" w:rsidR="00CE13CF" w:rsidRDefault="00CE13CF" w:rsidP="00CE13CF">
      <w:pPr>
        <w:numPr>
          <w:ilvl w:val="0"/>
          <w:numId w:val="2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Neighbor Kindness:</w:t>
      </w:r>
      <w:r>
        <w:rPr>
          <w:rFonts w:ascii="Times-Roman" w:hAnsi="Times-Roman" w:cs="Times-Roman"/>
          <w:color w:val="000000"/>
          <w:kern w:val="0"/>
        </w:rPr>
        <w:t xml:space="preserve"> Find ways to share God's love in your community</w:t>
      </w:r>
    </w:p>
    <w:p w14:paraId="626F1164" w14:textId="77777777" w:rsidR="00CE13CF" w:rsidRDefault="00CE13CF" w:rsidP="00CE13CF">
      <w:pPr>
        <w:numPr>
          <w:ilvl w:val="0"/>
          <w:numId w:val="2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Love Coupons:</w:t>
      </w:r>
      <w:r>
        <w:rPr>
          <w:rFonts w:ascii="Times-Roman" w:hAnsi="Times-Roman" w:cs="Times-Roman"/>
          <w:color w:val="000000"/>
          <w:kern w:val="0"/>
        </w:rPr>
        <w:t xml:space="preserve"> Create gifts of service and kindness for each other</w:t>
      </w:r>
    </w:p>
    <w:p w14:paraId="59FB23E9" w14:textId="77777777" w:rsidR="00CE13CF" w:rsidRDefault="00CE13CF" w:rsidP="00CE13CF">
      <w:pPr>
        <w:numPr>
          <w:ilvl w:val="0"/>
          <w:numId w:val="2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Gratitude Practice:</w:t>
      </w:r>
      <w:r>
        <w:rPr>
          <w:rFonts w:ascii="Times-Roman" w:hAnsi="Times-Roman" w:cs="Times-Roman"/>
          <w:color w:val="000000"/>
          <w:kern w:val="0"/>
        </w:rPr>
        <w:t xml:space="preserve"> Daily acknowledgment of how God's love shows up</w:t>
      </w:r>
    </w:p>
    <w:p w14:paraId="129D81C8" w14:textId="77777777" w:rsidR="00CE13CF" w:rsidRDefault="00CE13CF" w:rsidP="00CE13CF">
      <w:pPr>
        <w:numPr>
          <w:ilvl w:val="0"/>
          <w:numId w:val="267"/>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Love Story Sharing:</w:t>
      </w:r>
      <w:r>
        <w:rPr>
          <w:rFonts w:ascii="Times-Roman" w:hAnsi="Times-Roman" w:cs="Times-Roman"/>
          <w:color w:val="000000"/>
          <w:kern w:val="0"/>
        </w:rPr>
        <w:t xml:space="preserve"> Tell each other about times you felt especially loved by God</w:t>
      </w:r>
    </w:p>
    <w:p w14:paraId="3FC3733F" w14:textId="77777777" w:rsidR="0094675F" w:rsidRDefault="0094675F" w:rsidP="00CE13CF">
      <w:pPr>
        <w:autoSpaceDE w:val="0"/>
        <w:autoSpaceDN w:val="0"/>
        <w:adjustRightInd w:val="0"/>
        <w:spacing w:after="280" w:line="240" w:lineRule="auto"/>
        <w:rPr>
          <w:rFonts w:ascii="Times-Bold" w:hAnsi="Times-Bold" w:cs="Times-Bold"/>
          <w:b/>
          <w:bCs/>
          <w:color w:val="000000"/>
          <w:kern w:val="0"/>
          <w:sz w:val="28"/>
          <w:szCs w:val="28"/>
        </w:rPr>
      </w:pPr>
    </w:p>
    <w:p w14:paraId="3F888ADB" w14:textId="0B726CC5" w:rsidR="00CE13CF" w:rsidRDefault="00CE13CF" w:rsidP="00CE13CF">
      <w:pPr>
        <w:autoSpaceDE w:val="0"/>
        <w:autoSpaceDN w:val="0"/>
        <w:adjustRightInd w:val="0"/>
        <w:spacing w:after="280" w:line="240" w:lineRule="auto"/>
        <w:rPr>
          <w:rFonts w:ascii="Times-Bold" w:hAnsi="Times-Bold" w:cs="Times-Bold"/>
          <w:b/>
          <w:bCs/>
          <w:color w:val="000000"/>
          <w:kern w:val="0"/>
          <w:sz w:val="28"/>
          <w:szCs w:val="28"/>
        </w:rPr>
      </w:pPr>
      <w:r>
        <w:rPr>
          <w:rFonts w:ascii="Times-Bold" w:hAnsi="Times-Bold" w:cs="Times-Bold"/>
          <w:b/>
          <w:bCs/>
          <w:color w:val="000000"/>
          <w:kern w:val="0"/>
          <w:sz w:val="28"/>
          <w:szCs w:val="28"/>
        </w:rPr>
        <w:t>Graduation Certificate:</w:t>
      </w:r>
    </w:p>
    <w:p w14:paraId="7443CC0C"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Celebrating completion of the heart-healing journey:</w:t>
      </w:r>
    </w:p>
    <w:p w14:paraId="67F7D60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Certificate Elements:</w:t>
      </w:r>
    </w:p>
    <w:p w14:paraId="29DBADEE" w14:textId="77777777" w:rsidR="00CE13CF" w:rsidRDefault="00CE13CF" w:rsidP="00CE13CF">
      <w:pPr>
        <w:numPr>
          <w:ilvl w:val="0"/>
          <w:numId w:val="2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"Bible-Heart Connection Specialist"</w:t>
      </w:r>
    </w:p>
    <w:p w14:paraId="6BAC4AF1" w14:textId="77777777" w:rsidR="00CE13CF" w:rsidRDefault="00CE13CF" w:rsidP="00CE13CF">
      <w:pPr>
        <w:numPr>
          <w:ilvl w:val="0"/>
          <w:numId w:val="2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"Bitter Root Detection Expert"</w:t>
      </w:r>
    </w:p>
    <w:p w14:paraId="4BC3E454" w14:textId="77777777" w:rsidR="00CE13CF" w:rsidRDefault="00CE13CF" w:rsidP="00CE13CF">
      <w:pPr>
        <w:numPr>
          <w:ilvl w:val="0"/>
          <w:numId w:val="2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"Heart Glasses Cleaning Technician"</w:t>
      </w:r>
    </w:p>
    <w:p w14:paraId="351B5032" w14:textId="77777777" w:rsidR="00CE13CF" w:rsidRDefault="00CE13CF" w:rsidP="00CE13CF">
      <w:pPr>
        <w:numPr>
          <w:ilvl w:val="0"/>
          <w:numId w:val="2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"Love Tank Maintenance Engineer"</w:t>
      </w:r>
    </w:p>
    <w:p w14:paraId="73E0544B" w14:textId="77777777" w:rsidR="00CE13CF" w:rsidRDefault="00CE13CF" w:rsidP="00CE13CF">
      <w:pPr>
        <w:numPr>
          <w:ilvl w:val="0"/>
          <w:numId w:val="268"/>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"Jesus' Love Overflow Ambassador"</w:t>
      </w:r>
    </w:p>
    <w:p w14:paraId="140454E2"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000EC20D" w14:textId="393A7E19"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Troubleshooting Guide for Leaders</w:t>
      </w:r>
    </w:p>
    <w:p w14:paraId="5137297D"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Says They Don't Feel God's Love:</w:t>
      </w:r>
      <w:r>
        <w:rPr>
          <w:rFonts w:ascii="Times-Roman" w:hAnsi="Times-Roman" w:cs="Times-Roman"/>
          <w:color w:val="000000"/>
          <w:kern w:val="0"/>
        </w:rPr>
        <w:t xml:space="preserve"> "That's okay—sometimes we need practice receiving love. Let's start with remembering one person who loves you, and ask God to help you feel His love through them."</w:t>
      </w:r>
    </w:p>
    <w:p w14:paraId="4C3F862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Seems Overwhelmed by the Love Concept:</w:t>
      </w:r>
      <w:r>
        <w:rPr>
          <w:rFonts w:ascii="Times-Roman" w:hAnsi="Times-Roman" w:cs="Times-Roman"/>
          <w:color w:val="000000"/>
          <w:kern w:val="0"/>
        </w:rPr>
        <w:t xml:space="preserve"> "God's love is big, but it's also gentle. You don't have to take it all at once. Just receive as much as feels comfortable today."</w:t>
      </w:r>
    </w:p>
    <w:p w14:paraId="3C0AD3FF"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a Child Continues Seeking Substitute Fillings:</w:t>
      </w:r>
      <w:r>
        <w:rPr>
          <w:rFonts w:ascii="Times-Roman" w:hAnsi="Times-Roman" w:cs="Times-Roman"/>
          <w:color w:val="000000"/>
          <w:kern w:val="0"/>
        </w:rPr>
        <w:t xml:space="preserve"> "It's normal to forget sometimes that God's love is available. Let's practice recognizing when you're trying to fill your heart with substitutes, and gently redirect to God."</w:t>
      </w:r>
    </w:p>
    <w:p w14:paraId="0673B63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If Parents Worry About Creating Emotional Dependence:</w:t>
      </w:r>
      <w:r>
        <w:rPr>
          <w:rFonts w:ascii="Times-Roman" w:hAnsi="Times-Roman" w:cs="Times-Roman"/>
          <w:color w:val="000000"/>
          <w:kern w:val="0"/>
        </w:rPr>
        <w:t xml:space="preserve"> "Explain that this teaching actually creates emotional independence by helping children find their security in God's unchanging love rather than in changeable circumstances or people's approval."</w:t>
      </w:r>
    </w:p>
    <w:p w14:paraId="2021B731"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Leader Reflection Questions:</w:t>
      </w:r>
    </w:p>
    <w:p w14:paraId="487DA585"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After teaching this final lesson, consider:</w:t>
      </w:r>
    </w:p>
    <w:p w14:paraId="1743CD8A" w14:textId="77777777" w:rsidR="00CE13CF" w:rsidRDefault="00CE13CF" w:rsidP="00CE13CF">
      <w:pPr>
        <w:numPr>
          <w:ilvl w:val="0"/>
          <w:numId w:val="2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lastRenderedPageBreak/>
        <w:t>Did I model living from a heart full of God's love rather than seeking validation through teaching success?</w:t>
      </w:r>
    </w:p>
    <w:p w14:paraId="1F30E207" w14:textId="77777777" w:rsidR="00CE13CF" w:rsidRDefault="00CE13CF" w:rsidP="00CE13CF">
      <w:pPr>
        <w:numPr>
          <w:ilvl w:val="0"/>
          <w:numId w:val="2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Were there children who seemed to experience genuine love-filling from God?</w:t>
      </w:r>
    </w:p>
    <w:p w14:paraId="315BF78B" w14:textId="77777777" w:rsidR="00CE13CF" w:rsidRDefault="00CE13CF" w:rsidP="00CE13CF">
      <w:pPr>
        <w:numPr>
          <w:ilvl w:val="0"/>
          <w:numId w:val="2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can I help families implement these concepts in their daily routines?</w:t>
      </w:r>
    </w:p>
    <w:p w14:paraId="30345089" w14:textId="77777777" w:rsidR="00CE13CF" w:rsidRDefault="00CE13CF" w:rsidP="00CE13CF">
      <w:pPr>
        <w:numPr>
          <w:ilvl w:val="0"/>
          <w:numId w:val="2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What evidence did I see of children beginning to overflow God's love to others?</w:t>
      </w:r>
    </w:p>
    <w:p w14:paraId="620264B8" w14:textId="77777777" w:rsidR="00CE13CF" w:rsidRDefault="00CE13CF" w:rsidP="00CE13CF">
      <w:pPr>
        <w:numPr>
          <w:ilvl w:val="0"/>
          <w:numId w:val="269"/>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How has this curriculum changed my own understanding of God's love and emotional health?</w:t>
      </w:r>
    </w:p>
    <w:p w14:paraId="1D64A5D4" w14:textId="77777777"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p>
    <w:p w14:paraId="10DED597" w14:textId="44842AA4" w:rsidR="00CE13CF" w:rsidRDefault="00CE13CF" w:rsidP="00CE13CF">
      <w:pPr>
        <w:autoSpaceDE w:val="0"/>
        <w:autoSpaceDN w:val="0"/>
        <w:adjustRightInd w:val="0"/>
        <w:spacing w:after="298" w:line="240" w:lineRule="auto"/>
        <w:rPr>
          <w:rFonts w:ascii="Times-Bold" w:hAnsi="Times-Bold" w:cs="Times-Bold"/>
          <w:b/>
          <w:bCs/>
          <w:color w:val="000000"/>
          <w:kern w:val="0"/>
          <w:sz w:val="36"/>
          <w:szCs w:val="36"/>
        </w:rPr>
      </w:pPr>
      <w:r>
        <w:rPr>
          <w:rFonts w:ascii="Times-Bold" w:hAnsi="Times-Bold" w:cs="Times-Bold"/>
          <w:b/>
          <w:bCs/>
          <w:color w:val="000000"/>
          <w:kern w:val="0"/>
          <w:sz w:val="36"/>
          <w:szCs w:val="36"/>
        </w:rPr>
        <w:t>Curriculum Completion:</w:t>
      </w:r>
    </w:p>
    <w:p w14:paraId="4FB4C72A" w14:textId="77777777"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This final lesson completes a transformative journey that has equipped children with:</w:t>
      </w:r>
    </w:p>
    <w:p w14:paraId="654970C5" w14:textId="77777777" w:rsidR="00CE13CF" w:rsidRDefault="00CE13CF" w:rsidP="00CE13CF">
      <w:pPr>
        <w:numPr>
          <w:ilvl w:val="0"/>
          <w:numId w:val="2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Spiritual Connection Skills:</w:t>
      </w:r>
      <w:r>
        <w:rPr>
          <w:rFonts w:ascii="Times-Roman" w:hAnsi="Times-Roman" w:cs="Times-Roman"/>
          <w:color w:val="000000"/>
          <w:kern w:val="0"/>
        </w:rPr>
        <w:t xml:space="preserve"> Ability to connect with Jesus in their Bible-heart</w:t>
      </w:r>
    </w:p>
    <w:p w14:paraId="4D781F97" w14:textId="77777777" w:rsidR="00CE13CF" w:rsidRDefault="00CE13CF" w:rsidP="00CE13CF">
      <w:pPr>
        <w:numPr>
          <w:ilvl w:val="0"/>
          <w:numId w:val="2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Emotional Intelligence:</w:t>
      </w:r>
      <w:r>
        <w:rPr>
          <w:rFonts w:ascii="Times-Roman" w:hAnsi="Times-Roman" w:cs="Times-Roman"/>
          <w:color w:val="000000"/>
          <w:kern w:val="0"/>
        </w:rPr>
        <w:t xml:space="preserve"> Recognition and healthy processing of emotions</w:t>
      </w:r>
    </w:p>
    <w:p w14:paraId="1460BE86" w14:textId="77777777" w:rsidR="00CE13CF" w:rsidRDefault="00CE13CF" w:rsidP="00CE13CF">
      <w:pPr>
        <w:numPr>
          <w:ilvl w:val="0"/>
          <w:numId w:val="2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Forgiveness Lifestyle:</w:t>
      </w:r>
      <w:r>
        <w:rPr>
          <w:rFonts w:ascii="Times-Roman" w:hAnsi="Times-Roman" w:cs="Times-Roman"/>
          <w:color w:val="000000"/>
          <w:kern w:val="0"/>
        </w:rPr>
        <w:t xml:space="preserve"> Tools for releasing hurts before they become bitter roots</w:t>
      </w:r>
    </w:p>
    <w:p w14:paraId="5E79C5E9" w14:textId="77777777" w:rsidR="00CE13CF" w:rsidRDefault="00CE13CF" w:rsidP="00CE13CF">
      <w:pPr>
        <w:numPr>
          <w:ilvl w:val="0"/>
          <w:numId w:val="2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Clear Spiritual Vision:</w:t>
      </w:r>
      <w:r>
        <w:rPr>
          <w:rFonts w:ascii="Times-Roman" w:hAnsi="Times-Roman" w:cs="Times-Roman"/>
          <w:color w:val="000000"/>
          <w:kern w:val="0"/>
        </w:rPr>
        <w:t xml:space="preserve"> Ability to see through love rather than through wounds</w:t>
      </w:r>
    </w:p>
    <w:p w14:paraId="00AA746F" w14:textId="77777777" w:rsidR="00CE13CF" w:rsidRDefault="00CE13CF" w:rsidP="00CE13CF">
      <w:pPr>
        <w:numPr>
          <w:ilvl w:val="0"/>
          <w:numId w:val="270"/>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Divine Love Satisfaction:</w:t>
      </w:r>
      <w:r>
        <w:rPr>
          <w:rFonts w:ascii="Times-Roman" w:hAnsi="Times-Roman" w:cs="Times-Roman"/>
          <w:color w:val="000000"/>
          <w:kern w:val="0"/>
        </w:rPr>
        <w:t xml:space="preserve"> Understanding that only God can fill their deepest needs</w:t>
      </w:r>
    </w:p>
    <w:p w14:paraId="674FA422" w14:textId="77777777" w:rsidR="0094675F" w:rsidRDefault="0094675F" w:rsidP="00CE13CF">
      <w:pPr>
        <w:autoSpaceDE w:val="0"/>
        <w:autoSpaceDN w:val="0"/>
        <w:adjustRightInd w:val="0"/>
        <w:spacing w:after="240" w:line="240" w:lineRule="auto"/>
        <w:rPr>
          <w:rFonts w:ascii="Times-Bold" w:hAnsi="Times-Bold" w:cs="Times-Bold"/>
          <w:b/>
          <w:bCs/>
          <w:color w:val="000000"/>
          <w:kern w:val="0"/>
        </w:rPr>
      </w:pPr>
    </w:p>
    <w:p w14:paraId="2641724F" w14:textId="4828FBC6"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The Ultimate Goal Achieved:</w:t>
      </w:r>
      <w:r>
        <w:rPr>
          <w:rFonts w:ascii="Times-Roman" w:hAnsi="Times-Roman" w:cs="Times-Roman"/>
          <w:color w:val="000000"/>
          <w:kern w:val="0"/>
        </w:rPr>
        <w:t xml:space="preserve"> Children who complete this curriculum know how to:</w:t>
      </w:r>
    </w:p>
    <w:p w14:paraId="37CB0C14" w14:textId="77777777" w:rsidR="00CE13CF" w:rsidRDefault="00CE13CF" w:rsidP="00CE13CF">
      <w:pPr>
        <w:numPr>
          <w:ilvl w:val="0"/>
          <w:numId w:val="2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Bring their authentic emotions to Jesus for healing</w:t>
      </w:r>
    </w:p>
    <w:p w14:paraId="039B3645" w14:textId="77777777" w:rsidR="00CE13CF" w:rsidRDefault="00CE13CF" w:rsidP="00CE13CF">
      <w:pPr>
        <w:numPr>
          <w:ilvl w:val="0"/>
          <w:numId w:val="2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Live from connection rather than performance</w:t>
      </w:r>
    </w:p>
    <w:p w14:paraId="747DAC83" w14:textId="77777777" w:rsidR="00CE13CF" w:rsidRDefault="00CE13CF" w:rsidP="00CE13CF">
      <w:pPr>
        <w:numPr>
          <w:ilvl w:val="0"/>
          <w:numId w:val="2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Maintain clean, healthy hearts through daily spiritual practices</w:t>
      </w:r>
    </w:p>
    <w:p w14:paraId="14500751" w14:textId="77777777" w:rsidR="00CE13CF" w:rsidRDefault="00CE13CF" w:rsidP="00CE13CF">
      <w:pPr>
        <w:numPr>
          <w:ilvl w:val="0"/>
          <w:numId w:val="2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See themselves, others, and God clearly through love</w:t>
      </w:r>
    </w:p>
    <w:p w14:paraId="5D356D4A" w14:textId="77777777" w:rsidR="00CE13CF" w:rsidRDefault="00CE13CF" w:rsidP="00CE13CF">
      <w:pPr>
        <w:numPr>
          <w:ilvl w:val="0"/>
          <w:numId w:val="27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Roman" w:hAnsi="Times-Roman" w:cs="Times-Roman"/>
          <w:color w:val="000000"/>
          <w:kern w:val="0"/>
        </w:rPr>
        <w:t>Find true satisfaction in God's love rather than substitute fillings</w:t>
      </w:r>
    </w:p>
    <w:p w14:paraId="6BD77A85" w14:textId="77777777" w:rsidR="00CE13CF" w:rsidRDefault="00CE13CF" w:rsidP="00CE13CF">
      <w:pPr>
        <w:autoSpaceDE w:val="0"/>
        <w:autoSpaceDN w:val="0"/>
        <w:adjustRightInd w:val="0"/>
        <w:spacing w:after="240" w:line="240" w:lineRule="auto"/>
        <w:rPr>
          <w:rFonts w:ascii="Times-Bold" w:hAnsi="Times-Bold" w:cs="Times-Bold"/>
          <w:b/>
          <w:bCs/>
          <w:color w:val="000000"/>
          <w:kern w:val="0"/>
        </w:rPr>
      </w:pPr>
    </w:p>
    <w:p w14:paraId="65AE98EE" w14:textId="2E927B5E" w:rsidR="00CE13CF" w:rsidRDefault="00CE13CF" w:rsidP="00CE13CF">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Remember:</w:t>
      </w:r>
      <w:r>
        <w:rPr>
          <w:rFonts w:ascii="Times-Roman" w:hAnsi="Times-Roman" w:cs="Times-Roman"/>
          <w:color w:val="000000"/>
          <w:kern w:val="0"/>
        </w:rPr>
        <w:t xml:space="preserve"> You've given these children the greatest gift possible—the knowledge of how to maintain </w:t>
      </w:r>
      <w:r w:rsidR="00F33F62">
        <w:rPr>
          <w:rFonts w:ascii="Times-Roman" w:hAnsi="Times-Roman" w:cs="Times-Roman"/>
          <w:color w:val="000000"/>
          <w:kern w:val="0"/>
        </w:rPr>
        <w:t xml:space="preserve">an </w:t>
      </w:r>
      <w:r>
        <w:rPr>
          <w:rFonts w:ascii="Times-Roman" w:hAnsi="Times-Roman" w:cs="Times-Roman"/>
          <w:color w:val="000000"/>
          <w:kern w:val="0"/>
        </w:rPr>
        <w:t>intimate connection with Jesus throughout their lives, preventing the emotional and spiritual struggles that plague so many adults who never learned these truths as children.</w:t>
      </w:r>
    </w:p>
    <w:p w14:paraId="3A8668E6" w14:textId="77777777" w:rsidR="00E7263C" w:rsidRDefault="00E7263C"/>
    <w:sectPr w:rsidR="00E7263C" w:rsidSect="00CE13CF">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4F8B" w14:textId="77777777" w:rsidR="007221F8" w:rsidRDefault="007221F8" w:rsidP="00CE13CF">
      <w:pPr>
        <w:spacing w:after="0" w:line="240" w:lineRule="auto"/>
      </w:pPr>
      <w:r>
        <w:separator/>
      </w:r>
    </w:p>
  </w:endnote>
  <w:endnote w:type="continuationSeparator" w:id="0">
    <w:p w14:paraId="6CF7EBC3" w14:textId="77777777" w:rsidR="007221F8" w:rsidRDefault="007221F8" w:rsidP="00CE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Bold">
    <w:altName w:val="Times New Roman"/>
    <w:panose1 w:val="020B0604020202020204"/>
    <w:charset w:val="00"/>
    <w:family w:val="roman"/>
    <w:pitch w:val="default"/>
    <w:sig w:usb0="00000003" w:usb1="00000000" w:usb2="00000000" w:usb3="00000000" w:csb0="00000001" w:csb1="00000000"/>
  </w:font>
  <w:font w:name="Times-Roman">
    <w:altName w:val="Times New Roman"/>
    <w:panose1 w:val="020B0604020202020204"/>
    <w:charset w:val="00"/>
    <w:family w:val="roman"/>
    <w:pitch w:val="default"/>
    <w:sig w:usb0="00000003" w:usb1="00000000" w:usb2="00000000" w:usb3="00000000" w:csb0="00000001" w:csb1="00000000"/>
  </w:font>
  <w:font w:name="Times-Italic">
    <w:altName w:val="Times New Roman"/>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31429"/>
      <w:docPartObj>
        <w:docPartGallery w:val="Page Numbers (Bottom of Page)"/>
        <w:docPartUnique/>
      </w:docPartObj>
    </w:sdtPr>
    <w:sdtContent>
      <w:p w14:paraId="2EAF0474" w14:textId="46C4B61A" w:rsidR="00CE13CF" w:rsidRDefault="00CE13CF" w:rsidP="00353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B7ABCEF" w14:textId="77777777" w:rsidR="00CE13CF" w:rsidRDefault="00CE13CF" w:rsidP="00CE1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548802"/>
      <w:docPartObj>
        <w:docPartGallery w:val="Page Numbers (Bottom of Page)"/>
        <w:docPartUnique/>
      </w:docPartObj>
    </w:sdtPr>
    <w:sdtContent>
      <w:p w14:paraId="73D985B0" w14:textId="21A919BA" w:rsidR="00CE13CF" w:rsidRDefault="00CE13CF" w:rsidP="00353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FD41FE" w14:textId="77777777" w:rsidR="00CE13CF" w:rsidRDefault="00CE13CF" w:rsidP="00CE13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FE2D" w14:textId="77777777" w:rsidR="007221F8" w:rsidRDefault="007221F8" w:rsidP="00CE13CF">
      <w:pPr>
        <w:spacing w:after="0" w:line="240" w:lineRule="auto"/>
      </w:pPr>
      <w:r>
        <w:separator/>
      </w:r>
    </w:p>
  </w:footnote>
  <w:footnote w:type="continuationSeparator" w:id="0">
    <w:p w14:paraId="75B45FB9" w14:textId="77777777" w:rsidR="007221F8" w:rsidRDefault="007221F8" w:rsidP="00CE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FFFFFFFF"/>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FFFFFFFF"/>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FFFFFFFF"/>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FFFFFFFF"/>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FFFFFFFF"/>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FFFFFFF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FFFFFFFF"/>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FFFFFFF"/>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FFFFFFFF"/>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FFFFFFFF"/>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FFFFFFFF"/>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FFFFFFFF"/>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FFFFFFFF"/>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FFFFFFFF"/>
    <w:lvl w:ilvl="0" w:tplc="00000E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FFFFFFFF"/>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FFFFFFFF"/>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2A"/>
    <w:multiLevelType w:val="hybridMultilevel"/>
    <w:tmpl w:val="FFFFFFFF"/>
    <w:lvl w:ilvl="0" w:tplc="000010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2B"/>
    <w:multiLevelType w:val="hybridMultilevel"/>
    <w:tmpl w:val="FFFFFFFF"/>
    <w:lvl w:ilvl="0" w:tplc="000010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002C"/>
    <w:multiLevelType w:val="hybridMultilevel"/>
    <w:tmpl w:val="FFFFFFFF"/>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002D"/>
    <w:multiLevelType w:val="hybridMultilevel"/>
    <w:tmpl w:val="FFFFFFFF"/>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002E"/>
    <w:multiLevelType w:val="hybridMultilevel"/>
    <w:tmpl w:val="FFFFFFFF"/>
    <w:lvl w:ilvl="0" w:tplc="000011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002F"/>
    <w:multiLevelType w:val="hybridMultilevel"/>
    <w:tmpl w:val="FFFFFFFF"/>
    <w:lvl w:ilvl="0" w:tplc="000011F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0030"/>
    <w:multiLevelType w:val="hybridMultilevel"/>
    <w:tmpl w:val="FFFFFFFF"/>
    <w:lvl w:ilvl="0" w:tplc="0000125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0031"/>
    <w:multiLevelType w:val="hybridMultilevel"/>
    <w:tmpl w:val="FFFFFFFF"/>
    <w:lvl w:ilvl="0" w:tplc="000012C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0032"/>
    <w:multiLevelType w:val="hybridMultilevel"/>
    <w:tmpl w:val="FFFFFFFF"/>
    <w:lvl w:ilvl="0" w:tplc="0000132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0033"/>
    <w:multiLevelType w:val="hybridMultilevel"/>
    <w:tmpl w:val="FFFFFFFF"/>
    <w:lvl w:ilvl="0" w:tplc="0000138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0034"/>
    <w:multiLevelType w:val="hybridMultilevel"/>
    <w:tmpl w:val="FFFFFFFF"/>
    <w:lvl w:ilvl="0" w:tplc="000013E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0035"/>
    <w:multiLevelType w:val="hybridMultilevel"/>
    <w:tmpl w:val="FFFFFFFF"/>
    <w:lvl w:ilvl="0" w:tplc="0000145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0036"/>
    <w:multiLevelType w:val="hybridMultilevel"/>
    <w:tmpl w:val="FFFFFFFF"/>
    <w:lvl w:ilvl="0" w:tplc="000014B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0037"/>
    <w:multiLevelType w:val="hybridMultilevel"/>
    <w:tmpl w:val="FFFFFFFF"/>
    <w:lvl w:ilvl="0" w:tplc="0000151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0038"/>
    <w:multiLevelType w:val="hybridMultilevel"/>
    <w:tmpl w:val="FFFFFFFF"/>
    <w:lvl w:ilvl="0" w:tplc="0000157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0039"/>
    <w:multiLevelType w:val="hybridMultilevel"/>
    <w:tmpl w:val="FFFFFFFF"/>
    <w:lvl w:ilvl="0" w:tplc="000015E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003A"/>
    <w:multiLevelType w:val="hybridMultilevel"/>
    <w:tmpl w:val="FFFFFFFF"/>
    <w:lvl w:ilvl="0" w:tplc="0000164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003B"/>
    <w:multiLevelType w:val="hybridMultilevel"/>
    <w:tmpl w:val="FFFFFFFF"/>
    <w:lvl w:ilvl="0" w:tplc="000016A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003C"/>
    <w:multiLevelType w:val="hybridMultilevel"/>
    <w:tmpl w:val="FFFFFFFF"/>
    <w:lvl w:ilvl="0" w:tplc="0000170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003D"/>
    <w:multiLevelType w:val="hybridMultilevel"/>
    <w:tmpl w:val="FFFFFFFF"/>
    <w:lvl w:ilvl="0" w:tplc="0000177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003E"/>
    <w:multiLevelType w:val="hybridMultilevel"/>
    <w:tmpl w:val="FFFFFFFF"/>
    <w:lvl w:ilvl="0" w:tplc="000017D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003F"/>
    <w:multiLevelType w:val="hybridMultilevel"/>
    <w:tmpl w:val="FFFFFFFF"/>
    <w:lvl w:ilvl="0" w:tplc="0000183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0040"/>
    <w:multiLevelType w:val="hybridMultilevel"/>
    <w:tmpl w:val="FFFFFFFF"/>
    <w:lvl w:ilvl="0" w:tplc="0000189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0041"/>
    <w:multiLevelType w:val="hybridMultilevel"/>
    <w:tmpl w:val="FFFFFFFF"/>
    <w:lvl w:ilvl="0" w:tplc="000019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0000042"/>
    <w:multiLevelType w:val="hybridMultilevel"/>
    <w:tmpl w:val="FFFFFFFF"/>
    <w:lvl w:ilvl="0" w:tplc="000019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0043"/>
    <w:multiLevelType w:val="hybridMultilevel"/>
    <w:tmpl w:val="FFFFFFFF"/>
    <w:lvl w:ilvl="0" w:tplc="000019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0044"/>
    <w:multiLevelType w:val="hybridMultilevel"/>
    <w:tmpl w:val="FFFFFFFF"/>
    <w:lvl w:ilvl="0" w:tplc="00001A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0045"/>
    <w:multiLevelType w:val="hybridMultilevel"/>
    <w:tmpl w:val="FFFFFFFF"/>
    <w:lvl w:ilvl="0" w:tplc="00001A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0046"/>
    <w:multiLevelType w:val="hybridMultilevel"/>
    <w:tmpl w:val="FFFFFFFF"/>
    <w:lvl w:ilvl="0" w:tplc="00001A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0047"/>
    <w:multiLevelType w:val="hybridMultilevel"/>
    <w:tmpl w:val="FFFFFFFF"/>
    <w:lvl w:ilvl="0" w:tplc="00001B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0048"/>
    <w:multiLevelType w:val="hybridMultilevel"/>
    <w:tmpl w:val="FFFFFFFF"/>
    <w:lvl w:ilvl="0" w:tplc="00001B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0049"/>
    <w:multiLevelType w:val="hybridMultilevel"/>
    <w:tmpl w:val="FFFFFFFF"/>
    <w:lvl w:ilvl="0" w:tplc="00001C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004A"/>
    <w:multiLevelType w:val="hybridMultilevel"/>
    <w:tmpl w:val="FFFFFFFF"/>
    <w:lvl w:ilvl="0" w:tplc="00001C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000004B"/>
    <w:multiLevelType w:val="hybridMultilevel"/>
    <w:tmpl w:val="FFFFFFFF"/>
    <w:lvl w:ilvl="0" w:tplc="00001C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00004C"/>
    <w:multiLevelType w:val="hybridMultilevel"/>
    <w:tmpl w:val="FFFFFFFF"/>
    <w:lvl w:ilvl="0" w:tplc="00001D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000004D"/>
    <w:multiLevelType w:val="hybridMultilevel"/>
    <w:tmpl w:val="FFFFFFFF"/>
    <w:lvl w:ilvl="0" w:tplc="00001D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004E"/>
    <w:multiLevelType w:val="hybridMultilevel"/>
    <w:tmpl w:val="FFFFFFFF"/>
    <w:lvl w:ilvl="0" w:tplc="00001E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004F"/>
    <w:multiLevelType w:val="hybridMultilevel"/>
    <w:tmpl w:val="FFFFFFFF"/>
    <w:lvl w:ilvl="0" w:tplc="00001E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0000050"/>
    <w:multiLevelType w:val="hybridMultilevel"/>
    <w:tmpl w:val="FFFFFFFF"/>
    <w:lvl w:ilvl="0" w:tplc="00001E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0000051"/>
    <w:multiLevelType w:val="hybridMultilevel"/>
    <w:tmpl w:val="FFFFFFFF"/>
    <w:lvl w:ilvl="0" w:tplc="00001F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0052"/>
    <w:multiLevelType w:val="hybridMultilevel"/>
    <w:tmpl w:val="FFFFFFFF"/>
    <w:lvl w:ilvl="0" w:tplc="00001F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0000053"/>
    <w:multiLevelType w:val="hybridMultilevel"/>
    <w:tmpl w:val="FFFFFFFF"/>
    <w:lvl w:ilvl="0" w:tplc="000020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0054"/>
    <w:multiLevelType w:val="hybridMultilevel"/>
    <w:tmpl w:val="FFFFFFFF"/>
    <w:lvl w:ilvl="0" w:tplc="000020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0055"/>
    <w:multiLevelType w:val="hybridMultilevel"/>
    <w:tmpl w:val="FFFFFFFF"/>
    <w:lvl w:ilvl="0" w:tplc="000020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0056"/>
    <w:multiLevelType w:val="hybridMultilevel"/>
    <w:tmpl w:val="FFFFFFFF"/>
    <w:lvl w:ilvl="0" w:tplc="000021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00000057"/>
    <w:multiLevelType w:val="hybridMultilevel"/>
    <w:tmpl w:val="FFFFFFFF"/>
    <w:lvl w:ilvl="0" w:tplc="000021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00000058"/>
    <w:multiLevelType w:val="hybridMultilevel"/>
    <w:tmpl w:val="FFFFFFFF"/>
    <w:lvl w:ilvl="0" w:tplc="000021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0000059"/>
    <w:multiLevelType w:val="hybridMultilevel"/>
    <w:tmpl w:val="FFFFFFFF"/>
    <w:lvl w:ilvl="0" w:tplc="000022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0000005A"/>
    <w:multiLevelType w:val="hybridMultilevel"/>
    <w:tmpl w:val="FFFFFFFF"/>
    <w:lvl w:ilvl="0" w:tplc="000022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0000005B"/>
    <w:multiLevelType w:val="hybridMultilevel"/>
    <w:tmpl w:val="FFFFFFFF"/>
    <w:lvl w:ilvl="0" w:tplc="000023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000005C"/>
    <w:multiLevelType w:val="hybridMultilevel"/>
    <w:tmpl w:val="FFFFFFFF"/>
    <w:lvl w:ilvl="0" w:tplc="000023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0000005D"/>
    <w:multiLevelType w:val="hybridMultilevel"/>
    <w:tmpl w:val="FFFFFFFF"/>
    <w:lvl w:ilvl="0" w:tplc="000023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000005E"/>
    <w:multiLevelType w:val="hybridMultilevel"/>
    <w:tmpl w:val="FFFFFFFF"/>
    <w:lvl w:ilvl="0" w:tplc="000024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0000005F"/>
    <w:multiLevelType w:val="hybridMultilevel"/>
    <w:tmpl w:val="FFFFFFFF"/>
    <w:lvl w:ilvl="0" w:tplc="000024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00000060"/>
    <w:multiLevelType w:val="hybridMultilevel"/>
    <w:tmpl w:val="FFFFFFFF"/>
    <w:lvl w:ilvl="0" w:tplc="000025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00000061"/>
    <w:multiLevelType w:val="hybridMultilevel"/>
    <w:tmpl w:val="FFFFFFFF"/>
    <w:lvl w:ilvl="0" w:tplc="000025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00000062"/>
    <w:multiLevelType w:val="hybridMultilevel"/>
    <w:tmpl w:val="FFFFFFFF"/>
    <w:lvl w:ilvl="0" w:tplc="000025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00000063"/>
    <w:multiLevelType w:val="hybridMultilevel"/>
    <w:tmpl w:val="FFFFFFFF"/>
    <w:lvl w:ilvl="0" w:tplc="000026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00000064"/>
    <w:multiLevelType w:val="hybridMultilevel"/>
    <w:tmpl w:val="FFFFFFFF"/>
    <w:lvl w:ilvl="0" w:tplc="000026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00000065"/>
    <w:multiLevelType w:val="hybridMultilevel"/>
    <w:tmpl w:val="FFFFFFFF"/>
    <w:lvl w:ilvl="0" w:tplc="000027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00000066"/>
    <w:multiLevelType w:val="hybridMultilevel"/>
    <w:tmpl w:val="FFFFFFFF"/>
    <w:lvl w:ilvl="0" w:tplc="000027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00000067"/>
    <w:multiLevelType w:val="hybridMultilevel"/>
    <w:tmpl w:val="FFFFFFFF"/>
    <w:lvl w:ilvl="0" w:tplc="000027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00000068"/>
    <w:multiLevelType w:val="hybridMultilevel"/>
    <w:tmpl w:val="FFFFFFFF"/>
    <w:lvl w:ilvl="0" w:tplc="000028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00000069"/>
    <w:multiLevelType w:val="hybridMultilevel"/>
    <w:tmpl w:val="FFFFFFFF"/>
    <w:lvl w:ilvl="0" w:tplc="000028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0000006A"/>
    <w:multiLevelType w:val="hybridMultilevel"/>
    <w:tmpl w:val="FFFFFFFF"/>
    <w:lvl w:ilvl="0" w:tplc="000029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0000006B"/>
    <w:multiLevelType w:val="hybridMultilevel"/>
    <w:tmpl w:val="FFFFFFFF"/>
    <w:lvl w:ilvl="0" w:tplc="000029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0000006C"/>
    <w:multiLevelType w:val="hybridMultilevel"/>
    <w:tmpl w:val="FFFFFFFF"/>
    <w:lvl w:ilvl="0" w:tplc="000029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006D"/>
    <w:multiLevelType w:val="hybridMultilevel"/>
    <w:tmpl w:val="FFFFFFFF"/>
    <w:lvl w:ilvl="0" w:tplc="00002A3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0000006E"/>
    <w:multiLevelType w:val="hybridMultilevel"/>
    <w:tmpl w:val="FFFFFFFF"/>
    <w:lvl w:ilvl="0" w:tplc="00002A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0000006F"/>
    <w:multiLevelType w:val="hybridMultilevel"/>
    <w:tmpl w:val="FFFFFFFF"/>
    <w:lvl w:ilvl="0" w:tplc="00002AF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00000070"/>
    <w:multiLevelType w:val="hybridMultilevel"/>
    <w:tmpl w:val="FFFFFFFF"/>
    <w:lvl w:ilvl="0" w:tplc="00002B5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00000071"/>
    <w:multiLevelType w:val="hybridMultilevel"/>
    <w:tmpl w:val="FFFFFFFF"/>
    <w:lvl w:ilvl="0" w:tplc="00002BC1">
      <w:start w:val="1"/>
      <w:numFmt w:val="decimal"/>
      <w:lvlText w:val="%1."/>
      <w:lvlJc w:val="left"/>
      <w:pPr>
        <w:ind w:left="720" w:hanging="360"/>
      </w:pPr>
    </w:lvl>
    <w:lvl w:ilvl="1" w:tplc="00002BC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00000072"/>
    <w:multiLevelType w:val="hybridMultilevel"/>
    <w:tmpl w:val="FFFFFFFF"/>
    <w:lvl w:ilvl="0" w:tplc="00002C2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00000073"/>
    <w:multiLevelType w:val="hybridMultilevel"/>
    <w:tmpl w:val="FFFFFFFF"/>
    <w:lvl w:ilvl="0" w:tplc="00002C8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00000074"/>
    <w:multiLevelType w:val="hybridMultilevel"/>
    <w:tmpl w:val="FFFFFFFF"/>
    <w:lvl w:ilvl="0" w:tplc="00002CE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00000075"/>
    <w:multiLevelType w:val="hybridMultilevel"/>
    <w:tmpl w:val="FFFFFFFF"/>
    <w:lvl w:ilvl="0" w:tplc="00002D5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00000076"/>
    <w:multiLevelType w:val="hybridMultilevel"/>
    <w:tmpl w:val="FFFFFFFF"/>
    <w:lvl w:ilvl="0" w:tplc="00002DB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00000077"/>
    <w:multiLevelType w:val="hybridMultilevel"/>
    <w:tmpl w:val="FFFFFFFF"/>
    <w:lvl w:ilvl="0" w:tplc="00002E1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00000078"/>
    <w:multiLevelType w:val="hybridMultilevel"/>
    <w:tmpl w:val="FFFFFFFF"/>
    <w:lvl w:ilvl="0" w:tplc="00002E7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00000079"/>
    <w:multiLevelType w:val="hybridMultilevel"/>
    <w:tmpl w:val="FFFFFFFF"/>
    <w:lvl w:ilvl="0" w:tplc="00002EE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0000007A"/>
    <w:multiLevelType w:val="hybridMultilevel"/>
    <w:tmpl w:val="FFFFFFFF"/>
    <w:lvl w:ilvl="0" w:tplc="00002F4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0000007B"/>
    <w:multiLevelType w:val="hybridMultilevel"/>
    <w:tmpl w:val="FFFFFFFF"/>
    <w:lvl w:ilvl="0" w:tplc="00002FA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0000007C"/>
    <w:multiLevelType w:val="hybridMultilevel"/>
    <w:tmpl w:val="FFFFFFFF"/>
    <w:lvl w:ilvl="0" w:tplc="0000300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0000007D"/>
    <w:multiLevelType w:val="hybridMultilevel"/>
    <w:tmpl w:val="FFFFFFFF"/>
    <w:lvl w:ilvl="0" w:tplc="0000307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0000007E"/>
    <w:multiLevelType w:val="hybridMultilevel"/>
    <w:tmpl w:val="FFFFFFFF"/>
    <w:lvl w:ilvl="0" w:tplc="000030D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0000007F"/>
    <w:multiLevelType w:val="hybridMultilevel"/>
    <w:tmpl w:val="FFFFFFFF"/>
    <w:lvl w:ilvl="0" w:tplc="0000313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00000080"/>
    <w:multiLevelType w:val="hybridMultilevel"/>
    <w:tmpl w:val="FFFFFFFF"/>
    <w:lvl w:ilvl="0" w:tplc="0000319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00000081"/>
    <w:multiLevelType w:val="hybridMultilevel"/>
    <w:tmpl w:val="FFFFFFFF"/>
    <w:lvl w:ilvl="0" w:tplc="000032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00000082"/>
    <w:multiLevelType w:val="hybridMultilevel"/>
    <w:tmpl w:val="FFFFFFFF"/>
    <w:lvl w:ilvl="0" w:tplc="000032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00000083"/>
    <w:multiLevelType w:val="hybridMultilevel"/>
    <w:tmpl w:val="FFFFFFFF"/>
    <w:lvl w:ilvl="0" w:tplc="000032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00000084"/>
    <w:multiLevelType w:val="hybridMultilevel"/>
    <w:tmpl w:val="FFFFFFFF"/>
    <w:lvl w:ilvl="0" w:tplc="000033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00000085"/>
    <w:multiLevelType w:val="hybridMultilevel"/>
    <w:tmpl w:val="FFFFFFFF"/>
    <w:lvl w:ilvl="0" w:tplc="000033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15:restartNumberingAfterBreak="0">
    <w:nsid w:val="00000086"/>
    <w:multiLevelType w:val="hybridMultilevel"/>
    <w:tmpl w:val="FFFFFFFF"/>
    <w:lvl w:ilvl="0" w:tplc="000033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00000087"/>
    <w:multiLevelType w:val="hybridMultilevel"/>
    <w:tmpl w:val="FFFFFFFF"/>
    <w:lvl w:ilvl="0" w:tplc="000034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00000088"/>
    <w:multiLevelType w:val="hybridMultilevel"/>
    <w:tmpl w:val="FFFFFFFF"/>
    <w:lvl w:ilvl="0" w:tplc="000034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00000089"/>
    <w:multiLevelType w:val="hybridMultilevel"/>
    <w:tmpl w:val="FFFFFFFF"/>
    <w:lvl w:ilvl="0" w:tplc="000035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0000008A"/>
    <w:multiLevelType w:val="hybridMultilevel"/>
    <w:tmpl w:val="FFFFFFFF"/>
    <w:lvl w:ilvl="0" w:tplc="000035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0000008B"/>
    <w:multiLevelType w:val="hybridMultilevel"/>
    <w:tmpl w:val="FFFFFFFF"/>
    <w:lvl w:ilvl="0" w:tplc="000035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0000008C"/>
    <w:multiLevelType w:val="hybridMultilevel"/>
    <w:tmpl w:val="FFFFFFFF"/>
    <w:lvl w:ilvl="0" w:tplc="000036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0000008D"/>
    <w:multiLevelType w:val="hybridMultilevel"/>
    <w:tmpl w:val="FFFFFFFF"/>
    <w:lvl w:ilvl="0" w:tplc="000036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0000008E"/>
    <w:multiLevelType w:val="hybridMultilevel"/>
    <w:tmpl w:val="FFFFFFFF"/>
    <w:lvl w:ilvl="0" w:tplc="000037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0000008F"/>
    <w:multiLevelType w:val="hybridMultilevel"/>
    <w:tmpl w:val="FFFFFFFF"/>
    <w:lvl w:ilvl="0" w:tplc="000037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00000090"/>
    <w:multiLevelType w:val="hybridMultilevel"/>
    <w:tmpl w:val="FFFFFFFF"/>
    <w:lvl w:ilvl="0" w:tplc="000037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00000091"/>
    <w:multiLevelType w:val="hybridMultilevel"/>
    <w:tmpl w:val="FFFFFFFF"/>
    <w:lvl w:ilvl="0" w:tplc="000038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00000092"/>
    <w:multiLevelType w:val="hybridMultilevel"/>
    <w:tmpl w:val="FFFFFFFF"/>
    <w:lvl w:ilvl="0" w:tplc="000038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00000093"/>
    <w:multiLevelType w:val="hybridMultilevel"/>
    <w:tmpl w:val="FFFFFFFF"/>
    <w:lvl w:ilvl="0" w:tplc="000039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00000094"/>
    <w:multiLevelType w:val="hybridMultilevel"/>
    <w:tmpl w:val="FFFFFFFF"/>
    <w:lvl w:ilvl="0" w:tplc="000039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00000095"/>
    <w:multiLevelType w:val="hybridMultilevel"/>
    <w:tmpl w:val="FFFFFFFF"/>
    <w:lvl w:ilvl="0" w:tplc="000039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00000096"/>
    <w:multiLevelType w:val="hybridMultilevel"/>
    <w:tmpl w:val="FFFFFFFF"/>
    <w:lvl w:ilvl="0" w:tplc="00003A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00000097"/>
    <w:multiLevelType w:val="hybridMultilevel"/>
    <w:tmpl w:val="FFFFFFFF"/>
    <w:lvl w:ilvl="0" w:tplc="00003A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15:restartNumberingAfterBreak="0">
    <w:nsid w:val="00000098"/>
    <w:multiLevelType w:val="hybridMultilevel"/>
    <w:tmpl w:val="FFFFFFFF"/>
    <w:lvl w:ilvl="0" w:tplc="00003A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00000099"/>
    <w:multiLevelType w:val="hybridMultilevel"/>
    <w:tmpl w:val="FFFFFFFF"/>
    <w:lvl w:ilvl="0" w:tplc="00003B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0000009A"/>
    <w:multiLevelType w:val="hybridMultilevel"/>
    <w:tmpl w:val="FFFFFFFF"/>
    <w:lvl w:ilvl="0" w:tplc="00003B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0000009B"/>
    <w:multiLevelType w:val="hybridMultilevel"/>
    <w:tmpl w:val="FFFFFFFF"/>
    <w:lvl w:ilvl="0" w:tplc="00003C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0000009C"/>
    <w:multiLevelType w:val="hybridMultilevel"/>
    <w:tmpl w:val="FFFFFFFF"/>
    <w:lvl w:ilvl="0" w:tplc="00003C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0000009D"/>
    <w:multiLevelType w:val="hybridMultilevel"/>
    <w:tmpl w:val="FFFFFFFF"/>
    <w:lvl w:ilvl="0" w:tplc="00003C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0000009E"/>
    <w:multiLevelType w:val="hybridMultilevel"/>
    <w:tmpl w:val="FFFFFFFF"/>
    <w:lvl w:ilvl="0" w:tplc="00003D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0000009F"/>
    <w:multiLevelType w:val="hybridMultilevel"/>
    <w:tmpl w:val="FFFFFFFF"/>
    <w:lvl w:ilvl="0" w:tplc="00003D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000000A0"/>
    <w:multiLevelType w:val="hybridMultilevel"/>
    <w:tmpl w:val="FFFFFFFF"/>
    <w:lvl w:ilvl="0" w:tplc="00003E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000000A1"/>
    <w:multiLevelType w:val="hybridMultilevel"/>
    <w:tmpl w:val="FFFFFFFF"/>
    <w:lvl w:ilvl="0" w:tplc="00003E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000000A2"/>
    <w:multiLevelType w:val="hybridMultilevel"/>
    <w:tmpl w:val="FFFFFFFF"/>
    <w:lvl w:ilvl="0" w:tplc="00003E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000000A3"/>
    <w:multiLevelType w:val="hybridMultilevel"/>
    <w:tmpl w:val="FFFFFFFF"/>
    <w:lvl w:ilvl="0" w:tplc="00003F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000000A4"/>
    <w:multiLevelType w:val="hybridMultilevel"/>
    <w:tmpl w:val="FFFFFFFF"/>
    <w:lvl w:ilvl="0" w:tplc="00003FA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000000A5"/>
    <w:multiLevelType w:val="hybridMultilevel"/>
    <w:tmpl w:val="FFFFFFFF"/>
    <w:lvl w:ilvl="0" w:tplc="00004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000000A6"/>
    <w:multiLevelType w:val="hybridMultilevel"/>
    <w:tmpl w:val="FFFFFFFF"/>
    <w:lvl w:ilvl="0" w:tplc="0000407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000000A7"/>
    <w:multiLevelType w:val="hybridMultilevel"/>
    <w:tmpl w:val="FFFFFFFF"/>
    <w:lvl w:ilvl="0" w:tplc="000040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000000A8"/>
    <w:multiLevelType w:val="hybridMultilevel"/>
    <w:tmpl w:val="FFFFFFFF"/>
    <w:lvl w:ilvl="0" w:tplc="0000413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000000A9"/>
    <w:multiLevelType w:val="hybridMultilevel"/>
    <w:tmpl w:val="FFFFFFFF"/>
    <w:lvl w:ilvl="0" w:tplc="000041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000000AA"/>
    <w:multiLevelType w:val="hybridMultilevel"/>
    <w:tmpl w:val="FFFFFFFF"/>
    <w:lvl w:ilvl="0" w:tplc="000042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000000AB"/>
    <w:multiLevelType w:val="hybridMultilevel"/>
    <w:tmpl w:val="FFFFFFFF"/>
    <w:lvl w:ilvl="0" w:tplc="000042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000000AC"/>
    <w:multiLevelType w:val="hybridMultilevel"/>
    <w:tmpl w:val="FFFFFFFF"/>
    <w:lvl w:ilvl="0" w:tplc="000042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000000AD"/>
    <w:multiLevelType w:val="hybridMultilevel"/>
    <w:tmpl w:val="FFFFFFFF"/>
    <w:lvl w:ilvl="0" w:tplc="000043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000000AE"/>
    <w:multiLevelType w:val="hybridMultilevel"/>
    <w:tmpl w:val="FFFFFFFF"/>
    <w:lvl w:ilvl="0" w:tplc="000043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000000AF"/>
    <w:multiLevelType w:val="hybridMultilevel"/>
    <w:tmpl w:val="FFFFFFFF"/>
    <w:lvl w:ilvl="0" w:tplc="000043F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000000B0"/>
    <w:multiLevelType w:val="hybridMultilevel"/>
    <w:tmpl w:val="FFFFFFFF"/>
    <w:lvl w:ilvl="0" w:tplc="0000445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000000B1"/>
    <w:multiLevelType w:val="hybridMultilevel"/>
    <w:tmpl w:val="FFFFFFFF"/>
    <w:lvl w:ilvl="0" w:tplc="000044C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000000B2"/>
    <w:multiLevelType w:val="hybridMultilevel"/>
    <w:tmpl w:val="FFFFFFFF"/>
    <w:lvl w:ilvl="0" w:tplc="0000452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000000B3"/>
    <w:multiLevelType w:val="hybridMultilevel"/>
    <w:tmpl w:val="FFFFFFFF"/>
    <w:lvl w:ilvl="0" w:tplc="000045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000000B4"/>
    <w:multiLevelType w:val="hybridMultilevel"/>
    <w:tmpl w:val="FFFFFFFF"/>
    <w:lvl w:ilvl="0" w:tplc="000045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000000B5"/>
    <w:multiLevelType w:val="hybridMultilevel"/>
    <w:tmpl w:val="FFFFFFFF"/>
    <w:lvl w:ilvl="0" w:tplc="0000465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000000B6"/>
    <w:multiLevelType w:val="hybridMultilevel"/>
    <w:tmpl w:val="FFFFFFFF"/>
    <w:lvl w:ilvl="0" w:tplc="000046B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000000B7"/>
    <w:multiLevelType w:val="hybridMultilevel"/>
    <w:tmpl w:val="FFFFFFFF"/>
    <w:lvl w:ilvl="0" w:tplc="0000471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000000B8"/>
    <w:multiLevelType w:val="hybridMultilevel"/>
    <w:tmpl w:val="FFFFFFFF"/>
    <w:lvl w:ilvl="0" w:tplc="0000477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000000B9"/>
    <w:multiLevelType w:val="hybridMultilevel"/>
    <w:tmpl w:val="FFFFFFFF"/>
    <w:lvl w:ilvl="0" w:tplc="000047E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000000BA"/>
    <w:multiLevelType w:val="hybridMultilevel"/>
    <w:tmpl w:val="FFFFFFFF"/>
    <w:lvl w:ilvl="0" w:tplc="0000484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000000BB"/>
    <w:multiLevelType w:val="hybridMultilevel"/>
    <w:tmpl w:val="FFFFFFFF"/>
    <w:lvl w:ilvl="0" w:tplc="000048A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000000BC"/>
    <w:multiLevelType w:val="hybridMultilevel"/>
    <w:tmpl w:val="FFFFFFFF"/>
    <w:lvl w:ilvl="0" w:tplc="0000490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000000BD"/>
    <w:multiLevelType w:val="hybridMultilevel"/>
    <w:tmpl w:val="FFFFFFFF"/>
    <w:lvl w:ilvl="0" w:tplc="0000497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000000BE"/>
    <w:multiLevelType w:val="hybridMultilevel"/>
    <w:tmpl w:val="FFFFFFFF"/>
    <w:lvl w:ilvl="0" w:tplc="000049D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000000BF"/>
    <w:multiLevelType w:val="hybridMultilevel"/>
    <w:tmpl w:val="FFFFFFFF"/>
    <w:lvl w:ilvl="0" w:tplc="00004A3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000000C0"/>
    <w:multiLevelType w:val="hybridMultilevel"/>
    <w:tmpl w:val="FFFFFFFF"/>
    <w:lvl w:ilvl="0" w:tplc="00004A9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000000C1"/>
    <w:multiLevelType w:val="hybridMultilevel"/>
    <w:tmpl w:val="FFFFFFFF"/>
    <w:lvl w:ilvl="0" w:tplc="00004B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000000C2"/>
    <w:multiLevelType w:val="hybridMultilevel"/>
    <w:tmpl w:val="FFFFFFFF"/>
    <w:lvl w:ilvl="0" w:tplc="00004B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000000C3"/>
    <w:multiLevelType w:val="hybridMultilevel"/>
    <w:tmpl w:val="FFFFFFFF"/>
    <w:lvl w:ilvl="0" w:tplc="00004B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000000C4"/>
    <w:multiLevelType w:val="hybridMultilevel"/>
    <w:tmpl w:val="FFFFFFFF"/>
    <w:lvl w:ilvl="0" w:tplc="00004C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000000C5"/>
    <w:multiLevelType w:val="hybridMultilevel"/>
    <w:tmpl w:val="FFFFFFFF"/>
    <w:lvl w:ilvl="0" w:tplc="00004C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000000C6"/>
    <w:multiLevelType w:val="hybridMultilevel"/>
    <w:tmpl w:val="FFFFFFFF"/>
    <w:lvl w:ilvl="0" w:tplc="00004C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000000C7"/>
    <w:multiLevelType w:val="hybridMultilevel"/>
    <w:tmpl w:val="FFFFFFFF"/>
    <w:lvl w:ilvl="0" w:tplc="00004D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000000C8"/>
    <w:multiLevelType w:val="hybridMultilevel"/>
    <w:tmpl w:val="FFFFFFFF"/>
    <w:lvl w:ilvl="0" w:tplc="00004D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000000C9"/>
    <w:multiLevelType w:val="hybridMultilevel"/>
    <w:tmpl w:val="FFFFFFFF"/>
    <w:lvl w:ilvl="0" w:tplc="00004E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000000CA"/>
    <w:multiLevelType w:val="hybridMultilevel"/>
    <w:tmpl w:val="FFFFFFFF"/>
    <w:lvl w:ilvl="0" w:tplc="00004E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000000CB"/>
    <w:multiLevelType w:val="hybridMultilevel"/>
    <w:tmpl w:val="FFFFFFFF"/>
    <w:lvl w:ilvl="0" w:tplc="00004E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3" w15:restartNumberingAfterBreak="0">
    <w:nsid w:val="000000CC"/>
    <w:multiLevelType w:val="hybridMultilevel"/>
    <w:tmpl w:val="FFFFFFFF"/>
    <w:lvl w:ilvl="0" w:tplc="00004F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000000CD"/>
    <w:multiLevelType w:val="hybridMultilevel"/>
    <w:tmpl w:val="FFFFFFFF"/>
    <w:lvl w:ilvl="0" w:tplc="00004F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000000CE"/>
    <w:multiLevelType w:val="hybridMultilevel"/>
    <w:tmpl w:val="FFFFFFFF"/>
    <w:lvl w:ilvl="0" w:tplc="000050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000000CF"/>
    <w:multiLevelType w:val="hybridMultilevel"/>
    <w:tmpl w:val="FFFFFFFF"/>
    <w:lvl w:ilvl="0" w:tplc="000050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000000D0"/>
    <w:multiLevelType w:val="hybridMultilevel"/>
    <w:tmpl w:val="FFFFFFFF"/>
    <w:lvl w:ilvl="0" w:tplc="000050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000000D1"/>
    <w:multiLevelType w:val="hybridMultilevel"/>
    <w:tmpl w:val="FFFFFFFF"/>
    <w:lvl w:ilvl="0" w:tplc="000051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000000D2"/>
    <w:multiLevelType w:val="hybridMultilevel"/>
    <w:tmpl w:val="FFFFFFFF"/>
    <w:lvl w:ilvl="0" w:tplc="000051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000000D3"/>
    <w:multiLevelType w:val="hybridMultilevel"/>
    <w:tmpl w:val="FFFFFFFF"/>
    <w:lvl w:ilvl="0" w:tplc="000052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000000D4"/>
    <w:multiLevelType w:val="hybridMultilevel"/>
    <w:tmpl w:val="FFFFFFFF"/>
    <w:lvl w:ilvl="0" w:tplc="000052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2" w15:restartNumberingAfterBreak="0">
    <w:nsid w:val="000000D5"/>
    <w:multiLevelType w:val="hybridMultilevel"/>
    <w:tmpl w:val="FFFFFFFF"/>
    <w:lvl w:ilvl="0" w:tplc="000052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000000D6"/>
    <w:multiLevelType w:val="hybridMultilevel"/>
    <w:tmpl w:val="FFFFFFFF"/>
    <w:lvl w:ilvl="0" w:tplc="000053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000000D7"/>
    <w:multiLevelType w:val="hybridMultilevel"/>
    <w:tmpl w:val="FFFFFFFF"/>
    <w:lvl w:ilvl="0" w:tplc="000053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15:restartNumberingAfterBreak="0">
    <w:nsid w:val="000000D8"/>
    <w:multiLevelType w:val="hybridMultilevel"/>
    <w:tmpl w:val="FFFFFFFF"/>
    <w:lvl w:ilvl="0" w:tplc="000053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000000D9"/>
    <w:multiLevelType w:val="hybridMultilevel"/>
    <w:tmpl w:val="FFFFFFFF"/>
    <w:lvl w:ilvl="0" w:tplc="000054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000000DA"/>
    <w:multiLevelType w:val="hybridMultilevel"/>
    <w:tmpl w:val="FFFFFFFF"/>
    <w:lvl w:ilvl="0" w:tplc="000054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15:restartNumberingAfterBreak="0">
    <w:nsid w:val="000000DB"/>
    <w:multiLevelType w:val="hybridMultilevel"/>
    <w:tmpl w:val="FFFFFFFF"/>
    <w:lvl w:ilvl="0" w:tplc="000055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000000DC"/>
    <w:multiLevelType w:val="hybridMultilevel"/>
    <w:tmpl w:val="FFFFFFFF"/>
    <w:lvl w:ilvl="0" w:tplc="000055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000000DD"/>
    <w:multiLevelType w:val="hybridMultilevel"/>
    <w:tmpl w:val="FFFFFFFF"/>
    <w:lvl w:ilvl="0" w:tplc="000055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15:restartNumberingAfterBreak="0">
    <w:nsid w:val="000000DE"/>
    <w:multiLevelType w:val="hybridMultilevel"/>
    <w:tmpl w:val="FFFFFFFF"/>
    <w:lvl w:ilvl="0" w:tplc="000056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000000DF"/>
    <w:multiLevelType w:val="hybridMultilevel"/>
    <w:tmpl w:val="FFFFFFFF"/>
    <w:lvl w:ilvl="0" w:tplc="000056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000000E0"/>
    <w:multiLevelType w:val="hybridMultilevel"/>
    <w:tmpl w:val="FFFFFFFF"/>
    <w:lvl w:ilvl="0" w:tplc="000057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15:restartNumberingAfterBreak="0">
    <w:nsid w:val="000000E1"/>
    <w:multiLevelType w:val="hybridMultilevel"/>
    <w:tmpl w:val="FFFFFFFF"/>
    <w:lvl w:ilvl="0" w:tplc="000057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000000E2"/>
    <w:multiLevelType w:val="hybridMultilevel"/>
    <w:tmpl w:val="FFFFFFFF"/>
    <w:lvl w:ilvl="0" w:tplc="000057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15:restartNumberingAfterBreak="0">
    <w:nsid w:val="000000E3"/>
    <w:multiLevelType w:val="hybridMultilevel"/>
    <w:tmpl w:val="FFFFFFFF"/>
    <w:lvl w:ilvl="0" w:tplc="000058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000000E4"/>
    <w:multiLevelType w:val="hybridMultilevel"/>
    <w:tmpl w:val="FFFFFFFF"/>
    <w:lvl w:ilvl="0" w:tplc="000058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000000E5"/>
    <w:multiLevelType w:val="hybridMultilevel"/>
    <w:tmpl w:val="FFFFFFFF"/>
    <w:lvl w:ilvl="0" w:tplc="000059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000000E6"/>
    <w:multiLevelType w:val="hybridMultilevel"/>
    <w:tmpl w:val="FFFFFFFF"/>
    <w:lvl w:ilvl="0" w:tplc="000059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000000E7"/>
    <w:multiLevelType w:val="hybridMultilevel"/>
    <w:tmpl w:val="FFFFFFFF"/>
    <w:lvl w:ilvl="0" w:tplc="000059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000000E8"/>
    <w:multiLevelType w:val="hybridMultilevel"/>
    <w:tmpl w:val="FFFFFFFF"/>
    <w:lvl w:ilvl="0" w:tplc="00005A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000000E9"/>
    <w:multiLevelType w:val="hybridMultilevel"/>
    <w:tmpl w:val="FFFFFFFF"/>
    <w:lvl w:ilvl="0" w:tplc="00005A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000000EA"/>
    <w:multiLevelType w:val="hybridMultilevel"/>
    <w:tmpl w:val="FFFFFFFF"/>
    <w:lvl w:ilvl="0" w:tplc="00005B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000000EB"/>
    <w:multiLevelType w:val="hybridMultilevel"/>
    <w:tmpl w:val="FFFFFFFF"/>
    <w:lvl w:ilvl="0" w:tplc="00005B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15:restartNumberingAfterBreak="0">
    <w:nsid w:val="000000EC"/>
    <w:multiLevelType w:val="hybridMultilevel"/>
    <w:tmpl w:val="FFFFFFFF"/>
    <w:lvl w:ilvl="0" w:tplc="00005BCD">
      <w:start w:val="1"/>
      <w:numFmt w:val="decimal"/>
      <w:lvlText w:val="%1."/>
      <w:lvlJc w:val="left"/>
      <w:pPr>
        <w:ind w:left="720" w:hanging="360"/>
      </w:pPr>
    </w:lvl>
    <w:lvl w:ilvl="1" w:tplc="00005BC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6" w15:restartNumberingAfterBreak="0">
    <w:nsid w:val="000000ED"/>
    <w:multiLevelType w:val="hybridMultilevel"/>
    <w:tmpl w:val="FFFFFFFF"/>
    <w:lvl w:ilvl="0" w:tplc="00005C3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000000EE"/>
    <w:multiLevelType w:val="hybridMultilevel"/>
    <w:tmpl w:val="FFFFFFFF"/>
    <w:lvl w:ilvl="0" w:tplc="00005C95">
      <w:start w:val="1"/>
      <w:numFmt w:val="decimal"/>
      <w:lvlText w:val="%1."/>
      <w:lvlJc w:val="left"/>
      <w:pPr>
        <w:ind w:left="720" w:hanging="360"/>
      </w:pPr>
    </w:lvl>
    <w:lvl w:ilvl="1" w:tplc="00005C9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000000EF"/>
    <w:multiLevelType w:val="hybridMultilevel"/>
    <w:tmpl w:val="FFFFFFFF"/>
    <w:lvl w:ilvl="0" w:tplc="00005CF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000000F0"/>
    <w:multiLevelType w:val="hybridMultilevel"/>
    <w:tmpl w:val="FFFFFFFF"/>
    <w:lvl w:ilvl="0" w:tplc="00005D5D">
      <w:start w:val="1"/>
      <w:numFmt w:val="decimal"/>
      <w:lvlText w:val="%1."/>
      <w:lvlJc w:val="left"/>
      <w:pPr>
        <w:ind w:left="720" w:hanging="360"/>
      </w:pPr>
    </w:lvl>
    <w:lvl w:ilvl="1" w:tplc="00005D5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15:restartNumberingAfterBreak="0">
    <w:nsid w:val="000000F1"/>
    <w:multiLevelType w:val="hybridMultilevel"/>
    <w:tmpl w:val="FFFFFFFF"/>
    <w:lvl w:ilvl="0" w:tplc="00005DC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000000F2"/>
    <w:multiLevelType w:val="hybridMultilevel"/>
    <w:tmpl w:val="FFFFFFFF"/>
    <w:lvl w:ilvl="0" w:tplc="00005E25">
      <w:start w:val="1"/>
      <w:numFmt w:val="decimal"/>
      <w:lvlText w:val="%1."/>
      <w:lvlJc w:val="left"/>
      <w:pPr>
        <w:ind w:left="720" w:hanging="360"/>
      </w:pPr>
    </w:lvl>
    <w:lvl w:ilvl="1" w:tplc="00005E2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15:restartNumberingAfterBreak="0">
    <w:nsid w:val="000000F3"/>
    <w:multiLevelType w:val="hybridMultilevel"/>
    <w:tmpl w:val="FFFFFFFF"/>
    <w:lvl w:ilvl="0" w:tplc="00005E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000000F4"/>
    <w:multiLevelType w:val="hybridMultilevel"/>
    <w:tmpl w:val="FFFFFFFF"/>
    <w:lvl w:ilvl="0" w:tplc="00005E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15:restartNumberingAfterBreak="0">
    <w:nsid w:val="000000F5"/>
    <w:multiLevelType w:val="hybridMultilevel"/>
    <w:tmpl w:val="FFFFFFFF"/>
    <w:lvl w:ilvl="0" w:tplc="00005F5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000000F6"/>
    <w:multiLevelType w:val="hybridMultilevel"/>
    <w:tmpl w:val="FFFFFFFF"/>
    <w:lvl w:ilvl="0" w:tplc="00005FB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000000F7"/>
    <w:multiLevelType w:val="hybridMultilevel"/>
    <w:tmpl w:val="FFFFFFFF"/>
    <w:lvl w:ilvl="0" w:tplc="0000601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000000F8"/>
    <w:multiLevelType w:val="hybridMultilevel"/>
    <w:tmpl w:val="FFFFFFFF"/>
    <w:lvl w:ilvl="0" w:tplc="0000607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15:restartNumberingAfterBreak="0">
    <w:nsid w:val="000000F9"/>
    <w:multiLevelType w:val="hybridMultilevel"/>
    <w:tmpl w:val="FFFFFFFF"/>
    <w:lvl w:ilvl="0" w:tplc="000060E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15:restartNumberingAfterBreak="0">
    <w:nsid w:val="000000FA"/>
    <w:multiLevelType w:val="hybridMultilevel"/>
    <w:tmpl w:val="FFFFFFFF"/>
    <w:lvl w:ilvl="0" w:tplc="0000614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15:restartNumberingAfterBreak="0">
    <w:nsid w:val="000000FB"/>
    <w:multiLevelType w:val="hybridMultilevel"/>
    <w:tmpl w:val="FFFFFFFF"/>
    <w:lvl w:ilvl="0" w:tplc="000061A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15:restartNumberingAfterBreak="0">
    <w:nsid w:val="000000FC"/>
    <w:multiLevelType w:val="hybridMultilevel"/>
    <w:tmpl w:val="FFFFFFFF"/>
    <w:lvl w:ilvl="0" w:tplc="0000620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2" w15:restartNumberingAfterBreak="0">
    <w:nsid w:val="000000FD"/>
    <w:multiLevelType w:val="hybridMultilevel"/>
    <w:tmpl w:val="FFFFFFFF"/>
    <w:lvl w:ilvl="0" w:tplc="0000627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3" w15:restartNumberingAfterBreak="0">
    <w:nsid w:val="000000FE"/>
    <w:multiLevelType w:val="hybridMultilevel"/>
    <w:tmpl w:val="FFFFFFFF"/>
    <w:lvl w:ilvl="0" w:tplc="000062D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4" w15:restartNumberingAfterBreak="0">
    <w:nsid w:val="000000FF"/>
    <w:multiLevelType w:val="hybridMultilevel"/>
    <w:tmpl w:val="FFFFFFFF"/>
    <w:lvl w:ilvl="0" w:tplc="0000633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5" w15:restartNumberingAfterBreak="0">
    <w:nsid w:val="00000100"/>
    <w:multiLevelType w:val="hybridMultilevel"/>
    <w:tmpl w:val="FFFFFFFF"/>
    <w:lvl w:ilvl="0" w:tplc="0000639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6" w15:restartNumberingAfterBreak="0">
    <w:nsid w:val="00000101"/>
    <w:multiLevelType w:val="hybridMultilevel"/>
    <w:tmpl w:val="FFFFFFFF"/>
    <w:lvl w:ilvl="0" w:tplc="000064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7" w15:restartNumberingAfterBreak="0">
    <w:nsid w:val="00000102"/>
    <w:multiLevelType w:val="hybridMultilevel"/>
    <w:tmpl w:val="FFFFFFFF"/>
    <w:lvl w:ilvl="0" w:tplc="000064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8" w15:restartNumberingAfterBreak="0">
    <w:nsid w:val="00000103"/>
    <w:multiLevelType w:val="hybridMultilevel"/>
    <w:tmpl w:val="FFFFFFFF"/>
    <w:lvl w:ilvl="0" w:tplc="000064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9" w15:restartNumberingAfterBreak="0">
    <w:nsid w:val="00000104"/>
    <w:multiLevelType w:val="hybridMultilevel"/>
    <w:tmpl w:val="FFFFFFFF"/>
    <w:lvl w:ilvl="0" w:tplc="000065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0" w15:restartNumberingAfterBreak="0">
    <w:nsid w:val="00000105"/>
    <w:multiLevelType w:val="hybridMultilevel"/>
    <w:tmpl w:val="FFFFFFFF"/>
    <w:lvl w:ilvl="0" w:tplc="000065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1" w15:restartNumberingAfterBreak="0">
    <w:nsid w:val="00000106"/>
    <w:multiLevelType w:val="hybridMultilevel"/>
    <w:tmpl w:val="FFFFFFFF"/>
    <w:lvl w:ilvl="0" w:tplc="000065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2" w15:restartNumberingAfterBreak="0">
    <w:nsid w:val="00000107"/>
    <w:multiLevelType w:val="hybridMultilevel"/>
    <w:tmpl w:val="FFFFFFFF"/>
    <w:lvl w:ilvl="0" w:tplc="000066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3" w15:restartNumberingAfterBreak="0">
    <w:nsid w:val="00000108"/>
    <w:multiLevelType w:val="hybridMultilevel"/>
    <w:tmpl w:val="FFFFFFFF"/>
    <w:lvl w:ilvl="0" w:tplc="000066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4" w15:restartNumberingAfterBreak="0">
    <w:nsid w:val="00000109"/>
    <w:multiLevelType w:val="hybridMultilevel"/>
    <w:tmpl w:val="FFFFFFFF"/>
    <w:lvl w:ilvl="0" w:tplc="000067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5" w15:restartNumberingAfterBreak="0">
    <w:nsid w:val="0000010A"/>
    <w:multiLevelType w:val="hybridMultilevel"/>
    <w:tmpl w:val="FFFFFFFF"/>
    <w:lvl w:ilvl="0" w:tplc="000067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6" w15:restartNumberingAfterBreak="0">
    <w:nsid w:val="0000010B"/>
    <w:multiLevelType w:val="hybridMultilevel"/>
    <w:tmpl w:val="FFFFFFFF"/>
    <w:lvl w:ilvl="0" w:tplc="000067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7" w15:restartNumberingAfterBreak="0">
    <w:nsid w:val="0000010C"/>
    <w:multiLevelType w:val="hybridMultilevel"/>
    <w:tmpl w:val="FFFFFFFF"/>
    <w:lvl w:ilvl="0" w:tplc="000068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0000010D"/>
    <w:multiLevelType w:val="hybridMultilevel"/>
    <w:tmpl w:val="FFFFFFFF"/>
    <w:lvl w:ilvl="0" w:tplc="000068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9" w15:restartNumberingAfterBreak="0">
    <w:nsid w:val="0000010E"/>
    <w:multiLevelType w:val="hybridMultilevel"/>
    <w:tmpl w:val="FFFFFFFF"/>
    <w:lvl w:ilvl="0" w:tplc="000069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0" w15:restartNumberingAfterBreak="0">
    <w:nsid w:val="0000010F"/>
    <w:multiLevelType w:val="hybridMultilevel"/>
    <w:tmpl w:val="FFFFFFFF"/>
    <w:lvl w:ilvl="0" w:tplc="000069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2939264">
    <w:abstractNumId w:val="0"/>
  </w:num>
  <w:num w:numId="2" w16cid:durableId="1402362758">
    <w:abstractNumId w:val="1"/>
  </w:num>
  <w:num w:numId="3" w16cid:durableId="1919362588">
    <w:abstractNumId w:val="2"/>
  </w:num>
  <w:num w:numId="4" w16cid:durableId="1044521057">
    <w:abstractNumId w:val="3"/>
  </w:num>
  <w:num w:numId="5" w16cid:durableId="1583448009">
    <w:abstractNumId w:val="4"/>
  </w:num>
  <w:num w:numId="6" w16cid:durableId="561528815">
    <w:abstractNumId w:val="5"/>
  </w:num>
  <w:num w:numId="7" w16cid:durableId="1768958127">
    <w:abstractNumId w:val="6"/>
  </w:num>
  <w:num w:numId="8" w16cid:durableId="2057465917">
    <w:abstractNumId w:val="7"/>
  </w:num>
  <w:num w:numId="9" w16cid:durableId="315034632">
    <w:abstractNumId w:val="8"/>
  </w:num>
  <w:num w:numId="10" w16cid:durableId="861625069">
    <w:abstractNumId w:val="9"/>
  </w:num>
  <w:num w:numId="11" w16cid:durableId="1851486733">
    <w:abstractNumId w:val="10"/>
  </w:num>
  <w:num w:numId="12" w16cid:durableId="623930363">
    <w:abstractNumId w:val="11"/>
  </w:num>
  <w:num w:numId="13" w16cid:durableId="1258444347">
    <w:abstractNumId w:val="12"/>
  </w:num>
  <w:num w:numId="14" w16cid:durableId="1785729147">
    <w:abstractNumId w:val="13"/>
  </w:num>
  <w:num w:numId="15" w16cid:durableId="2115707395">
    <w:abstractNumId w:val="14"/>
  </w:num>
  <w:num w:numId="16" w16cid:durableId="1975018490">
    <w:abstractNumId w:val="15"/>
  </w:num>
  <w:num w:numId="17" w16cid:durableId="898443886">
    <w:abstractNumId w:val="16"/>
  </w:num>
  <w:num w:numId="18" w16cid:durableId="2070419163">
    <w:abstractNumId w:val="17"/>
  </w:num>
  <w:num w:numId="19" w16cid:durableId="122815984">
    <w:abstractNumId w:val="18"/>
  </w:num>
  <w:num w:numId="20" w16cid:durableId="1859928799">
    <w:abstractNumId w:val="19"/>
  </w:num>
  <w:num w:numId="21" w16cid:durableId="433405190">
    <w:abstractNumId w:val="20"/>
  </w:num>
  <w:num w:numId="22" w16cid:durableId="1326474397">
    <w:abstractNumId w:val="21"/>
  </w:num>
  <w:num w:numId="23" w16cid:durableId="483400654">
    <w:abstractNumId w:val="22"/>
  </w:num>
  <w:num w:numId="24" w16cid:durableId="1861165407">
    <w:abstractNumId w:val="23"/>
  </w:num>
  <w:num w:numId="25" w16cid:durableId="2101876030">
    <w:abstractNumId w:val="24"/>
  </w:num>
  <w:num w:numId="26" w16cid:durableId="684134687">
    <w:abstractNumId w:val="25"/>
  </w:num>
  <w:num w:numId="27" w16cid:durableId="39212198">
    <w:abstractNumId w:val="26"/>
  </w:num>
  <w:num w:numId="28" w16cid:durableId="491334955">
    <w:abstractNumId w:val="27"/>
  </w:num>
  <w:num w:numId="29" w16cid:durableId="2040281235">
    <w:abstractNumId w:val="28"/>
  </w:num>
  <w:num w:numId="30" w16cid:durableId="727459866">
    <w:abstractNumId w:val="29"/>
  </w:num>
  <w:num w:numId="31" w16cid:durableId="466553476">
    <w:abstractNumId w:val="30"/>
  </w:num>
  <w:num w:numId="32" w16cid:durableId="608589814">
    <w:abstractNumId w:val="31"/>
  </w:num>
  <w:num w:numId="33" w16cid:durableId="1332293624">
    <w:abstractNumId w:val="32"/>
  </w:num>
  <w:num w:numId="34" w16cid:durableId="185488048">
    <w:abstractNumId w:val="33"/>
  </w:num>
  <w:num w:numId="35" w16cid:durableId="1991666371">
    <w:abstractNumId w:val="34"/>
  </w:num>
  <w:num w:numId="36" w16cid:durableId="70321516">
    <w:abstractNumId w:val="35"/>
  </w:num>
  <w:num w:numId="37" w16cid:durableId="789324801">
    <w:abstractNumId w:val="36"/>
  </w:num>
  <w:num w:numId="38" w16cid:durableId="1790927611">
    <w:abstractNumId w:val="37"/>
  </w:num>
  <w:num w:numId="39" w16cid:durableId="257493374">
    <w:abstractNumId w:val="38"/>
  </w:num>
  <w:num w:numId="40" w16cid:durableId="1665163041">
    <w:abstractNumId w:val="39"/>
  </w:num>
  <w:num w:numId="41" w16cid:durableId="1378553145">
    <w:abstractNumId w:val="40"/>
  </w:num>
  <w:num w:numId="42" w16cid:durableId="1852835120">
    <w:abstractNumId w:val="41"/>
  </w:num>
  <w:num w:numId="43" w16cid:durableId="1066032998">
    <w:abstractNumId w:val="42"/>
  </w:num>
  <w:num w:numId="44" w16cid:durableId="101995668">
    <w:abstractNumId w:val="43"/>
  </w:num>
  <w:num w:numId="45" w16cid:durableId="38556373">
    <w:abstractNumId w:val="44"/>
  </w:num>
  <w:num w:numId="46" w16cid:durableId="60058136">
    <w:abstractNumId w:val="45"/>
  </w:num>
  <w:num w:numId="47" w16cid:durableId="1743529830">
    <w:abstractNumId w:val="46"/>
  </w:num>
  <w:num w:numId="48" w16cid:durableId="666591037">
    <w:abstractNumId w:val="47"/>
  </w:num>
  <w:num w:numId="49" w16cid:durableId="1720282158">
    <w:abstractNumId w:val="48"/>
  </w:num>
  <w:num w:numId="50" w16cid:durableId="1991519090">
    <w:abstractNumId w:val="49"/>
  </w:num>
  <w:num w:numId="51" w16cid:durableId="1899391895">
    <w:abstractNumId w:val="50"/>
  </w:num>
  <w:num w:numId="52" w16cid:durableId="1586066216">
    <w:abstractNumId w:val="51"/>
  </w:num>
  <w:num w:numId="53" w16cid:durableId="310445219">
    <w:abstractNumId w:val="52"/>
  </w:num>
  <w:num w:numId="54" w16cid:durableId="442724960">
    <w:abstractNumId w:val="53"/>
  </w:num>
  <w:num w:numId="55" w16cid:durableId="495070275">
    <w:abstractNumId w:val="54"/>
  </w:num>
  <w:num w:numId="56" w16cid:durableId="1155997463">
    <w:abstractNumId w:val="55"/>
  </w:num>
  <w:num w:numId="57" w16cid:durableId="1644650804">
    <w:abstractNumId w:val="56"/>
  </w:num>
  <w:num w:numId="58" w16cid:durableId="1294599193">
    <w:abstractNumId w:val="57"/>
  </w:num>
  <w:num w:numId="59" w16cid:durableId="1503397706">
    <w:abstractNumId w:val="58"/>
  </w:num>
  <w:num w:numId="60" w16cid:durableId="1381779993">
    <w:abstractNumId w:val="59"/>
  </w:num>
  <w:num w:numId="61" w16cid:durableId="1916622551">
    <w:abstractNumId w:val="60"/>
  </w:num>
  <w:num w:numId="62" w16cid:durableId="1364942794">
    <w:abstractNumId w:val="61"/>
  </w:num>
  <w:num w:numId="63" w16cid:durableId="170528984">
    <w:abstractNumId w:val="62"/>
  </w:num>
  <w:num w:numId="64" w16cid:durableId="1384863627">
    <w:abstractNumId w:val="63"/>
  </w:num>
  <w:num w:numId="65" w16cid:durableId="958224271">
    <w:abstractNumId w:val="64"/>
  </w:num>
  <w:num w:numId="66" w16cid:durableId="1671787398">
    <w:abstractNumId w:val="65"/>
  </w:num>
  <w:num w:numId="67" w16cid:durableId="933706053">
    <w:abstractNumId w:val="66"/>
  </w:num>
  <w:num w:numId="68" w16cid:durableId="1001470970">
    <w:abstractNumId w:val="67"/>
  </w:num>
  <w:num w:numId="69" w16cid:durableId="791828199">
    <w:abstractNumId w:val="68"/>
  </w:num>
  <w:num w:numId="70" w16cid:durableId="645670478">
    <w:abstractNumId w:val="69"/>
  </w:num>
  <w:num w:numId="71" w16cid:durableId="858275492">
    <w:abstractNumId w:val="70"/>
  </w:num>
  <w:num w:numId="72" w16cid:durableId="1201089621">
    <w:abstractNumId w:val="71"/>
  </w:num>
  <w:num w:numId="73" w16cid:durableId="111897552">
    <w:abstractNumId w:val="72"/>
  </w:num>
  <w:num w:numId="74" w16cid:durableId="1703048676">
    <w:abstractNumId w:val="73"/>
  </w:num>
  <w:num w:numId="75" w16cid:durableId="2016222033">
    <w:abstractNumId w:val="74"/>
  </w:num>
  <w:num w:numId="76" w16cid:durableId="413429374">
    <w:abstractNumId w:val="75"/>
  </w:num>
  <w:num w:numId="77" w16cid:durableId="817847111">
    <w:abstractNumId w:val="76"/>
  </w:num>
  <w:num w:numId="78" w16cid:durableId="1909609746">
    <w:abstractNumId w:val="77"/>
  </w:num>
  <w:num w:numId="79" w16cid:durableId="1392073844">
    <w:abstractNumId w:val="78"/>
  </w:num>
  <w:num w:numId="80" w16cid:durableId="705062313">
    <w:abstractNumId w:val="79"/>
  </w:num>
  <w:num w:numId="81" w16cid:durableId="1312364291">
    <w:abstractNumId w:val="80"/>
  </w:num>
  <w:num w:numId="82" w16cid:durableId="158814872">
    <w:abstractNumId w:val="81"/>
  </w:num>
  <w:num w:numId="83" w16cid:durableId="1182089018">
    <w:abstractNumId w:val="82"/>
  </w:num>
  <w:num w:numId="84" w16cid:durableId="1585532971">
    <w:abstractNumId w:val="83"/>
  </w:num>
  <w:num w:numId="85" w16cid:durableId="1233154840">
    <w:abstractNumId w:val="84"/>
  </w:num>
  <w:num w:numId="86" w16cid:durableId="1003971502">
    <w:abstractNumId w:val="85"/>
  </w:num>
  <w:num w:numId="87" w16cid:durableId="1574271154">
    <w:abstractNumId w:val="86"/>
  </w:num>
  <w:num w:numId="88" w16cid:durableId="112870197">
    <w:abstractNumId w:val="87"/>
  </w:num>
  <w:num w:numId="89" w16cid:durableId="18313243">
    <w:abstractNumId w:val="88"/>
  </w:num>
  <w:num w:numId="90" w16cid:durableId="125204817">
    <w:abstractNumId w:val="89"/>
  </w:num>
  <w:num w:numId="91" w16cid:durableId="1868520986">
    <w:abstractNumId w:val="90"/>
  </w:num>
  <w:num w:numId="92" w16cid:durableId="1600064347">
    <w:abstractNumId w:val="91"/>
  </w:num>
  <w:num w:numId="93" w16cid:durableId="1299192306">
    <w:abstractNumId w:val="92"/>
  </w:num>
  <w:num w:numId="94" w16cid:durableId="86846966">
    <w:abstractNumId w:val="93"/>
  </w:num>
  <w:num w:numId="95" w16cid:durableId="1827503457">
    <w:abstractNumId w:val="94"/>
  </w:num>
  <w:num w:numId="96" w16cid:durableId="1100562923">
    <w:abstractNumId w:val="95"/>
  </w:num>
  <w:num w:numId="97" w16cid:durableId="389351801">
    <w:abstractNumId w:val="96"/>
  </w:num>
  <w:num w:numId="98" w16cid:durableId="315763154">
    <w:abstractNumId w:val="97"/>
  </w:num>
  <w:num w:numId="99" w16cid:durableId="349331953">
    <w:abstractNumId w:val="98"/>
  </w:num>
  <w:num w:numId="100" w16cid:durableId="487748303">
    <w:abstractNumId w:val="99"/>
  </w:num>
  <w:num w:numId="101" w16cid:durableId="1305545644">
    <w:abstractNumId w:val="100"/>
  </w:num>
  <w:num w:numId="102" w16cid:durableId="116222744">
    <w:abstractNumId w:val="101"/>
  </w:num>
  <w:num w:numId="103" w16cid:durableId="1317877363">
    <w:abstractNumId w:val="102"/>
  </w:num>
  <w:num w:numId="104" w16cid:durableId="120152520">
    <w:abstractNumId w:val="103"/>
  </w:num>
  <w:num w:numId="105" w16cid:durableId="84612476">
    <w:abstractNumId w:val="104"/>
  </w:num>
  <w:num w:numId="106" w16cid:durableId="1487937261">
    <w:abstractNumId w:val="105"/>
  </w:num>
  <w:num w:numId="107" w16cid:durableId="345208498">
    <w:abstractNumId w:val="106"/>
  </w:num>
  <w:num w:numId="108" w16cid:durableId="1309438352">
    <w:abstractNumId w:val="107"/>
  </w:num>
  <w:num w:numId="109" w16cid:durableId="1810517158">
    <w:abstractNumId w:val="108"/>
  </w:num>
  <w:num w:numId="110" w16cid:durableId="871843805">
    <w:abstractNumId w:val="109"/>
  </w:num>
  <w:num w:numId="111" w16cid:durableId="806169666">
    <w:abstractNumId w:val="110"/>
  </w:num>
  <w:num w:numId="112" w16cid:durableId="500849607">
    <w:abstractNumId w:val="111"/>
  </w:num>
  <w:num w:numId="113" w16cid:durableId="936601417">
    <w:abstractNumId w:val="112"/>
  </w:num>
  <w:num w:numId="114" w16cid:durableId="553781218">
    <w:abstractNumId w:val="113"/>
  </w:num>
  <w:num w:numId="115" w16cid:durableId="114912859">
    <w:abstractNumId w:val="114"/>
  </w:num>
  <w:num w:numId="116" w16cid:durableId="1656178089">
    <w:abstractNumId w:val="115"/>
  </w:num>
  <w:num w:numId="117" w16cid:durableId="561867390">
    <w:abstractNumId w:val="116"/>
  </w:num>
  <w:num w:numId="118" w16cid:durableId="882788410">
    <w:abstractNumId w:val="117"/>
  </w:num>
  <w:num w:numId="119" w16cid:durableId="641540739">
    <w:abstractNumId w:val="118"/>
  </w:num>
  <w:num w:numId="120" w16cid:durableId="707796249">
    <w:abstractNumId w:val="119"/>
  </w:num>
  <w:num w:numId="121" w16cid:durableId="287900363">
    <w:abstractNumId w:val="120"/>
  </w:num>
  <w:num w:numId="122" w16cid:durableId="1152792937">
    <w:abstractNumId w:val="121"/>
  </w:num>
  <w:num w:numId="123" w16cid:durableId="951086220">
    <w:abstractNumId w:val="122"/>
  </w:num>
  <w:num w:numId="124" w16cid:durableId="112408060">
    <w:abstractNumId w:val="123"/>
  </w:num>
  <w:num w:numId="125" w16cid:durableId="1235971331">
    <w:abstractNumId w:val="124"/>
  </w:num>
  <w:num w:numId="126" w16cid:durableId="1622494601">
    <w:abstractNumId w:val="125"/>
  </w:num>
  <w:num w:numId="127" w16cid:durableId="1086076264">
    <w:abstractNumId w:val="126"/>
  </w:num>
  <w:num w:numId="128" w16cid:durableId="573050753">
    <w:abstractNumId w:val="127"/>
  </w:num>
  <w:num w:numId="129" w16cid:durableId="1784032009">
    <w:abstractNumId w:val="128"/>
  </w:num>
  <w:num w:numId="130" w16cid:durableId="1079443787">
    <w:abstractNumId w:val="129"/>
  </w:num>
  <w:num w:numId="131" w16cid:durableId="1443308461">
    <w:abstractNumId w:val="130"/>
  </w:num>
  <w:num w:numId="132" w16cid:durableId="1750226209">
    <w:abstractNumId w:val="131"/>
  </w:num>
  <w:num w:numId="133" w16cid:durableId="564728266">
    <w:abstractNumId w:val="132"/>
  </w:num>
  <w:num w:numId="134" w16cid:durableId="617682606">
    <w:abstractNumId w:val="133"/>
  </w:num>
  <w:num w:numId="135" w16cid:durableId="953974713">
    <w:abstractNumId w:val="134"/>
  </w:num>
  <w:num w:numId="136" w16cid:durableId="879323934">
    <w:abstractNumId w:val="135"/>
  </w:num>
  <w:num w:numId="137" w16cid:durableId="525486448">
    <w:abstractNumId w:val="136"/>
  </w:num>
  <w:num w:numId="138" w16cid:durableId="108010235">
    <w:abstractNumId w:val="137"/>
  </w:num>
  <w:num w:numId="139" w16cid:durableId="920681930">
    <w:abstractNumId w:val="138"/>
  </w:num>
  <w:num w:numId="140" w16cid:durableId="118110220">
    <w:abstractNumId w:val="139"/>
  </w:num>
  <w:num w:numId="141" w16cid:durableId="1378821235">
    <w:abstractNumId w:val="140"/>
  </w:num>
  <w:num w:numId="142" w16cid:durableId="449326078">
    <w:abstractNumId w:val="141"/>
  </w:num>
  <w:num w:numId="143" w16cid:durableId="1534463270">
    <w:abstractNumId w:val="142"/>
  </w:num>
  <w:num w:numId="144" w16cid:durableId="707334926">
    <w:abstractNumId w:val="143"/>
  </w:num>
  <w:num w:numId="145" w16cid:durableId="981423488">
    <w:abstractNumId w:val="144"/>
  </w:num>
  <w:num w:numId="146" w16cid:durableId="1353334842">
    <w:abstractNumId w:val="145"/>
  </w:num>
  <w:num w:numId="147" w16cid:durableId="665399538">
    <w:abstractNumId w:val="146"/>
  </w:num>
  <w:num w:numId="148" w16cid:durableId="1912691043">
    <w:abstractNumId w:val="147"/>
  </w:num>
  <w:num w:numId="149" w16cid:durableId="1651790940">
    <w:abstractNumId w:val="148"/>
  </w:num>
  <w:num w:numId="150" w16cid:durableId="644511073">
    <w:abstractNumId w:val="149"/>
  </w:num>
  <w:num w:numId="151" w16cid:durableId="1509518117">
    <w:abstractNumId w:val="150"/>
  </w:num>
  <w:num w:numId="152" w16cid:durableId="1183520015">
    <w:abstractNumId w:val="151"/>
  </w:num>
  <w:num w:numId="153" w16cid:durableId="400911434">
    <w:abstractNumId w:val="152"/>
  </w:num>
  <w:num w:numId="154" w16cid:durableId="379716618">
    <w:abstractNumId w:val="153"/>
  </w:num>
  <w:num w:numId="155" w16cid:durableId="868493328">
    <w:abstractNumId w:val="154"/>
  </w:num>
  <w:num w:numId="156" w16cid:durableId="707484706">
    <w:abstractNumId w:val="155"/>
  </w:num>
  <w:num w:numId="157" w16cid:durableId="1039165853">
    <w:abstractNumId w:val="156"/>
  </w:num>
  <w:num w:numId="158" w16cid:durableId="200872129">
    <w:abstractNumId w:val="157"/>
  </w:num>
  <w:num w:numId="159" w16cid:durableId="16127399">
    <w:abstractNumId w:val="158"/>
  </w:num>
  <w:num w:numId="160" w16cid:durableId="1777407771">
    <w:abstractNumId w:val="159"/>
  </w:num>
  <w:num w:numId="161" w16cid:durableId="659695450">
    <w:abstractNumId w:val="160"/>
  </w:num>
  <w:num w:numId="162" w16cid:durableId="1850169068">
    <w:abstractNumId w:val="161"/>
  </w:num>
  <w:num w:numId="163" w16cid:durableId="1699550909">
    <w:abstractNumId w:val="162"/>
  </w:num>
  <w:num w:numId="164" w16cid:durableId="173808476">
    <w:abstractNumId w:val="163"/>
  </w:num>
  <w:num w:numId="165" w16cid:durableId="1194197643">
    <w:abstractNumId w:val="164"/>
  </w:num>
  <w:num w:numId="166" w16cid:durableId="830170818">
    <w:abstractNumId w:val="165"/>
  </w:num>
  <w:num w:numId="167" w16cid:durableId="1574928127">
    <w:abstractNumId w:val="166"/>
  </w:num>
  <w:num w:numId="168" w16cid:durableId="1285699854">
    <w:abstractNumId w:val="167"/>
  </w:num>
  <w:num w:numId="169" w16cid:durableId="540484780">
    <w:abstractNumId w:val="168"/>
  </w:num>
  <w:num w:numId="170" w16cid:durableId="140077700">
    <w:abstractNumId w:val="169"/>
  </w:num>
  <w:num w:numId="171" w16cid:durableId="559678776">
    <w:abstractNumId w:val="170"/>
  </w:num>
  <w:num w:numId="172" w16cid:durableId="1687246020">
    <w:abstractNumId w:val="171"/>
  </w:num>
  <w:num w:numId="173" w16cid:durableId="782579671">
    <w:abstractNumId w:val="172"/>
  </w:num>
  <w:num w:numId="174" w16cid:durableId="26181338">
    <w:abstractNumId w:val="173"/>
  </w:num>
  <w:num w:numId="175" w16cid:durableId="1008172288">
    <w:abstractNumId w:val="174"/>
  </w:num>
  <w:num w:numId="176" w16cid:durableId="1316951483">
    <w:abstractNumId w:val="175"/>
  </w:num>
  <w:num w:numId="177" w16cid:durableId="1547791925">
    <w:abstractNumId w:val="176"/>
  </w:num>
  <w:num w:numId="178" w16cid:durableId="1036276309">
    <w:abstractNumId w:val="177"/>
  </w:num>
  <w:num w:numId="179" w16cid:durableId="1385904961">
    <w:abstractNumId w:val="178"/>
  </w:num>
  <w:num w:numId="180" w16cid:durableId="2074353285">
    <w:abstractNumId w:val="179"/>
  </w:num>
  <w:num w:numId="181" w16cid:durableId="348213943">
    <w:abstractNumId w:val="180"/>
  </w:num>
  <w:num w:numId="182" w16cid:durableId="1864591483">
    <w:abstractNumId w:val="181"/>
  </w:num>
  <w:num w:numId="183" w16cid:durableId="97527093">
    <w:abstractNumId w:val="182"/>
  </w:num>
  <w:num w:numId="184" w16cid:durableId="296954049">
    <w:abstractNumId w:val="183"/>
  </w:num>
  <w:num w:numId="185" w16cid:durableId="785933161">
    <w:abstractNumId w:val="184"/>
  </w:num>
  <w:num w:numId="186" w16cid:durableId="101536487">
    <w:abstractNumId w:val="185"/>
  </w:num>
  <w:num w:numId="187" w16cid:durableId="896166079">
    <w:abstractNumId w:val="186"/>
  </w:num>
  <w:num w:numId="188" w16cid:durableId="1142116266">
    <w:abstractNumId w:val="187"/>
  </w:num>
  <w:num w:numId="189" w16cid:durableId="1962102590">
    <w:abstractNumId w:val="188"/>
  </w:num>
  <w:num w:numId="190" w16cid:durableId="1252162683">
    <w:abstractNumId w:val="189"/>
  </w:num>
  <w:num w:numId="191" w16cid:durableId="1128738234">
    <w:abstractNumId w:val="190"/>
  </w:num>
  <w:num w:numId="192" w16cid:durableId="1827092406">
    <w:abstractNumId w:val="191"/>
  </w:num>
  <w:num w:numId="193" w16cid:durableId="1928146653">
    <w:abstractNumId w:val="192"/>
  </w:num>
  <w:num w:numId="194" w16cid:durableId="53353214">
    <w:abstractNumId w:val="193"/>
  </w:num>
  <w:num w:numId="195" w16cid:durableId="727722613">
    <w:abstractNumId w:val="194"/>
  </w:num>
  <w:num w:numId="196" w16cid:durableId="1986154320">
    <w:abstractNumId w:val="195"/>
  </w:num>
  <w:num w:numId="197" w16cid:durableId="1846169260">
    <w:abstractNumId w:val="196"/>
  </w:num>
  <w:num w:numId="198" w16cid:durableId="1542935873">
    <w:abstractNumId w:val="197"/>
  </w:num>
  <w:num w:numId="199" w16cid:durableId="1742630950">
    <w:abstractNumId w:val="198"/>
  </w:num>
  <w:num w:numId="200" w16cid:durableId="980308792">
    <w:abstractNumId w:val="199"/>
  </w:num>
  <w:num w:numId="201" w16cid:durableId="1512910352">
    <w:abstractNumId w:val="200"/>
  </w:num>
  <w:num w:numId="202" w16cid:durableId="1489518504">
    <w:abstractNumId w:val="201"/>
  </w:num>
  <w:num w:numId="203" w16cid:durableId="1259018620">
    <w:abstractNumId w:val="202"/>
  </w:num>
  <w:num w:numId="204" w16cid:durableId="1480806396">
    <w:abstractNumId w:val="203"/>
  </w:num>
  <w:num w:numId="205" w16cid:durableId="1246722292">
    <w:abstractNumId w:val="204"/>
  </w:num>
  <w:num w:numId="206" w16cid:durableId="2142110344">
    <w:abstractNumId w:val="205"/>
  </w:num>
  <w:num w:numId="207" w16cid:durableId="1339039672">
    <w:abstractNumId w:val="206"/>
  </w:num>
  <w:num w:numId="208" w16cid:durableId="44451433">
    <w:abstractNumId w:val="207"/>
  </w:num>
  <w:num w:numId="209" w16cid:durableId="1528835213">
    <w:abstractNumId w:val="208"/>
  </w:num>
  <w:num w:numId="210" w16cid:durableId="1343816305">
    <w:abstractNumId w:val="209"/>
  </w:num>
  <w:num w:numId="211" w16cid:durableId="1576087520">
    <w:abstractNumId w:val="210"/>
  </w:num>
  <w:num w:numId="212" w16cid:durableId="1593009558">
    <w:abstractNumId w:val="211"/>
  </w:num>
  <w:num w:numId="213" w16cid:durableId="2042314460">
    <w:abstractNumId w:val="212"/>
  </w:num>
  <w:num w:numId="214" w16cid:durableId="1195189682">
    <w:abstractNumId w:val="213"/>
  </w:num>
  <w:num w:numId="215" w16cid:durableId="1715813612">
    <w:abstractNumId w:val="214"/>
  </w:num>
  <w:num w:numId="216" w16cid:durableId="1520663039">
    <w:abstractNumId w:val="215"/>
  </w:num>
  <w:num w:numId="217" w16cid:durableId="21565046">
    <w:abstractNumId w:val="216"/>
  </w:num>
  <w:num w:numId="218" w16cid:durableId="106975600">
    <w:abstractNumId w:val="217"/>
  </w:num>
  <w:num w:numId="219" w16cid:durableId="121657773">
    <w:abstractNumId w:val="218"/>
  </w:num>
  <w:num w:numId="220" w16cid:durableId="2047100587">
    <w:abstractNumId w:val="219"/>
  </w:num>
  <w:num w:numId="221" w16cid:durableId="1193955470">
    <w:abstractNumId w:val="220"/>
  </w:num>
  <w:num w:numId="222" w16cid:durableId="589855119">
    <w:abstractNumId w:val="221"/>
  </w:num>
  <w:num w:numId="223" w16cid:durableId="726757623">
    <w:abstractNumId w:val="222"/>
  </w:num>
  <w:num w:numId="224" w16cid:durableId="2103336532">
    <w:abstractNumId w:val="223"/>
  </w:num>
  <w:num w:numId="225" w16cid:durableId="95486912">
    <w:abstractNumId w:val="224"/>
  </w:num>
  <w:num w:numId="226" w16cid:durableId="362678436">
    <w:abstractNumId w:val="225"/>
  </w:num>
  <w:num w:numId="227" w16cid:durableId="982808938">
    <w:abstractNumId w:val="226"/>
  </w:num>
  <w:num w:numId="228" w16cid:durableId="998002301">
    <w:abstractNumId w:val="227"/>
  </w:num>
  <w:num w:numId="229" w16cid:durableId="1147744753">
    <w:abstractNumId w:val="228"/>
  </w:num>
  <w:num w:numId="230" w16cid:durableId="523439772">
    <w:abstractNumId w:val="229"/>
  </w:num>
  <w:num w:numId="231" w16cid:durableId="457725304">
    <w:abstractNumId w:val="230"/>
  </w:num>
  <w:num w:numId="232" w16cid:durableId="491023006">
    <w:abstractNumId w:val="231"/>
  </w:num>
  <w:num w:numId="233" w16cid:durableId="191264769">
    <w:abstractNumId w:val="232"/>
  </w:num>
  <w:num w:numId="234" w16cid:durableId="268634016">
    <w:abstractNumId w:val="233"/>
  </w:num>
  <w:num w:numId="235" w16cid:durableId="626592521">
    <w:abstractNumId w:val="234"/>
  </w:num>
  <w:num w:numId="236" w16cid:durableId="392823053">
    <w:abstractNumId w:val="235"/>
  </w:num>
  <w:num w:numId="237" w16cid:durableId="106782062">
    <w:abstractNumId w:val="236"/>
  </w:num>
  <w:num w:numId="238" w16cid:durableId="194734671">
    <w:abstractNumId w:val="237"/>
  </w:num>
  <w:num w:numId="239" w16cid:durableId="730929783">
    <w:abstractNumId w:val="238"/>
  </w:num>
  <w:num w:numId="240" w16cid:durableId="172502146">
    <w:abstractNumId w:val="239"/>
  </w:num>
  <w:num w:numId="241" w16cid:durableId="543181805">
    <w:abstractNumId w:val="240"/>
  </w:num>
  <w:num w:numId="242" w16cid:durableId="2095083133">
    <w:abstractNumId w:val="241"/>
  </w:num>
  <w:num w:numId="243" w16cid:durableId="181937743">
    <w:abstractNumId w:val="242"/>
  </w:num>
  <w:num w:numId="244" w16cid:durableId="1540898358">
    <w:abstractNumId w:val="243"/>
  </w:num>
  <w:num w:numId="245" w16cid:durableId="1410082774">
    <w:abstractNumId w:val="244"/>
  </w:num>
  <w:num w:numId="246" w16cid:durableId="2128037527">
    <w:abstractNumId w:val="245"/>
  </w:num>
  <w:num w:numId="247" w16cid:durableId="1278684994">
    <w:abstractNumId w:val="246"/>
  </w:num>
  <w:num w:numId="248" w16cid:durableId="673337541">
    <w:abstractNumId w:val="247"/>
  </w:num>
  <w:num w:numId="249" w16cid:durableId="1455324013">
    <w:abstractNumId w:val="248"/>
  </w:num>
  <w:num w:numId="250" w16cid:durableId="1520705979">
    <w:abstractNumId w:val="249"/>
  </w:num>
  <w:num w:numId="251" w16cid:durableId="1116219284">
    <w:abstractNumId w:val="250"/>
  </w:num>
  <w:num w:numId="252" w16cid:durableId="30956030">
    <w:abstractNumId w:val="251"/>
  </w:num>
  <w:num w:numId="253" w16cid:durableId="991563395">
    <w:abstractNumId w:val="252"/>
  </w:num>
  <w:num w:numId="254" w16cid:durableId="1470593652">
    <w:abstractNumId w:val="253"/>
  </w:num>
  <w:num w:numId="255" w16cid:durableId="2057926201">
    <w:abstractNumId w:val="254"/>
  </w:num>
  <w:num w:numId="256" w16cid:durableId="1232808329">
    <w:abstractNumId w:val="255"/>
  </w:num>
  <w:num w:numId="257" w16cid:durableId="528221711">
    <w:abstractNumId w:val="256"/>
  </w:num>
  <w:num w:numId="258" w16cid:durableId="338971324">
    <w:abstractNumId w:val="257"/>
  </w:num>
  <w:num w:numId="259" w16cid:durableId="1614240787">
    <w:abstractNumId w:val="258"/>
  </w:num>
  <w:num w:numId="260" w16cid:durableId="2144540466">
    <w:abstractNumId w:val="259"/>
  </w:num>
  <w:num w:numId="261" w16cid:durableId="98572994">
    <w:abstractNumId w:val="260"/>
  </w:num>
  <w:num w:numId="262" w16cid:durableId="894663799">
    <w:abstractNumId w:val="261"/>
  </w:num>
  <w:num w:numId="263" w16cid:durableId="991447227">
    <w:abstractNumId w:val="262"/>
  </w:num>
  <w:num w:numId="264" w16cid:durableId="1803960829">
    <w:abstractNumId w:val="263"/>
  </w:num>
  <w:num w:numId="265" w16cid:durableId="1329793743">
    <w:abstractNumId w:val="264"/>
  </w:num>
  <w:num w:numId="266" w16cid:durableId="1579171585">
    <w:abstractNumId w:val="265"/>
  </w:num>
  <w:num w:numId="267" w16cid:durableId="1348364534">
    <w:abstractNumId w:val="266"/>
  </w:num>
  <w:num w:numId="268" w16cid:durableId="1836608326">
    <w:abstractNumId w:val="267"/>
  </w:num>
  <w:num w:numId="269" w16cid:durableId="517357274">
    <w:abstractNumId w:val="268"/>
  </w:num>
  <w:num w:numId="270" w16cid:durableId="1908570811">
    <w:abstractNumId w:val="269"/>
  </w:num>
  <w:num w:numId="271" w16cid:durableId="982584201">
    <w:abstractNumId w:val="2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83"/>
    <w:rsid w:val="0000521B"/>
    <w:rsid w:val="003344F6"/>
    <w:rsid w:val="00416683"/>
    <w:rsid w:val="00422CE8"/>
    <w:rsid w:val="00527115"/>
    <w:rsid w:val="00544D13"/>
    <w:rsid w:val="006D3717"/>
    <w:rsid w:val="007221F8"/>
    <w:rsid w:val="007D1F8C"/>
    <w:rsid w:val="007F5978"/>
    <w:rsid w:val="008751C5"/>
    <w:rsid w:val="0091066A"/>
    <w:rsid w:val="0094675F"/>
    <w:rsid w:val="00AF4C06"/>
    <w:rsid w:val="00CE13CF"/>
    <w:rsid w:val="00D15778"/>
    <w:rsid w:val="00E7263C"/>
    <w:rsid w:val="00EF282F"/>
    <w:rsid w:val="00F3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4BDE1"/>
  <w15:chartTrackingRefBased/>
  <w15:docId w15:val="{C5FD2D87-3C79-1146-8E92-607639BF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683"/>
    <w:rPr>
      <w:rFonts w:eastAsiaTheme="majorEastAsia" w:cstheme="majorBidi"/>
      <w:color w:val="272727" w:themeColor="text1" w:themeTint="D8"/>
    </w:rPr>
  </w:style>
  <w:style w:type="paragraph" w:styleId="Title">
    <w:name w:val="Title"/>
    <w:basedOn w:val="Normal"/>
    <w:next w:val="Normal"/>
    <w:link w:val="TitleChar"/>
    <w:uiPriority w:val="10"/>
    <w:qFormat/>
    <w:rsid w:val="00416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683"/>
    <w:pPr>
      <w:spacing w:before="160"/>
      <w:jc w:val="center"/>
    </w:pPr>
    <w:rPr>
      <w:i/>
      <w:iCs/>
      <w:color w:val="404040" w:themeColor="text1" w:themeTint="BF"/>
    </w:rPr>
  </w:style>
  <w:style w:type="character" w:customStyle="1" w:styleId="QuoteChar">
    <w:name w:val="Quote Char"/>
    <w:basedOn w:val="DefaultParagraphFont"/>
    <w:link w:val="Quote"/>
    <w:uiPriority w:val="29"/>
    <w:rsid w:val="00416683"/>
    <w:rPr>
      <w:i/>
      <w:iCs/>
      <w:color w:val="404040" w:themeColor="text1" w:themeTint="BF"/>
    </w:rPr>
  </w:style>
  <w:style w:type="paragraph" w:styleId="ListParagraph">
    <w:name w:val="List Paragraph"/>
    <w:basedOn w:val="Normal"/>
    <w:uiPriority w:val="34"/>
    <w:qFormat/>
    <w:rsid w:val="00416683"/>
    <w:pPr>
      <w:ind w:left="720"/>
      <w:contextualSpacing/>
    </w:pPr>
  </w:style>
  <w:style w:type="character" w:styleId="IntenseEmphasis">
    <w:name w:val="Intense Emphasis"/>
    <w:basedOn w:val="DefaultParagraphFont"/>
    <w:uiPriority w:val="21"/>
    <w:qFormat/>
    <w:rsid w:val="00416683"/>
    <w:rPr>
      <w:i/>
      <w:iCs/>
      <w:color w:val="0F4761" w:themeColor="accent1" w:themeShade="BF"/>
    </w:rPr>
  </w:style>
  <w:style w:type="paragraph" w:styleId="IntenseQuote">
    <w:name w:val="Intense Quote"/>
    <w:basedOn w:val="Normal"/>
    <w:next w:val="Normal"/>
    <w:link w:val="IntenseQuoteChar"/>
    <w:uiPriority w:val="30"/>
    <w:qFormat/>
    <w:rsid w:val="0041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683"/>
    <w:rPr>
      <w:i/>
      <w:iCs/>
      <w:color w:val="0F4761" w:themeColor="accent1" w:themeShade="BF"/>
    </w:rPr>
  </w:style>
  <w:style w:type="character" w:styleId="IntenseReference">
    <w:name w:val="Intense Reference"/>
    <w:basedOn w:val="DefaultParagraphFont"/>
    <w:uiPriority w:val="32"/>
    <w:qFormat/>
    <w:rsid w:val="00416683"/>
    <w:rPr>
      <w:b/>
      <w:bCs/>
      <w:smallCaps/>
      <w:color w:val="0F4761" w:themeColor="accent1" w:themeShade="BF"/>
      <w:spacing w:val="5"/>
    </w:rPr>
  </w:style>
  <w:style w:type="paragraph" w:styleId="Footer">
    <w:name w:val="footer"/>
    <w:basedOn w:val="Normal"/>
    <w:link w:val="FooterChar"/>
    <w:uiPriority w:val="99"/>
    <w:unhideWhenUsed/>
    <w:rsid w:val="00CE1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3CF"/>
  </w:style>
  <w:style w:type="character" w:styleId="PageNumber">
    <w:name w:val="page number"/>
    <w:basedOn w:val="DefaultParagraphFont"/>
    <w:uiPriority w:val="99"/>
    <w:semiHidden/>
    <w:unhideWhenUsed/>
    <w:rsid w:val="00CE1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177</Pages>
  <Words>46135</Words>
  <Characters>262975</Characters>
  <Application>Microsoft Office Word</Application>
  <DocSecurity>0</DocSecurity>
  <Lines>2191</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Clark</dc:creator>
  <cp:keywords/>
  <dc:description/>
  <cp:lastModifiedBy>Jason Clark</cp:lastModifiedBy>
  <cp:revision>7</cp:revision>
  <dcterms:created xsi:type="dcterms:W3CDTF">2025-06-05T17:30:00Z</dcterms:created>
  <dcterms:modified xsi:type="dcterms:W3CDTF">2025-07-08T22:52:00Z</dcterms:modified>
</cp:coreProperties>
</file>